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42E0A" w14:textId="4A15B206" w:rsidR="00735E58" w:rsidRPr="00C93D4E" w:rsidRDefault="0017022C" w:rsidP="008D168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93D4E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D164E1" w:rsidRPr="00C93D4E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C93D4E">
        <w:rPr>
          <w:rFonts w:ascii="Times New Roman" w:hAnsi="Times New Roman" w:cs="Times New Roman"/>
          <w:b/>
          <w:bCs/>
          <w:sz w:val="32"/>
          <w:szCs w:val="32"/>
        </w:rPr>
        <w:t>-202</w:t>
      </w:r>
      <w:r w:rsidR="00D164E1" w:rsidRPr="00C93D4E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C93D4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82C33">
        <w:rPr>
          <w:rFonts w:ascii="Times New Roman" w:hAnsi="Times New Roman" w:cs="Times New Roman"/>
          <w:b/>
          <w:bCs/>
          <w:sz w:val="32"/>
          <w:szCs w:val="32"/>
        </w:rPr>
        <w:t xml:space="preserve">FALL </w:t>
      </w:r>
      <w:r w:rsidR="002E5D99" w:rsidRPr="00C93D4E">
        <w:rPr>
          <w:rFonts w:ascii="Times New Roman" w:hAnsi="Times New Roman" w:cs="Times New Roman"/>
          <w:b/>
          <w:bCs/>
          <w:sz w:val="32"/>
          <w:szCs w:val="32"/>
        </w:rPr>
        <w:t xml:space="preserve">/ DEPARTMENT OF </w:t>
      </w:r>
      <w:r w:rsidR="00B768B4">
        <w:rPr>
          <w:rFonts w:ascii="Times New Roman" w:hAnsi="Times New Roman" w:cs="Times New Roman"/>
          <w:b/>
          <w:bCs/>
          <w:sz w:val="32"/>
          <w:szCs w:val="32"/>
        </w:rPr>
        <w:t>ECONOMICS</w:t>
      </w:r>
      <w:r w:rsidR="002E5D99" w:rsidRPr="00C93D4E">
        <w:rPr>
          <w:rFonts w:ascii="Times New Roman" w:hAnsi="Times New Roman" w:cs="Times New Roman"/>
          <w:b/>
          <w:bCs/>
          <w:sz w:val="32"/>
          <w:szCs w:val="32"/>
        </w:rPr>
        <w:t xml:space="preserve"> / WEEKLY SCHEDULE</w:t>
      </w:r>
    </w:p>
    <w:p w14:paraId="1D526071" w14:textId="77777777" w:rsidR="006544BF" w:rsidRPr="00C93D4E" w:rsidRDefault="006544BF" w:rsidP="008D168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oKlavuzu"/>
        <w:tblpPr w:leftFromText="141" w:rightFromText="141" w:tblpXSpec="center" w:tblpY="888"/>
        <w:tblW w:w="14804" w:type="dxa"/>
        <w:jc w:val="center"/>
        <w:tblLook w:val="04A0" w:firstRow="1" w:lastRow="0" w:firstColumn="1" w:lastColumn="0" w:noHBand="0" w:noVBand="1"/>
      </w:tblPr>
      <w:tblGrid>
        <w:gridCol w:w="2960"/>
        <w:gridCol w:w="2961"/>
        <w:gridCol w:w="2961"/>
        <w:gridCol w:w="2961"/>
        <w:gridCol w:w="2961"/>
      </w:tblGrid>
      <w:tr w:rsidR="00B835A8" w:rsidRPr="00C93D4E" w14:paraId="337C3264" w14:textId="77777777" w:rsidTr="000F71E9">
        <w:trPr>
          <w:trHeight w:val="579"/>
          <w:jc w:val="center"/>
        </w:trPr>
        <w:tc>
          <w:tcPr>
            <w:tcW w:w="2960" w:type="dxa"/>
            <w:shd w:val="clear" w:color="auto" w:fill="323E4F" w:themeFill="text2" w:themeFillShade="BF"/>
            <w:vAlign w:val="center"/>
          </w:tcPr>
          <w:p w14:paraId="4539C774" w14:textId="23167CCF" w:rsidR="00321C54" w:rsidRPr="00AB73FB" w:rsidRDefault="002E5D99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MONDAY</w:t>
            </w:r>
          </w:p>
        </w:tc>
        <w:tc>
          <w:tcPr>
            <w:tcW w:w="2961" w:type="dxa"/>
            <w:shd w:val="clear" w:color="auto" w:fill="323E4F" w:themeFill="text2" w:themeFillShade="BF"/>
            <w:vAlign w:val="center"/>
          </w:tcPr>
          <w:p w14:paraId="54A58B40" w14:textId="3EC54489" w:rsidR="00321C54" w:rsidRPr="00AB73FB" w:rsidRDefault="005221A5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TUESDAY</w:t>
            </w:r>
          </w:p>
        </w:tc>
        <w:tc>
          <w:tcPr>
            <w:tcW w:w="2961" w:type="dxa"/>
            <w:shd w:val="clear" w:color="auto" w:fill="323E4F" w:themeFill="text2" w:themeFillShade="BF"/>
            <w:vAlign w:val="center"/>
          </w:tcPr>
          <w:p w14:paraId="6DDBF57B" w14:textId="116AD11F" w:rsidR="00321C54" w:rsidRPr="00AB73FB" w:rsidRDefault="005221A5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WEDNESDAY</w:t>
            </w:r>
          </w:p>
        </w:tc>
        <w:tc>
          <w:tcPr>
            <w:tcW w:w="2961" w:type="dxa"/>
            <w:shd w:val="clear" w:color="auto" w:fill="323E4F" w:themeFill="text2" w:themeFillShade="BF"/>
            <w:vAlign w:val="center"/>
          </w:tcPr>
          <w:p w14:paraId="2A656AB8" w14:textId="7F68AA86" w:rsidR="00321C54" w:rsidRPr="00AB73FB" w:rsidRDefault="005221A5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THURSDAY</w:t>
            </w:r>
          </w:p>
        </w:tc>
        <w:tc>
          <w:tcPr>
            <w:tcW w:w="2961" w:type="dxa"/>
            <w:shd w:val="clear" w:color="auto" w:fill="323E4F" w:themeFill="text2" w:themeFillShade="BF"/>
            <w:vAlign w:val="center"/>
          </w:tcPr>
          <w:p w14:paraId="0FBBD237" w14:textId="40B47F59" w:rsidR="00321C54" w:rsidRPr="00AB73FB" w:rsidRDefault="002E5D99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FR</w:t>
            </w:r>
            <w:r w:rsidR="00B768B4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I</w:t>
            </w:r>
            <w:r w:rsidR="005221A5"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DAY</w:t>
            </w:r>
          </w:p>
        </w:tc>
      </w:tr>
      <w:tr w:rsidR="00E30556" w:rsidRPr="00C93D4E" w14:paraId="1865FB27" w14:textId="77777777" w:rsidTr="00E30556">
        <w:trPr>
          <w:trHeight w:val="1028"/>
          <w:jc w:val="center"/>
        </w:trPr>
        <w:tc>
          <w:tcPr>
            <w:tcW w:w="2960" w:type="dxa"/>
            <w:shd w:val="clear" w:color="auto" w:fill="A8D08D" w:themeFill="accent6" w:themeFillTint="99"/>
            <w:vAlign w:val="center"/>
          </w:tcPr>
          <w:p w14:paraId="1B4FC884" w14:textId="77777777" w:rsidR="00E30556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ECON 2103 (ECON 1203)</w:t>
            </w:r>
          </w:p>
          <w:p w14:paraId="5ECC2CB8" w14:textId="77777777" w:rsidR="00E30556" w:rsidRPr="00C367E9" w:rsidRDefault="00E30556" w:rsidP="00E30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Macroeconomic Theory I (Macroeconomics I)</w:t>
            </w:r>
          </w:p>
          <w:p w14:paraId="3EA5F8D3" w14:textId="59DC7498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  <w:r w:rsidRPr="00A24E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A24E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.00 </w:t>
            </w:r>
            <w:r w:rsidRPr="00A24EC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(A2-0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9/10</w:t>
            </w:r>
            <w:r w:rsidRPr="00A24EC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B4C6E7" w:themeFill="accent1" w:themeFillTint="66"/>
            <w:vAlign w:val="center"/>
          </w:tcPr>
          <w:p w14:paraId="25B4AFA0" w14:textId="1338CC25" w:rsidR="00E30556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ECON 1101</w:t>
            </w:r>
          </w:p>
          <w:p w14:paraId="1FC25CA0" w14:textId="62E9FE18" w:rsidR="00E30556" w:rsidRDefault="00E30556" w:rsidP="00E30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EC8">
              <w:rPr>
                <w:rFonts w:ascii="Times New Roman" w:hAnsi="Times New Roman" w:cs="Times New Roman"/>
                <w:sz w:val="18"/>
                <w:szCs w:val="18"/>
              </w:rPr>
              <w:t xml:space="preserve">Introduction to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Economics I</w:t>
            </w:r>
          </w:p>
          <w:p w14:paraId="00478FF9" w14:textId="2969266E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  <w:r w:rsidRPr="00A24E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A24E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.00 </w:t>
            </w:r>
            <w:r w:rsidRPr="00A24EC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A2-09/10</w:t>
            </w:r>
            <w:r w:rsidRPr="00A24EC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A8D08D" w:themeFill="accent6" w:themeFillTint="99"/>
            <w:vAlign w:val="center"/>
          </w:tcPr>
          <w:p w14:paraId="1A1D6119" w14:textId="5AA70CB0" w:rsidR="00E30556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ECON 2101 (ECON 1201)</w:t>
            </w:r>
          </w:p>
          <w:p w14:paraId="7AF548A9" w14:textId="77777777" w:rsidR="00E30556" w:rsidRDefault="00E30556" w:rsidP="00E30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Microeconomic Theory I </w:t>
            </w:r>
          </w:p>
          <w:p w14:paraId="7422B34D" w14:textId="2C47D320" w:rsidR="00E30556" w:rsidRDefault="00E30556" w:rsidP="00E30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(Microeconomics I)</w:t>
            </w:r>
          </w:p>
          <w:p w14:paraId="546AE45A" w14:textId="26BE01DC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  <w:r w:rsidRPr="00A24E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A24E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.00 </w:t>
            </w:r>
            <w:r w:rsidRPr="00A24EC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A2-13/14</w:t>
            </w:r>
            <w:r w:rsidRPr="00A24EC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B4C6E7" w:themeFill="accent1" w:themeFillTint="66"/>
            <w:vAlign w:val="center"/>
          </w:tcPr>
          <w:p w14:paraId="1390D956" w14:textId="6076B7C0" w:rsidR="00E30556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ECON 1109 (ELAW 101)</w:t>
            </w:r>
          </w:p>
          <w:p w14:paraId="76216524" w14:textId="65F38AE1" w:rsidR="00E30556" w:rsidRDefault="00E30556" w:rsidP="00E30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Foundations of Law</w:t>
            </w:r>
          </w:p>
          <w:p w14:paraId="50FCE4C9" w14:textId="3B6A3FE1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93D4E">
              <w:rPr>
                <w:rFonts w:ascii="Times New Roman" w:hAnsi="Times New Roman" w:cs="Times New Roman"/>
                <w:sz w:val="18"/>
                <w:szCs w:val="18"/>
              </w:rPr>
              <w:t>Introduction 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Law)</w:t>
            </w:r>
          </w:p>
          <w:p w14:paraId="23C72093" w14:textId="21B5C942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.00-12.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B1-65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B4C6E7" w:themeFill="accent1" w:themeFillTint="66"/>
            <w:vAlign w:val="center"/>
          </w:tcPr>
          <w:p w14:paraId="711EA5AF" w14:textId="1409E1BA" w:rsidR="00E30556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ENGE 101 (</w:t>
            </w:r>
            <w:r w:rsidRPr="002E61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ACE 10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3)</w:t>
            </w:r>
          </w:p>
          <w:p w14:paraId="4CC877AE" w14:textId="77777777" w:rsidR="00E30556" w:rsidRDefault="00E30556" w:rsidP="00E30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EC8">
              <w:rPr>
                <w:rFonts w:ascii="Times New Roman" w:hAnsi="Times New Roman" w:cs="Times New Roman"/>
                <w:sz w:val="18"/>
                <w:szCs w:val="18"/>
              </w:rPr>
              <w:t xml:space="preserve">Academic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English I</w:t>
            </w:r>
          </w:p>
          <w:p w14:paraId="3FC70B9B" w14:textId="089E9DAA" w:rsidR="00E30556" w:rsidRDefault="00E30556" w:rsidP="00E30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(Presentation Skills)</w:t>
            </w:r>
          </w:p>
          <w:p w14:paraId="29395B08" w14:textId="409C64B5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  <w:r w:rsidRPr="00A24E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A24E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.00 </w:t>
            </w:r>
            <w:r w:rsidRPr="00A24EC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</w:t>
            </w:r>
            <w:r w:rsidRPr="00A24EC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13/14</w:t>
            </w:r>
            <w:r w:rsidRPr="00A24EC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</w:tr>
      <w:tr w:rsidR="00E30556" w:rsidRPr="00C93D4E" w14:paraId="6C95D499" w14:textId="77777777" w:rsidTr="00E30556">
        <w:trPr>
          <w:trHeight w:val="1028"/>
          <w:jc w:val="center"/>
        </w:trPr>
        <w:tc>
          <w:tcPr>
            <w:tcW w:w="2960" w:type="dxa"/>
            <w:shd w:val="clear" w:color="auto" w:fill="A8D08D" w:themeFill="accent6" w:themeFillTint="99"/>
            <w:vAlign w:val="center"/>
          </w:tcPr>
          <w:p w14:paraId="7971DEAE" w14:textId="77777777" w:rsidR="00E30556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ECON 1212 </w:t>
            </w:r>
          </w:p>
          <w:p w14:paraId="2078B5E5" w14:textId="77777777" w:rsidR="00E30556" w:rsidRPr="00C367E9" w:rsidRDefault="00E30556" w:rsidP="00E30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Capital Markets</w:t>
            </w:r>
          </w:p>
          <w:p w14:paraId="1B60D851" w14:textId="51E6CF42" w:rsidR="00E30556" w:rsidRPr="00A24EC8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.00-16.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Pr="00C367E9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(A2-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11</w:t>
            </w:r>
            <w:r w:rsidRPr="00C367E9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1</w:t>
            </w:r>
            <w:r w:rsidRPr="00C367E9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2)</w:t>
            </w:r>
          </w:p>
        </w:tc>
        <w:tc>
          <w:tcPr>
            <w:tcW w:w="2961" w:type="dxa"/>
            <w:shd w:val="clear" w:color="auto" w:fill="B4C6E7" w:themeFill="accent1" w:themeFillTint="66"/>
            <w:vAlign w:val="center"/>
          </w:tcPr>
          <w:p w14:paraId="239D8152" w14:textId="738FD5C3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ECON 1105</w:t>
            </w:r>
          </w:p>
          <w:p w14:paraId="6C76DB9C" w14:textId="27D1D2CF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Introduction to Data Science </w:t>
            </w:r>
          </w:p>
          <w:p w14:paraId="6D576A66" w14:textId="3D3DAD46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A1-94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A8D08D" w:themeFill="accent6" w:themeFillTint="99"/>
            <w:vAlign w:val="center"/>
          </w:tcPr>
          <w:p w14:paraId="4C068872" w14:textId="4075833D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ECON 2105 (STAT 1201)</w:t>
            </w:r>
          </w:p>
          <w:p w14:paraId="3278F986" w14:textId="77777777" w:rsidR="00E30556" w:rsidRDefault="00E30556" w:rsidP="00E30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Foundation of Statistics</w:t>
            </w:r>
          </w:p>
          <w:p w14:paraId="31AD5096" w14:textId="17A920DE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(Statistics I)</w:t>
            </w:r>
            <w:r w:rsidRPr="00C93D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D99B620" w14:textId="08973D9C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(A2-9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4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B4C6E7" w:themeFill="accent1" w:themeFillTint="66"/>
            <w:vAlign w:val="center"/>
          </w:tcPr>
          <w:p w14:paraId="2128CBA9" w14:textId="7D5B5F7D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ECON 1107 (EBUSI 1101)</w:t>
            </w:r>
          </w:p>
          <w:p w14:paraId="04DD493D" w14:textId="10190F94" w:rsidR="00E30556" w:rsidRDefault="00E30556" w:rsidP="00E30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Accounting Applications I</w:t>
            </w:r>
          </w:p>
          <w:p w14:paraId="2C775A3D" w14:textId="71FEA312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(Accounting I)</w:t>
            </w:r>
          </w:p>
          <w:p w14:paraId="1CECD932" w14:textId="71DF96FE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.00-16.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A2-03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B4C6E7" w:themeFill="accent1" w:themeFillTint="66"/>
            <w:vAlign w:val="center"/>
          </w:tcPr>
          <w:p w14:paraId="41259BDC" w14:textId="77777777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ECON 1113 (MATH 1111)</w:t>
            </w:r>
          </w:p>
          <w:p w14:paraId="5AD90FFA" w14:textId="77777777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Mathematics </w:t>
            </w:r>
            <w:r w:rsidRPr="00C93D4E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(Mathematics I)</w:t>
            </w:r>
          </w:p>
          <w:p w14:paraId="45551866" w14:textId="6CCF01F4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F166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(A2-</w:t>
            </w:r>
            <w:r w:rsidR="00F1668C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06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/</w:t>
            </w:r>
            <w:r w:rsidR="00F1668C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07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</w:tr>
      <w:tr w:rsidR="00E30556" w:rsidRPr="00C93D4E" w14:paraId="67BB1A5F" w14:textId="77777777" w:rsidTr="00E30556">
        <w:trPr>
          <w:trHeight w:val="1028"/>
          <w:jc w:val="center"/>
        </w:trPr>
        <w:tc>
          <w:tcPr>
            <w:tcW w:w="2960" w:type="dxa"/>
            <w:shd w:val="clear" w:color="auto" w:fill="FFD966" w:themeFill="accent4" w:themeFillTint="99"/>
            <w:vAlign w:val="center"/>
          </w:tcPr>
          <w:p w14:paraId="15504436" w14:textId="77777777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ECON 1411 (ECON 3152)</w:t>
            </w:r>
          </w:p>
          <w:p w14:paraId="435598B8" w14:textId="77777777" w:rsidR="00E30556" w:rsidRDefault="00E30556" w:rsidP="00E305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Time Series Analysis</w:t>
            </w:r>
          </w:p>
          <w:p w14:paraId="45D0A129" w14:textId="77777777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(Applied Time Series)</w:t>
            </w:r>
          </w:p>
          <w:p w14:paraId="4B09DFBA" w14:textId="6FC38552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.00-12.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(A2-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11/12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F7CAAC" w:themeFill="accent2" w:themeFillTint="66"/>
            <w:vAlign w:val="center"/>
          </w:tcPr>
          <w:p w14:paraId="2F770F5C" w14:textId="70348350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ECON 3103 (ECON 1303)</w:t>
            </w:r>
          </w:p>
          <w:p w14:paraId="583A9522" w14:textId="30767FAF" w:rsidR="00E30556" w:rsidRDefault="00E30556" w:rsidP="00E30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Mathematical Models in Economics</w:t>
            </w:r>
          </w:p>
          <w:p w14:paraId="4D0D2E52" w14:textId="7177CCA8" w:rsidR="00E30556" w:rsidRDefault="00E30556" w:rsidP="00E30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(Mathematical Economics I)</w:t>
            </w:r>
          </w:p>
          <w:p w14:paraId="54D8BD02" w14:textId="606C9971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(A2-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11/12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A8D08D" w:themeFill="accent6" w:themeFillTint="99"/>
            <w:vAlign w:val="center"/>
          </w:tcPr>
          <w:p w14:paraId="3EC54654" w14:textId="77777777" w:rsidR="00E30556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ECON 2130</w:t>
            </w:r>
          </w:p>
          <w:p w14:paraId="6D31C396" w14:textId="77777777" w:rsidR="00E30556" w:rsidRDefault="00E30556" w:rsidP="00E30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Economic Literacy </w:t>
            </w:r>
          </w:p>
          <w:p w14:paraId="19D7D8C9" w14:textId="65C5783B" w:rsidR="00E30556" w:rsidRPr="007753AB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16.00-19.00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(A2-91/92)</w:t>
            </w:r>
          </w:p>
        </w:tc>
        <w:tc>
          <w:tcPr>
            <w:tcW w:w="2961" w:type="dxa"/>
            <w:shd w:val="clear" w:color="auto" w:fill="A8D08D" w:themeFill="accent6" w:themeFillTint="99"/>
            <w:vAlign w:val="center"/>
          </w:tcPr>
          <w:p w14:paraId="1C606C87" w14:textId="4C4DE941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EBUSI 1201</w:t>
            </w:r>
          </w:p>
          <w:p w14:paraId="31A8C1C9" w14:textId="3E5FE5D5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Cost Accounting </w:t>
            </w:r>
          </w:p>
          <w:p w14:paraId="08A44F72" w14:textId="52D142E6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09.00-1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(A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1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-9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5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F7CAAC" w:themeFill="accent2" w:themeFillTint="66"/>
            <w:vAlign w:val="center"/>
          </w:tcPr>
          <w:p w14:paraId="18704476" w14:textId="77777777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ECON 1307</w:t>
            </w:r>
          </w:p>
          <w:p w14:paraId="25FF1CF0" w14:textId="77777777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Monetary Economics</w:t>
            </w:r>
          </w:p>
          <w:p w14:paraId="22887346" w14:textId="4705F443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.00-12.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(A2-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09/10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</w:tr>
      <w:tr w:rsidR="00E30556" w:rsidRPr="00C93D4E" w14:paraId="0B5304F5" w14:textId="77777777" w:rsidTr="00E30556">
        <w:trPr>
          <w:trHeight w:val="1028"/>
          <w:jc w:val="center"/>
        </w:trPr>
        <w:tc>
          <w:tcPr>
            <w:tcW w:w="2960" w:type="dxa"/>
            <w:shd w:val="clear" w:color="auto" w:fill="FFD966" w:themeFill="accent4" w:themeFillTint="99"/>
            <w:vAlign w:val="center"/>
          </w:tcPr>
          <w:p w14:paraId="3ADE9C6A" w14:textId="77777777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ECON 1407</w:t>
            </w:r>
          </w:p>
          <w:p w14:paraId="092371A4" w14:textId="77777777" w:rsidR="00E30556" w:rsidRPr="00C367E9" w:rsidRDefault="00E30556" w:rsidP="00E305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Special Topics in Economics I</w:t>
            </w:r>
          </w:p>
          <w:p w14:paraId="0FEF9577" w14:textId="2FCB5FF8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</w:t>
            </w:r>
            <w:r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  <w:r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(A2-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09/10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FFD966" w:themeFill="accent4" w:themeFillTint="99"/>
            <w:vAlign w:val="center"/>
          </w:tcPr>
          <w:p w14:paraId="178A6C30" w14:textId="605F8437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ECON 4105 (ECON 1409)</w:t>
            </w:r>
          </w:p>
          <w:p w14:paraId="34653033" w14:textId="229787BE" w:rsidR="00E30556" w:rsidRDefault="00E30556" w:rsidP="00E30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Finance of International Trade</w:t>
            </w:r>
          </w:p>
          <w:p w14:paraId="28F6E84D" w14:textId="1870CFB3" w:rsidR="00E30556" w:rsidRDefault="00E30556" w:rsidP="00E30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(Financement of Foreign Trade)</w:t>
            </w:r>
          </w:p>
          <w:p w14:paraId="7545BFBB" w14:textId="35A915C3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(A2-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94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F7CAAC" w:themeFill="accent2" w:themeFillTint="66"/>
            <w:vAlign w:val="center"/>
          </w:tcPr>
          <w:p w14:paraId="1D50F8D5" w14:textId="77777777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ECON 3101 (ECON 1301)</w:t>
            </w:r>
          </w:p>
          <w:p w14:paraId="4666CC0F" w14:textId="77777777" w:rsidR="00E30556" w:rsidRDefault="00E30556" w:rsidP="00E30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Econometric Analysis I</w:t>
            </w:r>
          </w:p>
          <w:p w14:paraId="70AF3CA1" w14:textId="77777777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(Econometrics I)</w:t>
            </w:r>
          </w:p>
          <w:p w14:paraId="0FD97068" w14:textId="200EA6E6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(A2-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11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12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F7CAAC" w:themeFill="accent2" w:themeFillTint="66"/>
            <w:vAlign w:val="center"/>
          </w:tcPr>
          <w:p w14:paraId="4229972C" w14:textId="2A70BF2F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ECON 3105 (ECON 1305)</w:t>
            </w:r>
          </w:p>
          <w:p w14:paraId="79D761CF" w14:textId="77777777" w:rsidR="00E30556" w:rsidRDefault="00E30556" w:rsidP="00E30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Contemporary International Economics</w:t>
            </w:r>
          </w:p>
          <w:p w14:paraId="6896EE91" w14:textId="50662647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(International Economics I)</w:t>
            </w:r>
          </w:p>
          <w:p w14:paraId="23BA08D8" w14:textId="72A25DDB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.00-16.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(A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2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09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10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F7CAAC" w:themeFill="accent2" w:themeFillTint="66"/>
            <w:vAlign w:val="center"/>
          </w:tcPr>
          <w:p w14:paraId="71E3F820" w14:textId="77777777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ECON 1315 (ECON 2142)</w:t>
            </w:r>
          </w:p>
          <w:p w14:paraId="51B2E626" w14:textId="77777777" w:rsidR="00E30556" w:rsidRDefault="00E30556" w:rsidP="00E30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Labor Economics</w:t>
            </w:r>
          </w:p>
          <w:p w14:paraId="573429D4" w14:textId="77777777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(Economics of Labor</w:t>
            </w:r>
            <w:r w:rsidRPr="00C93D4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2F20FC0" w14:textId="073584AF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14.00-1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7.00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(A2-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13/14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</w:tr>
      <w:tr w:rsidR="00E30556" w:rsidRPr="00C93D4E" w14:paraId="432A657F" w14:textId="77777777" w:rsidTr="00E30556">
        <w:trPr>
          <w:trHeight w:val="1028"/>
          <w:jc w:val="center"/>
        </w:trPr>
        <w:tc>
          <w:tcPr>
            <w:tcW w:w="2960" w:type="dxa"/>
            <w:shd w:val="clear" w:color="auto" w:fill="FFFFFF" w:themeFill="background1"/>
            <w:vAlign w:val="center"/>
          </w:tcPr>
          <w:p w14:paraId="34A2D625" w14:textId="2FA805F3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65FE1E68" w14:textId="3148B131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961" w:type="dxa"/>
            <w:shd w:val="clear" w:color="auto" w:fill="F7CAAC" w:themeFill="accent2" w:themeFillTint="66"/>
            <w:vAlign w:val="center"/>
          </w:tcPr>
          <w:p w14:paraId="5D1BF2B1" w14:textId="77777777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ECON 1313 (ECON 3121)</w:t>
            </w:r>
          </w:p>
          <w:p w14:paraId="143A65F1" w14:textId="77777777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Environmental and Ecological Economics (Environment and Natural Resources Economics)</w:t>
            </w:r>
          </w:p>
          <w:p w14:paraId="60E17B3C" w14:textId="1F6588C6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71D91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(A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2</w:t>
            </w:r>
            <w:r w:rsidRPr="00471D91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-13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/14</w:t>
            </w:r>
            <w:r w:rsidRPr="00471D91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FFD966" w:themeFill="accent4" w:themeFillTint="99"/>
            <w:vAlign w:val="center"/>
          </w:tcPr>
          <w:p w14:paraId="162DD412" w14:textId="37974971" w:rsidR="00E30556" w:rsidRPr="00440D31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ECON 4103 (ECON 1405)</w:t>
            </w:r>
          </w:p>
          <w:p w14:paraId="772D7301" w14:textId="7E4DC05F" w:rsidR="00E30556" w:rsidRDefault="00E30556" w:rsidP="00E30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Economic Growth </w:t>
            </w:r>
          </w:p>
          <w:p w14:paraId="07D9FF7D" w14:textId="4ADEAFC6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(Economic Growth)</w:t>
            </w:r>
          </w:p>
          <w:p w14:paraId="45418583" w14:textId="109D6CE2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.00-12.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-0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6/07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FFD966" w:themeFill="accent4" w:themeFillTint="99"/>
            <w:vAlign w:val="center"/>
          </w:tcPr>
          <w:p w14:paraId="3C41643B" w14:textId="77777777" w:rsidR="00E30556" w:rsidRPr="00F27A6A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ECON 1412</w:t>
            </w:r>
          </w:p>
          <w:p w14:paraId="7DABCED3" w14:textId="33AF0B1E" w:rsidR="00E30556" w:rsidRPr="00F27A6A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Panel Data Analysis</w:t>
            </w:r>
            <w:r w:rsidRPr="00C93D4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.00-12.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(A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1-06/07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</w:tr>
      <w:tr w:rsidR="00E30556" w:rsidRPr="00C93D4E" w14:paraId="5428B9E1" w14:textId="77777777" w:rsidTr="00E30556">
        <w:trPr>
          <w:trHeight w:val="1028"/>
          <w:jc w:val="center"/>
        </w:trPr>
        <w:tc>
          <w:tcPr>
            <w:tcW w:w="2960" w:type="dxa"/>
            <w:shd w:val="clear" w:color="auto" w:fill="FFFFFF" w:themeFill="background1"/>
            <w:vAlign w:val="center"/>
          </w:tcPr>
          <w:p w14:paraId="4D85A1C5" w14:textId="77777777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1A9BD763" w14:textId="77777777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FFD966" w:themeFill="accent4" w:themeFillTint="99"/>
            <w:vAlign w:val="center"/>
          </w:tcPr>
          <w:p w14:paraId="57F2805D" w14:textId="77777777" w:rsidR="00E30556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ECON 1413</w:t>
            </w:r>
          </w:p>
          <w:p w14:paraId="20C6B91E" w14:textId="77777777" w:rsidR="00E30556" w:rsidRDefault="00E30556" w:rsidP="00E30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Financial Table Analysis </w:t>
            </w:r>
          </w:p>
          <w:p w14:paraId="67A2BC1E" w14:textId="0A2423DF" w:rsidR="00E30556" w:rsidRPr="007753AB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13.00-16.00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(A2-11/12)</w:t>
            </w:r>
          </w:p>
        </w:tc>
        <w:tc>
          <w:tcPr>
            <w:tcW w:w="2961" w:type="dxa"/>
            <w:shd w:val="clear" w:color="auto" w:fill="FFD966" w:themeFill="accent4" w:themeFillTint="99"/>
            <w:vAlign w:val="center"/>
          </w:tcPr>
          <w:p w14:paraId="2C171E15" w14:textId="718E1E91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ECON 1417 (ECON 2151)</w:t>
            </w:r>
          </w:p>
          <w:p w14:paraId="0DE9DE21" w14:textId="15668931" w:rsidR="00E30556" w:rsidRDefault="00E30556" w:rsidP="00E305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Industrial Organization</w:t>
            </w:r>
          </w:p>
          <w:p w14:paraId="26DB1519" w14:textId="312DA9BF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(Industrial Organization)</w:t>
            </w:r>
          </w:p>
          <w:p w14:paraId="6917ABDA" w14:textId="5DD5B80C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</w:t>
            </w:r>
            <w:r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  <w:r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(A1-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95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FFD966" w:themeFill="accent4" w:themeFillTint="99"/>
            <w:vAlign w:val="center"/>
          </w:tcPr>
          <w:p w14:paraId="0D6E17D7" w14:textId="77777777" w:rsidR="00E30556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ECON 4101 (ECON 1401)</w:t>
            </w:r>
          </w:p>
          <w:p w14:paraId="53955E08" w14:textId="77777777" w:rsidR="00E30556" w:rsidRDefault="00E30556" w:rsidP="00E30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Turkish Economics I</w:t>
            </w:r>
          </w:p>
          <w:p w14:paraId="24454B53" w14:textId="77777777" w:rsidR="00E30556" w:rsidRDefault="00E30556" w:rsidP="00E30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Turkish Economics I)</w:t>
            </w:r>
          </w:p>
          <w:p w14:paraId="4C28CC0C" w14:textId="116770A5" w:rsidR="00E30556" w:rsidRPr="00C93D4E" w:rsidRDefault="00E30556" w:rsidP="00E3055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14.00-17.00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(A2-09/10)</w:t>
            </w:r>
          </w:p>
        </w:tc>
      </w:tr>
    </w:tbl>
    <w:p w14:paraId="279D26C6" w14:textId="77777777" w:rsidR="00DA385D" w:rsidRPr="00C93D4E" w:rsidRDefault="00DA385D" w:rsidP="008D168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A385D" w:rsidRPr="00C93D4E" w:rsidSect="004264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92"/>
    <w:rsid w:val="00014195"/>
    <w:rsid w:val="0001708A"/>
    <w:rsid w:val="000660EF"/>
    <w:rsid w:val="000779D5"/>
    <w:rsid w:val="00094B17"/>
    <w:rsid w:val="000B2D5C"/>
    <w:rsid w:val="000C0335"/>
    <w:rsid w:val="000F71E9"/>
    <w:rsid w:val="00102B0A"/>
    <w:rsid w:val="00114184"/>
    <w:rsid w:val="00120B48"/>
    <w:rsid w:val="0015121F"/>
    <w:rsid w:val="0016052E"/>
    <w:rsid w:val="0017022C"/>
    <w:rsid w:val="001E53EA"/>
    <w:rsid w:val="00213C04"/>
    <w:rsid w:val="00226586"/>
    <w:rsid w:val="00281D8E"/>
    <w:rsid w:val="0029311C"/>
    <w:rsid w:val="002E1AF3"/>
    <w:rsid w:val="002E5D99"/>
    <w:rsid w:val="002E614E"/>
    <w:rsid w:val="00304945"/>
    <w:rsid w:val="00321C54"/>
    <w:rsid w:val="0036214C"/>
    <w:rsid w:val="00364E09"/>
    <w:rsid w:val="003739B6"/>
    <w:rsid w:val="00396FE5"/>
    <w:rsid w:val="00426492"/>
    <w:rsid w:val="00440D31"/>
    <w:rsid w:val="004426AC"/>
    <w:rsid w:val="00471D91"/>
    <w:rsid w:val="0048009B"/>
    <w:rsid w:val="004A074A"/>
    <w:rsid w:val="004C4FAF"/>
    <w:rsid w:val="004C799F"/>
    <w:rsid w:val="005221A5"/>
    <w:rsid w:val="0053052B"/>
    <w:rsid w:val="00582C33"/>
    <w:rsid w:val="00643209"/>
    <w:rsid w:val="006544BF"/>
    <w:rsid w:val="006752D1"/>
    <w:rsid w:val="006762E4"/>
    <w:rsid w:val="00676FC6"/>
    <w:rsid w:val="00710051"/>
    <w:rsid w:val="00717D19"/>
    <w:rsid w:val="00735E58"/>
    <w:rsid w:val="007753AB"/>
    <w:rsid w:val="007A25B7"/>
    <w:rsid w:val="007F7302"/>
    <w:rsid w:val="00812337"/>
    <w:rsid w:val="00815F40"/>
    <w:rsid w:val="008606EE"/>
    <w:rsid w:val="008C0165"/>
    <w:rsid w:val="008C2E0F"/>
    <w:rsid w:val="008D168C"/>
    <w:rsid w:val="00912FD5"/>
    <w:rsid w:val="00920547"/>
    <w:rsid w:val="009366D8"/>
    <w:rsid w:val="009637F4"/>
    <w:rsid w:val="0096724C"/>
    <w:rsid w:val="0097777C"/>
    <w:rsid w:val="00983DB5"/>
    <w:rsid w:val="009A3E63"/>
    <w:rsid w:val="009C3091"/>
    <w:rsid w:val="00A20D29"/>
    <w:rsid w:val="00A24EC8"/>
    <w:rsid w:val="00A3061F"/>
    <w:rsid w:val="00A656BF"/>
    <w:rsid w:val="00A90E0F"/>
    <w:rsid w:val="00A91B8A"/>
    <w:rsid w:val="00A94ABC"/>
    <w:rsid w:val="00AB73FB"/>
    <w:rsid w:val="00AF0E8A"/>
    <w:rsid w:val="00B00638"/>
    <w:rsid w:val="00B312E2"/>
    <w:rsid w:val="00B630C6"/>
    <w:rsid w:val="00B64E7C"/>
    <w:rsid w:val="00B768B4"/>
    <w:rsid w:val="00B835A8"/>
    <w:rsid w:val="00B96125"/>
    <w:rsid w:val="00BC321F"/>
    <w:rsid w:val="00BC71BC"/>
    <w:rsid w:val="00C25BFA"/>
    <w:rsid w:val="00C367E9"/>
    <w:rsid w:val="00C41EE4"/>
    <w:rsid w:val="00C57DA1"/>
    <w:rsid w:val="00C93D4E"/>
    <w:rsid w:val="00C97654"/>
    <w:rsid w:val="00CA12F9"/>
    <w:rsid w:val="00D02131"/>
    <w:rsid w:val="00D164E1"/>
    <w:rsid w:val="00D223BE"/>
    <w:rsid w:val="00D46F91"/>
    <w:rsid w:val="00DA385D"/>
    <w:rsid w:val="00DB010F"/>
    <w:rsid w:val="00DD67E0"/>
    <w:rsid w:val="00DE7AB4"/>
    <w:rsid w:val="00E0588D"/>
    <w:rsid w:val="00E30556"/>
    <w:rsid w:val="00E623C4"/>
    <w:rsid w:val="00E87228"/>
    <w:rsid w:val="00EC1165"/>
    <w:rsid w:val="00ED6CD6"/>
    <w:rsid w:val="00F1668C"/>
    <w:rsid w:val="00F27A6A"/>
    <w:rsid w:val="00F55841"/>
    <w:rsid w:val="00F606FA"/>
    <w:rsid w:val="00F6192E"/>
    <w:rsid w:val="00F6540D"/>
    <w:rsid w:val="00FA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74FF"/>
  <w15:chartTrackingRefBased/>
  <w15:docId w15:val="{D33DCF11-5F05-44C8-A4C3-C232D86B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68C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2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82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1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6E7E8"/>
                            <w:left w:val="single" w:sz="6" w:space="2" w:color="E6E7E8"/>
                            <w:bottom w:val="single" w:sz="6" w:space="2" w:color="E6E7E8"/>
                            <w:right w:val="single" w:sz="6" w:space="2" w:color="E6E7E8"/>
                          </w:divBdr>
                          <w:divsChild>
                            <w:div w:id="28057206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8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8881</TotalTime>
  <Pages>1</Pages>
  <Words>278</Words>
  <Characters>1883</Characters>
  <Application>Microsoft Office Word</Application>
  <DocSecurity>0</DocSecurity>
  <Lines>110</Lines>
  <Paragraphs>108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 DOĞRUL</dc:creator>
  <cp:keywords/>
  <dc:description/>
  <cp:lastModifiedBy>Aysegul Nasircilar</cp:lastModifiedBy>
  <cp:revision>63</cp:revision>
  <dcterms:created xsi:type="dcterms:W3CDTF">2021-02-11T12:24:00Z</dcterms:created>
  <dcterms:modified xsi:type="dcterms:W3CDTF">2022-10-31T11:19:00Z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a424404cf4735d82df9d19e07186e5486ffb956f137abe16f22e7bb957f4537f</vt:lpwstr>
  </property>
</Properties>
</file>