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B51DBF6" w:rsidR="0019357D" w:rsidRPr="003419FC" w:rsidRDefault="003345E7" w:rsidP="003419FC">
      <w:pPr>
        <w:spacing w:line="480" w:lineRule="auto"/>
        <w:ind w:right="36" w:firstLine="720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2021-2022 Güz Dönemi Kamu Hukuku </w:t>
      </w:r>
      <w:r w:rsidR="00940288">
        <w:rPr>
          <w:rFonts w:asciiTheme="majorBidi" w:hAnsiTheme="majorBidi" w:cstheme="majorBidi"/>
          <w:color w:val="000000"/>
          <w:sz w:val="22"/>
          <w:szCs w:val="22"/>
          <w:lang w:bidi="tr-TR"/>
        </w:rPr>
        <w:t>Tezli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3419FC"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4DE06A47" w14:textId="77777777" w:rsidR="00F0796A" w:rsidRDefault="00F0796A" w:rsidP="00F0796A">
      <w:pPr>
        <w:pStyle w:val="Gvdemetni21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973"/>
        <w:gridCol w:w="1044"/>
        <w:gridCol w:w="990"/>
        <w:gridCol w:w="900"/>
        <w:gridCol w:w="900"/>
        <w:gridCol w:w="1129"/>
      </w:tblGrid>
      <w:tr w:rsidR="004E7298" w:rsidRPr="00E24229" w14:paraId="50ACB653" w14:textId="77777777" w:rsidTr="004E7298">
        <w:trPr>
          <w:trHeight w:hRule="exact" w:val="974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4E7298" w:rsidRPr="00F0796A" w:rsidRDefault="004E7298" w:rsidP="00F0796A">
            <w:pPr>
              <w:spacing w:before="60" w:line="220" w:lineRule="exact"/>
              <w:ind w:left="-299" w:right="-10" w:firstLine="599"/>
              <w:jc w:val="center"/>
              <w:rPr>
                <w:sz w:val="22"/>
                <w:szCs w:val="22"/>
              </w:rPr>
            </w:pPr>
          </w:p>
        </w:tc>
        <w:tc>
          <w:tcPr>
            <w:tcW w:w="3973" w:type="dxa"/>
            <w:shd w:val="clear" w:color="auto" w:fill="FFFFFF"/>
            <w:vAlign w:val="center"/>
          </w:tcPr>
          <w:p w14:paraId="4CD0EB63" w14:textId="77777777" w:rsidR="004E7298" w:rsidRPr="00F0796A" w:rsidRDefault="004E7298" w:rsidP="00F0796A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F0796A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5E32091" w14:textId="5B13F463" w:rsidR="004E7298" w:rsidRPr="00F0796A" w:rsidRDefault="004E7298" w:rsidP="00F0796A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0796A">
              <w:rPr>
                <w:rStyle w:val="Gvdemetni1"/>
                <w:b w:val="0"/>
                <w:bCs w:val="0"/>
                <w:u w:val="none"/>
              </w:rPr>
              <w:t>Gano</w:t>
            </w:r>
            <w:proofErr w:type="spellEnd"/>
            <w:r w:rsidRPr="00F0796A">
              <w:rPr>
                <w:rStyle w:val="Gvdemetni1"/>
                <w:b w:val="0"/>
                <w:bCs w:val="0"/>
                <w:u w:val="none"/>
              </w:rPr>
              <w:t xml:space="preserve"> (%20)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56507DB" w14:textId="25DD6E27" w:rsidR="004E7298" w:rsidRPr="00F0796A" w:rsidRDefault="004E7298" w:rsidP="00F0796A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F0796A">
              <w:rPr>
                <w:rStyle w:val="Gvdemetni1"/>
                <w:b w:val="0"/>
                <w:bCs w:val="0"/>
                <w:u w:val="none"/>
              </w:rPr>
              <w:t>Varsa Mülakat Puanı (%30)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FEB4AB4" w14:textId="02811C8D" w:rsidR="004E7298" w:rsidRPr="00F0796A" w:rsidRDefault="004E7298" w:rsidP="00F0796A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proofErr w:type="spellStart"/>
            <w:r w:rsidRPr="00F0796A">
              <w:rPr>
                <w:rStyle w:val="Gvdemetni1"/>
                <w:b w:val="0"/>
                <w:bCs w:val="0"/>
                <w:u w:val="none"/>
              </w:rPr>
              <w:t>Ales</w:t>
            </w:r>
            <w:proofErr w:type="spellEnd"/>
            <w:r w:rsidRPr="00F0796A">
              <w:rPr>
                <w:rStyle w:val="Gvdemetni1"/>
                <w:b w:val="0"/>
                <w:bCs w:val="0"/>
                <w:u w:val="none"/>
              </w:rPr>
              <w:t xml:space="preserve"> Puanı (%50)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77777777" w:rsidR="004E7298" w:rsidRPr="00F0796A" w:rsidRDefault="004E7298" w:rsidP="00F0796A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F0796A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63D68495" w14:textId="16D690A1" w:rsidR="004E7298" w:rsidRPr="00F0796A" w:rsidRDefault="004E7298" w:rsidP="00F0796A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bookmarkStart w:id="2" w:name="_GoBack"/>
            <w:bookmarkEnd w:id="2"/>
            <w:r w:rsidRPr="00F0796A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4E7298" w:rsidRPr="00F0796A" w:rsidRDefault="004E7298" w:rsidP="00F0796A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F0796A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4E7298" w:rsidRPr="00E24229" w14:paraId="5D0C1602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4E7298" w:rsidRPr="00F0796A" w:rsidRDefault="004E7298" w:rsidP="00F0796A">
            <w:pPr>
              <w:ind w:left="120"/>
              <w:jc w:val="center"/>
              <w:rPr>
                <w:bCs/>
                <w:sz w:val="22"/>
                <w:szCs w:val="22"/>
              </w:rPr>
            </w:pPr>
            <w:r w:rsidRPr="00F0796A">
              <w:rPr>
                <w:rStyle w:val="Gvdemetni1"/>
                <w:bCs w:val="0"/>
                <w:u w:val="none"/>
              </w:rPr>
              <w:t>1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6E99BB0" w14:textId="6900FF8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Emine Betül GÖKTAŞ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B0691C4" w14:textId="23740C3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17,9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612FC73" w14:textId="0F7A73FF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16B7F00" w14:textId="478D942C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3F3F7D1" w14:textId="63EA4B3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129" w:type="dxa"/>
            <w:shd w:val="clear" w:color="auto" w:fill="FFFFFF"/>
          </w:tcPr>
          <w:p w14:paraId="5176FE71" w14:textId="433D5B5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72EDC89B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4E7298" w:rsidRPr="00F0796A" w:rsidRDefault="004E7298" w:rsidP="00F0796A">
            <w:pPr>
              <w:ind w:left="120"/>
              <w:jc w:val="center"/>
              <w:rPr>
                <w:bCs/>
                <w:sz w:val="22"/>
                <w:szCs w:val="22"/>
              </w:rPr>
            </w:pPr>
            <w:r w:rsidRPr="00F0796A">
              <w:rPr>
                <w:rStyle w:val="Gvdemetni1"/>
                <w:bCs w:val="0"/>
                <w:u w:val="none"/>
              </w:rPr>
              <w:t>2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4787DD81" w14:textId="66575CFE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Emine Dilek KAPLAN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42496951" w14:textId="36059E88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15,706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55A1EE5" w14:textId="67C0A95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24,9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D600232" w14:textId="1D7A42A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43,5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7410B30" w14:textId="2E54AA7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84,106</w:t>
            </w:r>
          </w:p>
        </w:tc>
        <w:tc>
          <w:tcPr>
            <w:tcW w:w="1129" w:type="dxa"/>
            <w:shd w:val="clear" w:color="auto" w:fill="FFFFFF"/>
          </w:tcPr>
          <w:p w14:paraId="0556EDCF" w14:textId="13AEE870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2DD6BCD8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4E7298" w:rsidRPr="00F0796A" w:rsidRDefault="004E7298" w:rsidP="00F0796A">
            <w:pPr>
              <w:ind w:left="120"/>
              <w:jc w:val="center"/>
              <w:rPr>
                <w:bCs/>
                <w:sz w:val="22"/>
                <w:szCs w:val="22"/>
              </w:rPr>
            </w:pPr>
            <w:r w:rsidRPr="00F0796A">
              <w:rPr>
                <w:rStyle w:val="Gvdemetni1"/>
                <w:bCs w:val="0"/>
                <w:u w:val="none"/>
              </w:rPr>
              <w:t>3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825DA02" w14:textId="0763E452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Başar ÇETİNKAYA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F297351" w14:textId="109F8740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14,934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439B62E" w14:textId="652C84A8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50ECEB1" w14:textId="765B46AC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41C16D2" w14:textId="011B77A3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75,434</w:t>
            </w:r>
          </w:p>
        </w:tc>
        <w:tc>
          <w:tcPr>
            <w:tcW w:w="1129" w:type="dxa"/>
            <w:shd w:val="clear" w:color="auto" w:fill="FFFFFF"/>
          </w:tcPr>
          <w:p w14:paraId="04A44AD0" w14:textId="3817DE2A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732536FA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4E7298" w:rsidRPr="00F0796A" w:rsidRDefault="004E7298" w:rsidP="00F0796A">
            <w:pPr>
              <w:ind w:left="120"/>
              <w:jc w:val="center"/>
              <w:rPr>
                <w:bCs/>
                <w:sz w:val="22"/>
                <w:szCs w:val="22"/>
              </w:rPr>
            </w:pPr>
            <w:r w:rsidRPr="00F0796A">
              <w:rPr>
                <w:rStyle w:val="Gvdemetni1"/>
                <w:bCs w:val="0"/>
                <w:u w:val="none"/>
              </w:rPr>
              <w:t>4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790555D8" w14:textId="1E3AD670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proofErr w:type="spellStart"/>
            <w:r w:rsidRPr="00F0796A">
              <w:rPr>
                <w:color w:val="000000"/>
                <w:sz w:val="22"/>
                <w:szCs w:val="22"/>
              </w:rPr>
              <w:t>Sedanur</w:t>
            </w:r>
            <w:proofErr w:type="spellEnd"/>
            <w:r w:rsidRPr="00F0796A">
              <w:rPr>
                <w:color w:val="000000"/>
                <w:sz w:val="22"/>
                <w:szCs w:val="22"/>
              </w:rPr>
              <w:t xml:space="preserve"> BALÇIK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CBB4570" w14:textId="53144C6F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13,512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763D133" w14:textId="77EA0103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B5D6080" w14:textId="26B31E0F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84BF992" w14:textId="15C95FBD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74,012</w:t>
            </w:r>
          </w:p>
        </w:tc>
        <w:tc>
          <w:tcPr>
            <w:tcW w:w="1129" w:type="dxa"/>
            <w:shd w:val="clear" w:color="auto" w:fill="FFFFFF"/>
          </w:tcPr>
          <w:p w14:paraId="15B2459C" w14:textId="06B2C40F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56D570D3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4B71257" w14:textId="1FBAADA7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5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4E474F2C" w14:textId="514006CA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Başak KARATAŞ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0B53456" w14:textId="4CC52247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14,726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2A5898D" w14:textId="6735C41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39ADCEA" w14:textId="4094FCBE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719A5B1" w14:textId="696A9FFD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73,626</w:t>
            </w:r>
          </w:p>
        </w:tc>
        <w:tc>
          <w:tcPr>
            <w:tcW w:w="1129" w:type="dxa"/>
            <w:shd w:val="clear" w:color="auto" w:fill="FFFFFF"/>
          </w:tcPr>
          <w:p w14:paraId="513419FA" w14:textId="27C15768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4F064DB0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59E5308" w14:textId="57A4A700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6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05E43612" w14:textId="205159BD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Hazal AKTAN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EFB140D" w14:textId="41C0E37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14,166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13D0374" w14:textId="14B01400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CBA2C9E" w14:textId="2EB0CFF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D4E7B12" w14:textId="3A889972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72,066</w:t>
            </w:r>
          </w:p>
        </w:tc>
        <w:tc>
          <w:tcPr>
            <w:tcW w:w="1129" w:type="dxa"/>
            <w:shd w:val="clear" w:color="auto" w:fill="FFFFFF"/>
          </w:tcPr>
          <w:p w14:paraId="26E58AB0" w14:textId="3F42F60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3DF4827A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9636D4E" w14:textId="62A781D7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7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36651145" w14:textId="6BEC5FC7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Murat ŞEHİR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E5445ED" w14:textId="1FE35F18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13,886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620B8856" w14:textId="41FC0A95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F7A3304" w14:textId="50268FB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30,965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E04103F" w14:textId="25737532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60,751</w:t>
            </w:r>
          </w:p>
        </w:tc>
        <w:tc>
          <w:tcPr>
            <w:tcW w:w="1129" w:type="dxa"/>
            <w:shd w:val="clear" w:color="auto" w:fill="FFFFFF"/>
          </w:tcPr>
          <w:p w14:paraId="6249A2B9" w14:textId="06E4CB0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46BDAEC8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3492381" w14:textId="4F2D02F3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8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67E3D883" w14:textId="6623575E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Binnur Kiraz YURT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AF612D3" w14:textId="70C3CFCB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11,646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D3CFE72" w14:textId="7D2ED403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7FA346D" w14:textId="72636126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4BA31B6" w14:textId="5963BD47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59,546</w:t>
            </w:r>
          </w:p>
        </w:tc>
        <w:tc>
          <w:tcPr>
            <w:tcW w:w="1129" w:type="dxa"/>
            <w:shd w:val="clear" w:color="auto" w:fill="FFFFFF"/>
          </w:tcPr>
          <w:p w14:paraId="23F69BA4" w14:textId="124C86C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793266BC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68EED4B" w14:textId="0CD7090F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9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4320F6A" w14:textId="74DB9793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Mübeccel İlayda ONURAL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F86460D" w14:textId="230781CE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11,132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D3A33D1" w14:textId="088867C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CE2C3A0" w14:textId="6992E590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2779DC6" w14:textId="62613CE2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56,432</w:t>
            </w:r>
          </w:p>
        </w:tc>
        <w:tc>
          <w:tcPr>
            <w:tcW w:w="1129" w:type="dxa"/>
            <w:shd w:val="clear" w:color="auto" w:fill="FFFFFF"/>
          </w:tcPr>
          <w:p w14:paraId="0FE2570E" w14:textId="5F605BBE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572A6E55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4CB393" w14:textId="36C89C77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10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4491D7D5" w14:textId="409767A5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Berin YILDIZ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A11E085" w14:textId="720B7467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14,446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ADF1580" w14:textId="740244AF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B489868" w14:textId="437DC1C5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B0B9D82" w14:textId="4769A01D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47,946</w:t>
            </w:r>
          </w:p>
        </w:tc>
        <w:tc>
          <w:tcPr>
            <w:tcW w:w="1129" w:type="dxa"/>
            <w:shd w:val="clear" w:color="auto" w:fill="FFFFFF"/>
          </w:tcPr>
          <w:p w14:paraId="303AB47A" w14:textId="0EAC7FC3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7409B13D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90731E5" w14:textId="0CEF3829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11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4121E9E" w14:textId="2DC9F44D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Onur YAVUZ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62D79F9" w14:textId="3C7D98F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13,746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9AD38D9" w14:textId="1611F665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56AAC2E" w14:textId="4A7F7117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85C4844" w14:textId="3A305599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47,746</w:t>
            </w:r>
          </w:p>
        </w:tc>
        <w:tc>
          <w:tcPr>
            <w:tcW w:w="1129" w:type="dxa"/>
            <w:shd w:val="clear" w:color="auto" w:fill="FFFFFF"/>
          </w:tcPr>
          <w:p w14:paraId="52071050" w14:textId="0AAE195C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4491B2A3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1D02518" w14:textId="3406C25D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12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792BD445" w14:textId="37ADFC59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Ozan Alper ÖZOĞUL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217B5101" w14:textId="39612367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2DF699C" w14:textId="4A264E3E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FE33BC6" w14:textId="162266FC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B78D3F3" w14:textId="6B5098FC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129" w:type="dxa"/>
            <w:shd w:val="clear" w:color="auto" w:fill="FFFFFF"/>
          </w:tcPr>
          <w:p w14:paraId="50040070" w14:textId="540F96C4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66031FFA" w14:textId="77777777" w:rsidTr="004E7298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5E21C934" w14:textId="7CD9FE19" w:rsidR="004E7298" w:rsidRPr="00F0796A" w:rsidRDefault="004E7298" w:rsidP="00F0796A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 w:rsidRPr="00F0796A">
              <w:rPr>
                <w:rStyle w:val="Gvdemetni1"/>
                <w:bCs w:val="0"/>
                <w:u w:val="none"/>
              </w:rPr>
              <w:t>13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130AC6D" w14:textId="28B6BC06" w:rsidR="004E7298" w:rsidRPr="00F0796A" w:rsidRDefault="004E7298" w:rsidP="00F0796A">
            <w:pPr>
              <w:jc w:val="center"/>
              <w:rPr>
                <w:color w:val="000000"/>
                <w:sz w:val="22"/>
                <w:szCs w:val="22"/>
              </w:rPr>
            </w:pPr>
            <w:r w:rsidRPr="00F0796A">
              <w:rPr>
                <w:color w:val="000000"/>
                <w:sz w:val="22"/>
                <w:szCs w:val="22"/>
              </w:rPr>
              <w:t>Aylin ÖZDEMİR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353B7F3" w14:textId="5E97F5B1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11,646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DC4C3C3" w14:textId="3A947A4A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1096EB8E" w14:textId="40D58D0A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8D766A7" w14:textId="0E09E38D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bCs/>
                <w:color w:val="000000"/>
                <w:sz w:val="22"/>
                <w:szCs w:val="22"/>
              </w:rPr>
              <w:t>40,646</w:t>
            </w:r>
          </w:p>
        </w:tc>
        <w:tc>
          <w:tcPr>
            <w:tcW w:w="1129" w:type="dxa"/>
            <w:shd w:val="clear" w:color="auto" w:fill="FFFFFF"/>
          </w:tcPr>
          <w:p w14:paraId="248D9112" w14:textId="2D3FCB5B" w:rsidR="004E7298" w:rsidRPr="00F0796A" w:rsidRDefault="004E7298" w:rsidP="00F0796A">
            <w:pPr>
              <w:jc w:val="center"/>
              <w:rPr>
                <w:sz w:val="22"/>
                <w:szCs w:val="22"/>
              </w:rPr>
            </w:pPr>
            <w:r w:rsidRPr="00F0796A">
              <w:rPr>
                <w:sz w:val="22"/>
                <w:szCs w:val="22"/>
              </w:rPr>
              <w:t>BAŞARILI</w:t>
            </w:r>
          </w:p>
        </w:tc>
      </w:tr>
      <w:tr w:rsidR="004E7298" w:rsidRPr="00E24229" w14:paraId="707DEA45" w14:textId="77777777" w:rsidTr="004E7298">
        <w:trPr>
          <w:trHeight w:hRule="exact" w:val="85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1D61898D" w14:textId="47348829" w:rsidR="004E7298" w:rsidRPr="00F0796A" w:rsidRDefault="004E7298" w:rsidP="0064080F">
            <w:pPr>
              <w:ind w:left="120"/>
              <w:jc w:val="center"/>
              <w:rPr>
                <w:rStyle w:val="Gvdemetni1"/>
                <w:bCs w:val="0"/>
                <w:u w:val="none"/>
              </w:rPr>
            </w:pPr>
            <w:r>
              <w:rPr>
                <w:rStyle w:val="Gvdemetni1"/>
                <w:bCs w:val="0"/>
                <w:u w:val="none"/>
              </w:rPr>
              <w:t>14</w:t>
            </w:r>
          </w:p>
        </w:tc>
        <w:tc>
          <w:tcPr>
            <w:tcW w:w="3973" w:type="dxa"/>
            <w:shd w:val="clear" w:color="auto" w:fill="FFFFFF"/>
            <w:vAlign w:val="center"/>
          </w:tcPr>
          <w:p w14:paraId="5C91EDA0" w14:textId="77777777" w:rsidR="004E7298" w:rsidRPr="008A0C27" w:rsidRDefault="004E7298" w:rsidP="0064080F">
            <w:pPr>
              <w:jc w:val="center"/>
              <w:rPr>
                <w:color w:val="000000"/>
                <w:sz w:val="22"/>
                <w:szCs w:val="22"/>
              </w:rPr>
            </w:pPr>
            <w:r w:rsidRPr="008A0C27">
              <w:rPr>
                <w:color w:val="000000"/>
                <w:sz w:val="22"/>
                <w:szCs w:val="22"/>
              </w:rPr>
              <w:t xml:space="preserve">Akif DOĞAN </w:t>
            </w:r>
          </w:p>
          <w:p w14:paraId="41E6A803" w14:textId="77777777" w:rsidR="004E7298" w:rsidRPr="00F0796A" w:rsidRDefault="004E7298" w:rsidP="006408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 w14:paraId="6555F7DD" w14:textId="77777777" w:rsidR="004E7298" w:rsidRPr="008A0C27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A0C27">
              <w:rPr>
                <w:bCs/>
                <w:color w:val="000000"/>
                <w:sz w:val="22"/>
                <w:szCs w:val="22"/>
              </w:rPr>
              <w:t>10,9</w:t>
            </w:r>
          </w:p>
          <w:p w14:paraId="48C840FF" w14:textId="77777777" w:rsidR="004E7298" w:rsidRPr="00F0796A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2E12CEA0" w14:textId="77777777" w:rsidR="004E7298" w:rsidRPr="008A0C27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A0C27">
              <w:rPr>
                <w:bCs/>
                <w:color w:val="000000"/>
                <w:sz w:val="22"/>
                <w:szCs w:val="22"/>
              </w:rPr>
              <w:t>21</w:t>
            </w:r>
          </w:p>
          <w:p w14:paraId="45726289" w14:textId="77777777" w:rsidR="004E7298" w:rsidRPr="00F0796A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228D94D6" w14:textId="77777777" w:rsidR="004E7298" w:rsidRPr="008A0C27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A0C27">
              <w:rPr>
                <w:bCs/>
                <w:color w:val="000000"/>
                <w:sz w:val="22"/>
                <w:szCs w:val="22"/>
              </w:rPr>
              <w:t>29,8875</w:t>
            </w:r>
          </w:p>
          <w:p w14:paraId="503AEAD3" w14:textId="77777777" w:rsidR="004E7298" w:rsidRPr="00F0796A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  <w:vAlign w:val="center"/>
          </w:tcPr>
          <w:p w14:paraId="2C939EE0" w14:textId="77777777" w:rsidR="004E7298" w:rsidRPr="008A0C27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A0C27">
              <w:rPr>
                <w:bCs/>
                <w:color w:val="000000"/>
                <w:sz w:val="22"/>
                <w:szCs w:val="22"/>
              </w:rPr>
              <w:t>61,7875</w:t>
            </w:r>
          </w:p>
          <w:p w14:paraId="7F4F7E4F" w14:textId="77777777" w:rsidR="004E7298" w:rsidRPr="00F0796A" w:rsidRDefault="004E7298" w:rsidP="0064080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FFFFF"/>
          </w:tcPr>
          <w:p w14:paraId="4AB3D84D" w14:textId="6493DF8A" w:rsidR="004E7298" w:rsidRPr="00F0796A" w:rsidRDefault="004E7298" w:rsidP="0064080F">
            <w:pPr>
              <w:jc w:val="center"/>
              <w:rPr>
                <w:sz w:val="22"/>
                <w:szCs w:val="22"/>
              </w:rPr>
            </w:pPr>
            <w:r w:rsidRPr="008A0C27">
              <w:rPr>
                <w:sz w:val="22"/>
                <w:szCs w:val="22"/>
              </w:rPr>
              <w:t>BAŞARILI</w:t>
            </w:r>
            <w:r>
              <w:rPr>
                <w:sz w:val="22"/>
                <w:szCs w:val="22"/>
              </w:rPr>
              <w:t>/ YATAY GEÇİŞ</w:t>
            </w:r>
          </w:p>
        </w:tc>
      </w:tr>
      <w:bookmarkEnd w:id="1"/>
    </w:tbl>
    <w:p w14:paraId="1697B1BF" w14:textId="1E290EF8" w:rsidR="006A5596" w:rsidRDefault="006A5596" w:rsidP="0064080F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sectPr w:rsid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43C3A" w14:textId="77777777" w:rsidR="00B26C1C" w:rsidRDefault="00B26C1C" w:rsidP="00801B2D">
      <w:r>
        <w:separator/>
      </w:r>
    </w:p>
  </w:endnote>
  <w:endnote w:type="continuationSeparator" w:id="0">
    <w:p w14:paraId="60D01130" w14:textId="77777777" w:rsidR="00B26C1C" w:rsidRDefault="00B26C1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3BF3" w14:textId="77777777" w:rsidR="00C11956" w:rsidRPr="00C11956" w:rsidRDefault="00C11956" w:rsidP="00C11956">
    <w:pPr>
      <w:rPr>
        <w:bCs/>
        <w:sz w:val="20"/>
        <w:szCs w:val="20"/>
      </w:rPr>
    </w:pPr>
    <w:r w:rsidRPr="00C11956">
      <w:rPr>
        <w:bCs/>
        <w:sz w:val="20"/>
        <w:szCs w:val="20"/>
      </w:rPr>
      <w:t xml:space="preserve">Form No: LE-FR-0004 Yayın Tarihi:25.05.2020 </w:t>
    </w:r>
    <w:proofErr w:type="gramStart"/>
    <w:r w:rsidRPr="00C11956">
      <w:rPr>
        <w:bCs/>
        <w:sz w:val="20"/>
        <w:szCs w:val="20"/>
      </w:rPr>
      <w:t>Değ.No</w:t>
    </w:r>
    <w:proofErr w:type="gramEnd"/>
    <w:r w:rsidRPr="00C11956">
      <w:rPr>
        <w:bCs/>
        <w:sz w:val="20"/>
        <w:szCs w:val="20"/>
      </w:rPr>
      <w:t>:0 Değ. Tarihi:-</w:t>
    </w:r>
  </w:p>
  <w:p w14:paraId="16106754" w14:textId="7DC98A94" w:rsidR="00C11956" w:rsidRDefault="00C11956">
    <w:pPr>
      <w:pStyle w:val="AltBilgi"/>
    </w:pPr>
  </w:p>
  <w:p w14:paraId="37D63D8A" w14:textId="3103A595" w:rsidR="00C11956" w:rsidRDefault="00C11956">
    <w:pPr>
      <w:pStyle w:val="AltBilgi"/>
    </w:pPr>
  </w:p>
  <w:p w14:paraId="73F425C9" w14:textId="785A75FE" w:rsidR="00C11956" w:rsidRDefault="00C11956">
    <w:pPr>
      <w:pStyle w:val="AltBilgi"/>
    </w:pPr>
  </w:p>
  <w:p w14:paraId="416D99B8" w14:textId="77777777" w:rsidR="00C11956" w:rsidRDefault="00C119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0D52E" w14:textId="77777777" w:rsidR="00B26C1C" w:rsidRDefault="00B26C1C" w:rsidP="00801B2D">
      <w:r>
        <w:separator/>
      </w:r>
    </w:p>
  </w:footnote>
  <w:footnote w:type="continuationSeparator" w:id="0">
    <w:p w14:paraId="626538FF" w14:textId="77777777" w:rsidR="00B26C1C" w:rsidRDefault="00B26C1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150"/>
    <w:rsid w:val="000E5FBA"/>
    <w:rsid w:val="000E74EC"/>
    <w:rsid w:val="000F08C0"/>
    <w:rsid w:val="000F1764"/>
    <w:rsid w:val="000F4A42"/>
    <w:rsid w:val="00101306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3CAE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45E7"/>
    <w:rsid w:val="00336D2A"/>
    <w:rsid w:val="0033750B"/>
    <w:rsid w:val="00337B2C"/>
    <w:rsid w:val="00340318"/>
    <w:rsid w:val="003419FC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2B7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5564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35BA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E7298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080F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18EE"/>
    <w:rsid w:val="00692CF0"/>
    <w:rsid w:val="00694554"/>
    <w:rsid w:val="006969D4"/>
    <w:rsid w:val="006A0906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891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C38FC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0288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6D37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572E"/>
    <w:rsid w:val="00A469B4"/>
    <w:rsid w:val="00A50DEB"/>
    <w:rsid w:val="00A51EF2"/>
    <w:rsid w:val="00A528A0"/>
    <w:rsid w:val="00A536E4"/>
    <w:rsid w:val="00A53D98"/>
    <w:rsid w:val="00A53DC0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AF7EF5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26C1C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1472"/>
    <w:rsid w:val="00C11956"/>
    <w:rsid w:val="00C123BD"/>
    <w:rsid w:val="00C206C3"/>
    <w:rsid w:val="00C21A25"/>
    <w:rsid w:val="00C2261D"/>
    <w:rsid w:val="00C2505D"/>
    <w:rsid w:val="00C25E0D"/>
    <w:rsid w:val="00C25E99"/>
    <w:rsid w:val="00C36E7D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06F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0796A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5AD9-CEA6-4B68-A87E-F3DD65D5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2021-08-26T12:21:00Z</dcterms:created>
  <dcterms:modified xsi:type="dcterms:W3CDTF">2021-08-26T12:56:00Z</dcterms:modified>
</cp:coreProperties>
</file>