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7F713EAC" w:rsidR="0019357D" w:rsidRPr="00186646" w:rsidRDefault="0007543E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Özel Hukuk Tezli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CA7B96C" w:rsidR="00A71302" w:rsidRDefault="0007543E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4092"/>
        <w:gridCol w:w="1044"/>
        <w:gridCol w:w="1224"/>
        <w:gridCol w:w="851"/>
        <w:gridCol w:w="715"/>
        <w:gridCol w:w="1276"/>
      </w:tblGrid>
      <w:tr w:rsidR="00DA5600" w:rsidRPr="0007543E" w14:paraId="50ACB653" w14:textId="77777777" w:rsidTr="00DA5600">
        <w:trPr>
          <w:trHeight w:hRule="exact" w:val="761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DA5600" w:rsidRPr="0007543E" w:rsidRDefault="00DA5600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FFFFFF"/>
            <w:vAlign w:val="center"/>
          </w:tcPr>
          <w:p w14:paraId="4CD0EB63" w14:textId="77777777" w:rsidR="00DA5600" w:rsidRPr="0007543E" w:rsidRDefault="00DA5600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5E32091" w14:textId="7ADC50B1" w:rsidR="00DA5600" w:rsidRPr="0004354A" w:rsidRDefault="00DA5600" w:rsidP="005320C6">
            <w:pPr>
              <w:spacing w:line="220" w:lineRule="exact"/>
              <w:rPr>
                <w:color w:val="000000"/>
                <w:sz w:val="22"/>
                <w:szCs w:val="22"/>
                <w:lang w:bidi="tr-TR"/>
              </w:rPr>
            </w:pPr>
            <w:r w:rsidRPr="00B07137">
              <w:rPr>
                <w:rStyle w:val="Gvdemetni1"/>
                <w:b w:val="0"/>
                <w:bCs w:val="0"/>
                <w:u w:val="none"/>
              </w:rPr>
              <w:t xml:space="preserve">GANO </w:t>
            </w:r>
            <w:r>
              <w:rPr>
                <w:rStyle w:val="Gvdemetni1"/>
                <w:b w:val="0"/>
                <w:bCs w:val="0"/>
                <w:u w:val="none"/>
              </w:rPr>
              <w:t>(%20)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756507DB" w14:textId="105820A3" w:rsidR="00DA5600" w:rsidRPr="0007543E" w:rsidRDefault="00DA5600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Mülakat Puanı</w:t>
            </w:r>
            <w:r>
              <w:rPr>
                <w:rStyle w:val="Gvdemetni1"/>
                <w:b w:val="0"/>
                <w:bCs w:val="0"/>
                <w:u w:val="none"/>
              </w:rPr>
              <w:t xml:space="preserve"> (%30)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EB4AB4" w14:textId="6DDA8E02" w:rsidR="00DA5600" w:rsidRPr="0007543E" w:rsidRDefault="00DA5600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Ales Puanı</w:t>
            </w:r>
            <w:r>
              <w:rPr>
                <w:rStyle w:val="Gvdemetni1"/>
                <w:b w:val="0"/>
                <w:bCs w:val="0"/>
                <w:u w:val="none"/>
              </w:rPr>
              <w:t xml:space="preserve"> (%50)</w:t>
            </w:r>
          </w:p>
        </w:tc>
        <w:tc>
          <w:tcPr>
            <w:tcW w:w="715" w:type="dxa"/>
            <w:shd w:val="clear" w:color="auto" w:fill="FFFFFF"/>
            <w:vAlign w:val="center"/>
          </w:tcPr>
          <w:p w14:paraId="409DB5D4" w14:textId="77777777" w:rsidR="00DA5600" w:rsidRPr="0007543E" w:rsidRDefault="00DA5600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D68495" w14:textId="16D690A1" w:rsidR="00DA5600" w:rsidRPr="0007543E" w:rsidRDefault="00DA5600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DA5600" w:rsidRPr="0007543E" w:rsidRDefault="00DA5600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DA5600" w:rsidRPr="0007543E" w14:paraId="5D0C1602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DA5600" w:rsidRPr="0007543E" w:rsidRDefault="00DA5600" w:rsidP="005B0602">
            <w:pPr>
              <w:ind w:left="120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1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56E99BB0" w14:textId="0A119839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Alim İbrahim KANAT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5B0691C4" w14:textId="1BCFCB09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14,306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2612FC73" w14:textId="6926DE8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16B7F00" w14:textId="3F4DE789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3F3F7D1" w14:textId="0761A5ED" w:rsidR="00DA5600" w:rsidRPr="005B0602" w:rsidRDefault="00DA5600" w:rsidP="005B0602">
            <w:pPr>
              <w:rPr>
                <w:sz w:val="22"/>
                <w:szCs w:val="22"/>
              </w:rPr>
            </w:pPr>
            <w:r w:rsidRPr="00A97B47">
              <w:rPr>
                <w:sz w:val="22"/>
                <w:szCs w:val="22"/>
              </w:rPr>
              <w:t>81,806</w:t>
            </w:r>
          </w:p>
        </w:tc>
        <w:tc>
          <w:tcPr>
            <w:tcW w:w="1276" w:type="dxa"/>
            <w:shd w:val="clear" w:color="auto" w:fill="FFFFFF"/>
          </w:tcPr>
          <w:p w14:paraId="5176FE71" w14:textId="0A0CF8C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72EDC89B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DA5600" w:rsidRPr="0007543E" w:rsidRDefault="00DA5600" w:rsidP="005B0602">
            <w:pPr>
              <w:ind w:left="120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2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4787DD81" w14:textId="5749DD5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Başak KARATAŞ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42496951" w14:textId="6F5B9D58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14,726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155A1EE5" w14:textId="65C14779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D600232" w14:textId="3CBB617A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27410B30" w14:textId="176C28A5" w:rsidR="00DA5600" w:rsidRPr="005B0602" w:rsidRDefault="00DA5600" w:rsidP="005B0602">
            <w:pPr>
              <w:rPr>
                <w:sz w:val="22"/>
                <w:szCs w:val="22"/>
              </w:rPr>
            </w:pPr>
            <w:r w:rsidRPr="00A97B47">
              <w:rPr>
                <w:sz w:val="22"/>
                <w:szCs w:val="22"/>
              </w:rPr>
              <w:t>80,826</w:t>
            </w:r>
          </w:p>
        </w:tc>
        <w:tc>
          <w:tcPr>
            <w:tcW w:w="1276" w:type="dxa"/>
            <w:shd w:val="clear" w:color="auto" w:fill="FFFFFF"/>
          </w:tcPr>
          <w:p w14:paraId="0556EDCF" w14:textId="4277473D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2DD6BCD8" w14:textId="77777777" w:rsidTr="00DA5600">
        <w:trPr>
          <w:trHeight w:hRule="exact" w:val="342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DA5600" w:rsidRPr="0007543E" w:rsidRDefault="00DA5600" w:rsidP="005B0602">
            <w:pPr>
              <w:ind w:left="120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3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5825DA02" w14:textId="2A5597AD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Şevkihan ODABAŞIOĞLU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3F297351" w14:textId="641E634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3439B62E" w14:textId="5331CA6F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50ECEB1" w14:textId="3C5F6F6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441C16D2" w14:textId="00E8EB90" w:rsidR="00DA5600" w:rsidRPr="005B0602" w:rsidRDefault="00DA5600" w:rsidP="005B0602">
            <w:pPr>
              <w:rPr>
                <w:sz w:val="22"/>
                <w:szCs w:val="22"/>
              </w:rPr>
            </w:pPr>
            <w:r w:rsidRPr="00A97B47">
              <w:rPr>
                <w:sz w:val="22"/>
                <w:szCs w:val="22"/>
              </w:rPr>
              <w:t>80,42</w:t>
            </w:r>
          </w:p>
        </w:tc>
        <w:tc>
          <w:tcPr>
            <w:tcW w:w="1276" w:type="dxa"/>
            <w:shd w:val="clear" w:color="auto" w:fill="FFFFFF"/>
          </w:tcPr>
          <w:p w14:paraId="04A44AD0" w14:textId="74F4C793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732536FA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DA5600" w:rsidRPr="00613793" w:rsidRDefault="00DA5600" w:rsidP="005B0602">
            <w:pPr>
              <w:ind w:left="120"/>
              <w:rPr>
                <w:b/>
                <w:bCs/>
                <w:sz w:val="22"/>
                <w:szCs w:val="22"/>
              </w:rPr>
            </w:pPr>
            <w:r w:rsidRPr="00613793">
              <w:rPr>
                <w:rStyle w:val="Gvdemetni1"/>
                <w:b w:val="0"/>
                <w:bCs w:val="0"/>
                <w:u w:val="none"/>
              </w:rPr>
              <w:t>4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790555D8" w14:textId="6726477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Nimet KÜÇÜK AVCI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5CBB4570" w14:textId="196684B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15,94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1763D133" w14:textId="2BE18C58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B5D6080" w14:textId="1B7F489A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784BF992" w14:textId="0C33BF55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74,94</w:t>
            </w:r>
          </w:p>
        </w:tc>
        <w:tc>
          <w:tcPr>
            <w:tcW w:w="1276" w:type="dxa"/>
            <w:shd w:val="clear" w:color="auto" w:fill="FFFFFF"/>
          </w:tcPr>
          <w:p w14:paraId="15B2459C" w14:textId="6D993920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07CF1FD6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435CBD15" w:rsidR="00DA5600" w:rsidRPr="00613793" w:rsidRDefault="00DA5600" w:rsidP="005B0602">
            <w:pPr>
              <w:ind w:left="120"/>
              <w:rPr>
                <w:b/>
                <w:bCs/>
                <w:sz w:val="22"/>
                <w:szCs w:val="22"/>
              </w:rPr>
            </w:pPr>
            <w:r w:rsidRPr="00613793">
              <w:rPr>
                <w:rStyle w:val="Gvdemetni1"/>
                <w:b w:val="0"/>
                <w:bCs w:val="0"/>
                <w:u w:val="none"/>
              </w:rPr>
              <w:t>5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20D0F708" w14:textId="663EDBD7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Sedanur BALÇIK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0BA1B085" w14:textId="001FABCB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13,512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54FDA426" w14:textId="3A22ADA3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18F2ABC" w14:textId="28F1ABA0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0C673B7A" w14:textId="5D49BCDA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74,012</w:t>
            </w:r>
          </w:p>
        </w:tc>
        <w:tc>
          <w:tcPr>
            <w:tcW w:w="1276" w:type="dxa"/>
            <w:shd w:val="clear" w:color="auto" w:fill="FFFFFF"/>
          </w:tcPr>
          <w:p w14:paraId="6F616E3D" w14:textId="2A318207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755B5827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E9A8FD6" w:rsidR="00DA5600" w:rsidRPr="00613793" w:rsidRDefault="00DA5600" w:rsidP="005B0602">
            <w:pPr>
              <w:ind w:left="120"/>
              <w:rPr>
                <w:b/>
                <w:bCs/>
                <w:sz w:val="22"/>
                <w:szCs w:val="22"/>
              </w:rPr>
            </w:pPr>
            <w:r w:rsidRPr="00613793">
              <w:rPr>
                <w:rStyle w:val="Gvdemetni1"/>
                <w:b w:val="0"/>
                <w:bCs w:val="0"/>
                <w:u w:val="none"/>
              </w:rPr>
              <w:t>6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4C5E1AE9" w14:textId="1F2A103C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Furkan ATMACA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513B4638" w14:textId="4AE4AEC3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15,146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6A01A98F" w14:textId="4E61F56F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CD2BD45" w14:textId="2103AE4C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1BB3F69B" w14:textId="276E6EB2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73,646</w:t>
            </w:r>
          </w:p>
        </w:tc>
        <w:tc>
          <w:tcPr>
            <w:tcW w:w="1276" w:type="dxa"/>
            <w:shd w:val="clear" w:color="auto" w:fill="FFFFFF"/>
          </w:tcPr>
          <w:p w14:paraId="6208596B" w14:textId="485614B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72CF2309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17377651" w:rsidR="00DA5600" w:rsidRPr="00613793" w:rsidRDefault="00DA5600" w:rsidP="005B0602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 w:rsidRPr="00613793">
              <w:rPr>
                <w:rStyle w:val="Gvdemetni1"/>
                <w:b w:val="0"/>
                <w:bCs w:val="0"/>
                <w:u w:val="none"/>
              </w:rPr>
              <w:t>7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68B6DBBC" w14:textId="0C302FB7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Neşe İlayda TURUNÇ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4A1897D5" w14:textId="2D821DB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15,752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2C85ACBC" w14:textId="1FB1AAEB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F40606C" w14:textId="7E51771B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03BFC496" w14:textId="5963A3F5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73,252</w:t>
            </w:r>
          </w:p>
        </w:tc>
        <w:tc>
          <w:tcPr>
            <w:tcW w:w="1276" w:type="dxa"/>
            <w:shd w:val="clear" w:color="auto" w:fill="FFFFFF"/>
          </w:tcPr>
          <w:p w14:paraId="6EE56E8E" w14:textId="2964B573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508008A7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6D425BD" w14:textId="1F0C066E" w:rsidR="00DA5600" w:rsidRPr="0007543E" w:rsidRDefault="00DA5600" w:rsidP="005B0602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8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23B89FE6" w14:textId="57C03CC8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Neriman KOÇ BÜYÜKYILDIZ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7CDB0508" w14:textId="55C19C0A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795CF2DF" w14:textId="7CC4A1D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DDE55A9" w14:textId="770BA96E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5892FF3" w14:textId="238CCF0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71,655</w:t>
            </w:r>
          </w:p>
        </w:tc>
        <w:tc>
          <w:tcPr>
            <w:tcW w:w="1276" w:type="dxa"/>
            <w:shd w:val="clear" w:color="auto" w:fill="FFFFFF"/>
          </w:tcPr>
          <w:p w14:paraId="0B016B5A" w14:textId="1791CCE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6E1B56AF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AD8C7E8" w14:textId="3E26669F" w:rsidR="00DA5600" w:rsidRPr="0007543E" w:rsidRDefault="00DA5600" w:rsidP="005B0602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9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4979F5EF" w14:textId="2E83D31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 AKINCI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66DCA5D1" w14:textId="1ADF0C0A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13,932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39D23485" w14:textId="2341C6ED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03593E1" w14:textId="48D5805B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3276F61B" w14:textId="153E2098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70,932</w:t>
            </w:r>
          </w:p>
        </w:tc>
        <w:tc>
          <w:tcPr>
            <w:tcW w:w="1276" w:type="dxa"/>
            <w:shd w:val="clear" w:color="auto" w:fill="FFFFFF"/>
          </w:tcPr>
          <w:p w14:paraId="18CC3BB5" w14:textId="4F6D8DE2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4EBA027E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9D95FCD" w14:textId="2A22A2E7" w:rsidR="00DA5600" w:rsidRPr="0007543E" w:rsidRDefault="00DA5600" w:rsidP="005B0602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1</w:t>
            </w:r>
            <w:r>
              <w:rPr>
                <w:rStyle w:val="Gvdemetni1"/>
                <w:b w:val="0"/>
                <w:bCs w:val="0"/>
                <w:u w:val="none"/>
              </w:rPr>
              <w:t>0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133D086D" w14:textId="023D6FE5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Umut YÜCEL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277905FB" w14:textId="67677F87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11,972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68E7337D" w14:textId="5F2B0909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8AF434A" w14:textId="30C81BB2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46B5318B" w14:textId="64E8F4FF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68,472</w:t>
            </w:r>
          </w:p>
        </w:tc>
        <w:tc>
          <w:tcPr>
            <w:tcW w:w="1276" w:type="dxa"/>
            <w:shd w:val="clear" w:color="auto" w:fill="FFFFFF"/>
          </w:tcPr>
          <w:p w14:paraId="303A7C29" w14:textId="38E8EF25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3AB070B6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2982D8D" w14:textId="07AD2164" w:rsidR="00DA5600" w:rsidRPr="0007543E" w:rsidRDefault="00DA5600" w:rsidP="005B0602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1</w:t>
            </w:r>
            <w:r>
              <w:rPr>
                <w:rStyle w:val="Gvdemetni1"/>
                <w:b w:val="0"/>
                <w:bCs w:val="0"/>
                <w:u w:val="none"/>
              </w:rPr>
              <w:t>1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73182A40" w14:textId="097B7D7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Mübeccel İlayda ONURAL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0119C3A7" w14:textId="47123F9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11,132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54738E72" w14:textId="678618B3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02C8EC4" w14:textId="23CEEC9E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786DFB52" w14:textId="1BD720E7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65,132</w:t>
            </w:r>
          </w:p>
        </w:tc>
        <w:tc>
          <w:tcPr>
            <w:tcW w:w="1276" w:type="dxa"/>
            <w:shd w:val="clear" w:color="auto" w:fill="FFFFFF"/>
          </w:tcPr>
          <w:p w14:paraId="2E4F7E63" w14:textId="5B2B2253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4544D6C1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C7B23B2" w14:textId="07D388C3" w:rsidR="00DA5600" w:rsidRPr="0007543E" w:rsidRDefault="00DA5600" w:rsidP="005B0602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1</w:t>
            </w:r>
            <w:r>
              <w:rPr>
                <w:rStyle w:val="Gvdemetni1"/>
                <w:b w:val="0"/>
                <w:bCs w:val="0"/>
                <w:u w:val="none"/>
              </w:rPr>
              <w:t>2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2B153C02" w14:textId="0B5082FC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Elif YILDIRIM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68ABD21F" w14:textId="7DEB878E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22A8CE59" w14:textId="0D1158A4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100F311" w14:textId="5397CC33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5C7998A2" w14:textId="179DCD4F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64,46</w:t>
            </w:r>
          </w:p>
        </w:tc>
        <w:tc>
          <w:tcPr>
            <w:tcW w:w="1276" w:type="dxa"/>
            <w:shd w:val="clear" w:color="auto" w:fill="FFFFFF"/>
          </w:tcPr>
          <w:p w14:paraId="3FE1674D" w14:textId="57568BB2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BAŞARILI </w:t>
            </w:r>
          </w:p>
        </w:tc>
      </w:tr>
      <w:tr w:rsidR="00DA5600" w:rsidRPr="0007543E" w14:paraId="01FDBEB8" w14:textId="77777777" w:rsidTr="00DA5600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CEF8586" w14:textId="7A1EA180" w:rsidR="00DA5600" w:rsidRPr="0007543E" w:rsidRDefault="00DA5600" w:rsidP="005B0602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1</w:t>
            </w:r>
            <w:r>
              <w:rPr>
                <w:rStyle w:val="Gvdemetni1"/>
                <w:b w:val="0"/>
                <w:bCs w:val="0"/>
                <w:u w:val="none"/>
              </w:rPr>
              <w:t>3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0BE2569A" w14:textId="632B1A0C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Duygu CEVHER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0520FB3C" w14:textId="3937C70D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5D52E37E" w14:textId="79371891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FEE498A" w14:textId="67A3B06F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03881B23" w14:textId="7B18A7E5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62,166</w:t>
            </w:r>
          </w:p>
        </w:tc>
        <w:tc>
          <w:tcPr>
            <w:tcW w:w="1276" w:type="dxa"/>
            <w:shd w:val="clear" w:color="auto" w:fill="FFFFFF"/>
          </w:tcPr>
          <w:p w14:paraId="1785C5B0" w14:textId="2E3A0D26" w:rsidR="00DA5600" w:rsidRPr="005B0602" w:rsidRDefault="00DA5600" w:rsidP="005B0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DA5600" w:rsidRPr="0007543E" w14:paraId="4A4C53A2" w14:textId="77777777" w:rsidTr="004966A8">
        <w:trPr>
          <w:trHeight w:hRule="exact" w:val="926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2C6F2A1" w14:textId="08A35CDD" w:rsidR="00DA5600" w:rsidRDefault="00DA5600" w:rsidP="00DA5600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14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2556B38D" w14:textId="51D4B32A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Hatice Elif KARAMANCI KANTAROĞLU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0A32F062" w14:textId="67EA3AC8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13,932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5F3CA702" w14:textId="1FDDF369" w:rsidR="00DA5600" w:rsidRDefault="00DA5600" w:rsidP="00DA5600">
            <w:pPr>
              <w:rPr>
                <w:sz w:val="22"/>
                <w:szCs w:val="22"/>
              </w:rPr>
            </w:pPr>
            <w:r w:rsidRPr="005B060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4DFD58A" w14:textId="20CFB413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0A0FD27F" w14:textId="5B3C07D4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70,172</w:t>
            </w:r>
          </w:p>
        </w:tc>
        <w:tc>
          <w:tcPr>
            <w:tcW w:w="1276" w:type="dxa"/>
            <w:shd w:val="clear" w:color="auto" w:fill="FFFFFF"/>
          </w:tcPr>
          <w:p w14:paraId="6F95362D" w14:textId="5AC04049" w:rsidR="00DA5600" w:rsidRDefault="00DA5600" w:rsidP="00DA5600">
            <w:pPr>
              <w:rPr>
                <w:sz w:val="22"/>
                <w:szCs w:val="22"/>
              </w:rPr>
            </w:pPr>
            <w:r w:rsidRPr="005B0602">
              <w:rPr>
                <w:sz w:val="22"/>
                <w:szCs w:val="22"/>
              </w:rPr>
              <w:t>BAŞARILI</w:t>
            </w:r>
            <w:r>
              <w:rPr>
                <w:sz w:val="22"/>
                <w:szCs w:val="22"/>
              </w:rPr>
              <w:t xml:space="preserve"> / YATAY GEÇİŞ</w:t>
            </w:r>
          </w:p>
        </w:tc>
      </w:tr>
      <w:tr w:rsidR="00DA5600" w:rsidRPr="0007543E" w14:paraId="2A42C76E" w14:textId="77777777" w:rsidTr="004966A8">
        <w:trPr>
          <w:trHeight w:hRule="exact" w:val="981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3097CD" w14:textId="74395CEA" w:rsidR="00DA5600" w:rsidRDefault="00DA5600" w:rsidP="00DA5600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1</w:t>
            </w:r>
            <w:bookmarkStart w:id="2" w:name="_GoBack"/>
            <w:bookmarkEnd w:id="2"/>
            <w:r>
              <w:rPr>
                <w:rStyle w:val="Gvdemetni1"/>
                <w:b w:val="0"/>
                <w:bCs w:val="0"/>
                <w:u w:val="none"/>
              </w:rPr>
              <w:t>5</w:t>
            </w:r>
          </w:p>
        </w:tc>
        <w:tc>
          <w:tcPr>
            <w:tcW w:w="4092" w:type="dxa"/>
            <w:shd w:val="clear" w:color="auto" w:fill="FFFFFF"/>
            <w:vAlign w:val="bottom"/>
          </w:tcPr>
          <w:p w14:paraId="303C6CDD" w14:textId="49D25DD0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Melike ÖZKAYA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19292883" w14:textId="2665C4F6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224" w:type="dxa"/>
            <w:shd w:val="clear" w:color="auto" w:fill="FFFFFF"/>
            <w:vAlign w:val="bottom"/>
          </w:tcPr>
          <w:p w14:paraId="5B03F557" w14:textId="2941E763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1E7FCF2" w14:textId="60568885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7BDFB0CB" w14:textId="72C0420F" w:rsidR="00DA5600" w:rsidRDefault="00DA5600" w:rsidP="00DA56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66,313</w:t>
            </w:r>
          </w:p>
        </w:tc>
        <w:tc>
          <w:tcPr>
            <w:tcW w:w="1276" w:type="dxa"/>
            <w:shd w:val="clear" w:color="auto" w:fill="FFFFFF"/>
          </w:tcPr>
          <w:p w14:paraId="229E3422" w14:textId="7797F347" w:rsidR="00DA5600" w:rsidRDefault="00DA5600" w:rsidP="00DA5600">
            <w:pPr>
              <w:rPr>
                <w:sz w:val="22"/>
                <w:szCs w:val="22"/>
              </w:rPr>
            </w:pPr>
            <w:r w:rsidRPr="005B0602">
              <w:rPr>
                <w:sz w:val="22"/>
                <w:szCs w:val="22"/>
              </w:rPr>
              <w:t>BAŞARILI</w:t>
            </w:r>
            <w:r>
              <w:rPr>
                <w:sz w:val="22"/>
                <w:szCs w:val="22"/>
              </w:rPr>
              <w:t xml:space="preserve"> / YATAY GEÇİŞ</w:t>
            </w:r>
          </w:p>
        </w:tc>
      </w:tr>
      <w:tr w:rsidR="00DA5600" w:rsidRPr="0007543E" w14:paraId="3CB51F5E" w14:textId="77777777" w:rsidTr="00DA5600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C6D6B" w14:textId="59ED360D" w:rsidR="00DA5600" w:rsidRPr="0007543E" w:rsidRDefault="00DA5600" w:rsidP="00DA5600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1</w:t>
            </w:r>
            <w:r>
              <w:rPr>
                <w:rStyle w:val="Gvdemetni1"/>
                <w:b w:val="0"/>
                <w:bCs w:val="0"/>
                <w:u w:val="none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E8407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Berin YILDIZ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BD895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14,446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0B661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17071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33,5</w:t>
            </w:r>
          </w:p>
          <w:p w14:paraId="1A838AA7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AD5DA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57,846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2F81B" w14:textId="77777777" w:rsidR="00DA5600" w:rsidRPr="0007543E" w:rsidRDefault="00DA5600" w:rsidP="00DA5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DA5600" w:rsidRPr="0007543E" w14:paraId="517C2CBD" w14:textId="77777777" w:rsidTr="00DA5600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120DC" w14:textId="2F0DAD3B" w:rsidR="00DA5600" w:rsidRPr="0007543E" w:rsidRDefault="00DA5600" w:rsidP="00DA5600">
            <w:pPr>
              <w:ind w:left="120"/>
              <w:rPr>
                <w:rStyle w:val="Gvdemetni1"/>
                <w:b w:val="0"/>
                <w:bCs w:val="0"/>
                <w:u w:val="none"/>
              </w:rPr>
            </w:pPr>
            <w:r>
              <w:rPr>
                <w:rStyle w:val="Gvdemetni1"/>
                <w:b w:val="0"/>
                <w:bCs w:val="0"/>
                <w:u w:val="none"/>
              </w:rPr>
              <w:t>17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644E0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Rozenin MİRZADE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D44F9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12,812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C118C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A02E5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DFFA1" w14:textId="77777777" w:rsidR="00DA5600" w:rsidRPr="00DA5600" w:rsidRDefault="00DA5600" w:rsidP="00DA5600">
            <w:pPr>
              <w:rPr>
                <w:color w:val="000000"/>
                <w:sz w:val="22"/>
                <w:szCs w:val="22"/>
              </w:rPr>
            </w:pPr>
            <w:r w:rsidRPr="00DA5600">
              <w:rPr>
                <w:color w:val="000000"/>
                <w:sz w:val="22"/>
                <w:szCs w:val="22"/>
              </w:rPr>
              <w:t>57,312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1F57" w14:textId="77777777" w:rsidR="00DA5600" w:rsidRPr="0007543E" w:rsidRDefault="00DA5600" w:rsidP="00DA5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</w:tbl>
    <w:p w14:paraId="1697B1BF" w14:textId="5422203D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C3B9B14" w14:textId="77777777" w:rsidR="00CA3422" w:rsidRDefault="00CA342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69029" w14:textId="77777777" w:rsidR="009A7D20" w:rsidRDefault="009A7D20" w:rsidP="00801B2D">
      <w:r>
        <w:separator/>
      </w:r>
    </w:p>
  </w:endnote>
  <w:endnote w:type="continuationSeparator" w:id="0">
    <w:p w14:paraId="31CB82A4" w14:textId="77777777" w:rsidR="009A7D20" w:rsidRDefault="009A7D20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86EAD" w14:textId="77777777" w:rsidR="009A7D20" w:rsidRDefault="009A7D20" w:rsidP="00801B2D">
      <w:r>
        <w:separator/>
      </w:r>
    </w:p>
  </w:footnote>
  <w:footnote w:type="continuationSeparator" w:id="0">
    <w:p w14:paraId="5C878BFB" w14:textId="77777777" w:rsidR="009A7D20" w:rsidRDefault="009A7D20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354A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543E"/>
    <w:rsid w:val="000760D5"/>
    <w:rsid w:val="000764B6"/>
    <w:rsid w:val="000778BE"/>
    <w:rsid w:val="00080A30"/>
    <w:rsid w:val="0008151F"/>
    <w:rsid w:val="000829DB"/>
    <w:rsid w:val="00086B05"/>
    <w:rsid w:val="000902F9"/>
    <w:rsid w:val="00090DC6"/>
    <w:rsid w:val="00092181"/>
    <w:rsid w:val="000931CE"/>
    <w:rsid w:val="00093644"/>
    <w:rsid w:val="000965D9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3F0E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6890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3BD1"/>
    <w:rsid w:val="002B5DC1"/>
    <w:rsid w:val="002C1871"/>
    <w:rsid w:val="002C1E09"/>
    <w:rsid w:val="002C37A3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EB4"/>
    <w:rsid w:val="00305FA1"/>
    <w:rsid w:val="00312AF1"/>
    <w:rsid w:val="00312EC5"/>
    <w:rsid w:val="0031393A"/>
    <w:rsid w:val="003249A5"/>
    <w:rsid w:val="003254B1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966A8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20C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0602"/>
    <w:rsid w:val="005B1199"/>
    <w:rsid w:val="005B23A8"/>
    <w:rsid w:val="005B3FE8"/>
    <w:rsid w:val="005C0040"/>
    <w:rsid w:val="005C026A"/>
    <w:rsid w:val="005C0703"/>
    <w:rsid w:val="005C0A1F"/>
    <w:rsid w:val="005C4A49"/>
    <w:rsid w:val="005C6452"/>
    <w:rsid w:val="005D67C9"/>
    <w:rsid w:val="005D70AB"/>
    <w:rsid w:val="005E0991"/>
    <w:rsid w:val="005E613A"/>
    <w:rsid w:val="005E6916"/>
    <w:rsid w:val="005E74B1"/>
    <w:rsid w:val="005E7977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3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64F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72B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BF7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07B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57ED7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A35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A7D20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97B47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0713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34DE"/>
    <w:rsid w:val="00C74C54"/>
    <w:rsid w:val="00C753EC"/>
    <w:rsid w:val="00C759A2"/>
    <w:rsid w:val="00C767CD"/>
    <w:rsid w:val="00C76C1E"/>
    <w:rsid w:val="00C76F08"/>
    <w:rsid w:val="00C8454D"/>
    <w:rsid w:val="00C91B75"/>
    <w:rsid w:val="00C93CB6"/>
    <w:rsid w:val="00C95580"/>
    <w:rsid w:val="00C964BA"/>
    <w:rsid w:val="00CA3422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12A1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0BCD"/>
    <w:rsid w:val="00D86812"/>
    <w:rsid w:val="00DA07B1"/>
    <w:rsid w:val="00DA5600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571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2D0C"/>
    <w:rsid w:val="00EA038D"/>
    <w:rsid w:val="00EA4751"/>
    <w:rsid w:val="00EB5B5D"/>
    <w:rsid w:val="00EB6DA5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34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3F9B-A2B8-4047-90FC-660F1282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2021-08-26T12:19:00Z</dcterms:created>
  <dcterms:modified xsi:type="dcterms:W3CDTF">2021-08-26T13:37:00Z</dcterms:modified>
</cp:coreProperties>
</file>