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E64" w:rsidP="1F534C7D" w:rsidRDefault="005F7E64" w14:paraId="29EFA636" w14:textId="62BFCCBA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F534C7D" w:rsidR="66920FB7">
        <w:rPr>
          <w:rFonts w:ascii="Times New Roman" w:hAnsi="Times New Roman" w:cs="Times New Roman"/>
          <w:b w:val="1"/>
          <w:bCs w:val="1"/>
          <w:sz w:val="24"/>
          <w:szCs w:val="24"/>
        </w:rPr>
        <w:t>Data Science</w:t>
      </w:r>
    </w:p>
    <w:tbl>
      <w:tblPr>
        <w:tblStyle w:val="TableGrid"/>
        <w:tblW w:w="11025" w:type="dxa"/>
        <w:tblLook w:val="04A0" w:firstRow="1" w:lastRow="0" w:firstColumn="1" w:lastColumn="0" w:noHBand="0" w:noVBand="1"/>
      </w:tblPr>
      <w:tblGrid>
        <w:gridCol w:w="2329"/>
        <w:gridCol w:w="2213"/>
        <w:gridCol w:w="1518"/>
        <w:gridCol w:w="1575"/>
        <w:gridCol w:w="1410"/>
        <w:gridCol w:w="1980"/>
      </w:tblGrid>
      <w:tr w:rsidRPr="003747ED" w:rsidR="004638BB" w:rsidTr="1F534C7D" w14:paraId="03A3030B" w14:textId="77777777">
        <w:trPr>
          <w:trHeight w:val="820"/>
        </w:trPr>
        <w:tc>
          <w:tcPr>
            <w:tcW w:w="2329" w:type="dxa"/>
            <w:shd w:val="clear" w:color="auto" w:fill="DEEAF6" w:themeFill="accent1" w:themeFillTint="33"/>
            <w:tcMar/>
            <w:vAlign w:val="center"/>
          </w:tcPr>
          <w:p w:rsidR="004638BB" w:rsidP="00CA7D44" w:rsidRDefault="004638BB" w14:paraId="4B579ADC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:rsidRPr="003747ED" w:rsidR="004638BB" w:rsidP="00CA7D44" w:rsidRDefault="004638BB" w14:paraId="7ADCB5F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2213" w:type="dxa"/>
            <w:shd w:val="clear" w:color="auto" w:fill="DEEAF6" w:themeFill="accent1" w:themeFillTint="33"/>
            <w:tcMar/>
            <w:vAlign w:val="center"/>
          </w:tcPr>
          <w:p w:rsidRPr="003747ED" w:rsidR="004638BB" w:rsidP="00CA7D44" w:rsidRDefault="004638BB" w14:paraId="003DF95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Kadrosunun Bulunduğu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Üniversite/Fakülte /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Bölüm</w:t>
            </w:r>
          </w:p>
        </w:tc>
        <w:tc>
          <w:tcPr>
            <w:tcW w:w="1518" w:type="dxa"/>
            <w:shd w:val="clear" w:color="auto" w:fill="DEEAF6" w:themeFill="accent1" w:themeFillTint="33"/>
            <w:tcMar/>
            <w:vAlign w:val="center"/>
          </w:tcPr>
          <w:p w:rsidRPr="003747ED" w:rsidR="004638BB" w:rsidP="00CA7D44" w:rsidRDefault="004638BB" w14:paraId="64921C3F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1575" w:type="dxa"/>
            <w:shd w:val="clear" w:color="auto" w:fill="DEEAF6" w:themeFill="accent1" w:themeFillTint="33"/>
            <w:tcMar/>
            <w:vAlign w:val="center"/>
          </w:tcPr>
          <w:p w:rsidRPr="003747ED" w:rsidR="004638BB" w:rsidP="00CA7D44" w:rsidRDefault="004638BB" w14:paraId="545280D7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410" w:type="dxa"/>
            <w:shd w:val="clear" w:color="auto" w:fill="DEEAF6" w:themeFill="accent1" w:themeFillTint="33"/>
            <w:tcMar/>
          </w:tcPr>
          <w:p w:rsidR="004638BB" w:rsidP="00CA7D44" w:rsidRDefault="004638BB" w14:paraId="6D5DE45F" w14:textId="5A2FE3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Ders Günü ve Saati</w:t>
            </w:r>
          </w:p>
        </w:tc>
        <w:tc>
          <w:tcPr>
            <w:tcW w:w="1980" w:type="dxa"/>
            <w:shd w:val="clear" w:color="auto" w:fill="DEEAF6" w:themeFill="accent1" w:themeFillTint="33"/>
            <w:tcMar/>
            <w:vAlign w:val="center"/>
          </w:tcPr>
          <w:p w:rsidRPr="003747ED" w:rsidR="004638BB" w:rsidP="1F534C7D" w:rsidRDefault="004638BB" w14:paraId="7C25AC2B" w14:textId="4DB2A953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1F534C7D" w:rsidR="7F98B9E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Derslik</w:t>
            </w:r>
          </w:p>
        </w:tc>
      </w:tr>
      <w:tr w:rsidRPr="003747ED" w:rsidR="004638BB" w:rsidTr="1F534C7D" w14:paraId="385BCFF5" w14:textId="77777777">
        <w:trPr>
          <w:trHeight w:val="414"/>
        </w:trPr>
        <w:tc>
          <w:tcPr>
            <w:tcW w:w="2329" w:type="dxa"/>
            <w:tcMar/>
          </w:tcPr>
          <w:p w:rsidRPr="003747ED" w:rsidR="004638BB" w:rsidP="00034739" w:rsidRDefault="004638BB" w14:paraId="0F8C5661" w14:textId="4C8720C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 Dr. Hilal Kazan</w:t>
            </w:r>
          </w:p>
        </w:tc>
        <w:tc>
          <w:tcPr>
            <w:tcW w:w="2213" w:type="dxa"/>
            <w:tcMar/>
          </w:tcPr>
          <w:p w:rsidRPr="003747ED" w:rsidR="004638BB" w:rsidP="00034739" w:rsidRDefault="004638BB" w14:paraId="15DA7254" w14:textId="4E2E2E3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Bilgisayar Mühendisliği</w:t>
            </w:r>
          </w:p>
        </w:tc>
        <w:tc>
          <w:tcPr>
            <w:tcW w:w="1518" w:type="dxa"/>
            <w:tcMar/>
          </w:tcPr>
          <w:p w:rsidRPr="003747ED" w:rsidR="004638BB" w:rsidP="00034739" w:rsidRDefault="004638BB" w14:paraId="7860B5A3" w14:textId="1B661E2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DS 703</w:t>
            </w:r>
          </w:p>
        </w:tc>
        <w:tc>
          <w:tcPr>
            <w:tcW w:w="1575" w:type="dxa"/>
            <w:tcMar/>
          </w:tcPr>
          <w:p w:rsidRPr="003747ED" w:rsidR="004638BB" w:rsidP="00034739" w:rsidRDefault="004638BB" w14:paraId="3125261A" w14:textId="71F5E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Machine Learning  (uzaktan)</w:t>
            </w:r>
          </w:p>
        </w:tc>
        <w:tc>
          <w:tcPr>
            <w:tcW w:w="1410" w:type="dxa"/>
            <w:tcMar/>
          </w:tcPr>
          <w:p w:rsidR="004638BB" w:rsidP="00034739" w:rsidRDefault="004638BB" w14:paraId="3BDA190A" w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Çarşamba</w:t>
            </w:r>
          </w:p>
          <w:p w:rsidR="004638BB" w:rsidP="00034739" w:rsidRDefault="004638BB" w14:paraId="48F02606" w14:textId="6A0ABCE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10:00/13:00</w:t>
            </w:r>
          </w:p>
        </w:tc>
        <w:tc>
          <w:tcPr>
            <w:tcW w:w="1980" w:type="dxa"/>
            <w:tcMar/>
          </w:tcPr>
          <w:p w:rsidRPr="003747ED" w:rsidR="004638BB" w:rsidP="00034739" w:rsidRDefault="004638BB" w14:paraId="79337EE5" w14:textId="01FCC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F534C7D" w:rsidR="2C8F41E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1F534C7D" w:rsidR="1020BA50">
              <w:rPr>
                <w:rFonts w:ascii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Pr="003747ED" w:rsidR="004638BB" w:rsidTr="1F534C7D" w14:paraId="2BF01143" w14:textId="77777777">
        <w:trPr>
          <w:trHeight w:val="414"/>
        </w:trPr>
        <w:tc>
          <w:tcPr>
            <w:tcW w:w="2329" w:type="dxa"/>
            <w:tcMar/>
          </w:tcPr>
          <w:p w:rsidRPr="00827A99" w:rsidR="004638BB" w:rsidP="00034739" w:rsidRDefault="004638BB" w14:paraId="2386B13D" w14:textId="652B3B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Prof. Dr. Şadi Evren Şeker</w:t>
            </w:r>
          </w:p>
        </w:tc>
        <w:tc>
          <w:tcPr>
            <w:tcW w:w="2213" w:type="dxa"/>
            <w:tcMar/>
          </w:tcPr>
          <w:p w:rsidRPr="003747ED" w:rsidR="004638BB" w:rsidP="00034739" w:rsidRDefault="004638BB" w14:paraId="014A2829" w14:textId="4356946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Bilgisayar Mühendisliği</w:t>
            </w:r>
          </w:p>
        </w:tc>
        <w:tc>
          <w:tcPr>
            <w:tcW w:w="1518" w:type="dxa"/>
            <w:tcMar/>
          </w:tcPr>
          <w:p w:rsidR="004638BB" w:rsidP="00034739" w:rsidRDefault="004638BB" w14:paraId="7045010E" w14:textId="253D2F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DS 701</w:t>
            </w:r>
          </w:p>
          <w:p w:rsidRPr="003747ED" w:rsidR="004638BB" w:rsidP="00034739" w:rsidRDefault="004638BB" w14:paraId="14F36CD0" w14:textId="59E167C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75" w:type="dxa"/>
            <w:tcMar/>
          </w:tcPr>
          <w:p w:rsidRPr="003747ED" w:rsidR="004638BB" w:rsidP="00034739" w:rsidRDefault="004638BB" w14:paraId="59A218B7" w14:textId="59D6C10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Introduction to Data Science (uzaktan)</w:t>
            </w:r>
          </w:p>
        </w:tc>
        <w:tc>
          <w:tcPr>
            <w:tcW w:w="1410" w:type="dxa"/>
            <w:tcMar/>
          </w:tcPr>
          <w:p w:rsidR="004638BB" w:rsidP="1F534C7D" w:rsidRDefault="004638BB" w14:paraId="56C6341B" w14:textId="2F331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F534C7D" w:rsidR="77E20395"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4638BB" w:rsidP="1F534C7D" w:rsidRDefault="004638BB" w14:paraId="63C94BC1" w14:textId="65DDAB27"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 w:rsidRPr="1F534C7D" w:rsidR="77E20395">
              <w:rPr>
                <w:rFonts w:ascii="Times New Roman" w:hAnsi="Times New Roman" w:cs="Times New Roman"/>
                <w:sz w:val="20"/>
                <w:szCs w:val="20"/>
              </w:rPr>
              <w:t>13.00/16.00</w:t>
            </w:r>
          </w:p>
        </w:tc>
        <w:tc>
          <w:tcPr>
            <w:tcW w:w="1980" w:type="dxa"/>
            <w:tcMar/>
          </w:tcPr>
          <w:p w:rsidRPr="003747ED" w:rsidR="004638BB" w:rsidP="00034739" w:rsidRDefault="004638BB" w14:paraId="3A9B0FD1" w14:textId="2A5CD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F534C7D" w:rsidR="77E20395">
              <w:rPr>
                <w:rFonts w:ascii="Times New Roman" w:hAnsi="Times New Roman" w:cs="Times New Roman"/>
                <w:sz w:val="20"/>
                <w:szCs w:val="20"/>
              </w:rPr>
              <w:t>B2-03</w:t>
            </w:r>
          </w:p>
        </w:tc>
      </w:tr>
      <w:tr w:rsidRPr="003747ED" w:rsidR="004638BB" w:rsidTr="1F534C7D" w14:paraId="39C3DABB" w14:textId="77777777">
        <w:trPr>
          <w:trHeight w:val="414"/>
        </w:trPr>
        <w:tc>
          <w:tcPr>
            <w:tcW w:w="2329" w:type="dxa"/>
            <w:tcMar/>
          </w:tcPr>
          <w:p w:rsidRPr="003747ED" w:rsidR="004638BB" w:rsidP="00034739" w:rsidRDefault="004638BB" w14:paraId="005077B0" w14:textId="2B3DAA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213" w:type="dxa"/>
            <w:tcMar/>
          </w:tcPr>
          <w:p w:rsidRPr="003747ED" w:rsidR="004638BB" w:rsidP="00034739" w:rsidRDefault="004638BB" w14:paraId="2A0C4114" w14:textId="77BE286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518" w:type="dxa"/>
            <w:tcMar/>
          </w:tcPr>
          <w:p w:rsidRPr="003747ED" w:rsidR="004638BB" w:rsidP="00034739" w:rsidRDefault="004638BB" w14:paraId="33296134" w14:textId="429D2F9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DS 790</w:t>
            </w:r>
          </w:p>
        </w:tc>
        <w:tc>
          <w:tcPr>
            <w:tcW w:w="1575" w:type="dxa"/>
            <w:tcMar/>
          </w:tcPr>
          <w:p w:rsidRPr="003747ED" w:rsidR="004638BB" w:rsidP="00034739" w:rsidRDefault="004638BB" w14:paraId="5582CDF3" w14:textId="4CDD39D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Graduation project</w:t>
            </w:r>
          </w:p>
        </w:tc>
        <w:tc>
          <w:tcPr>
            <w:tcW w:w="1410" w:type="dxa"/>
            <w:tcMar/>
          </w:tcPr>
          <w:p w:rsidR="004638BB" w:rsidP="00034739" w:rsidRDefault="004638BB" w14:paraId="1A179302" w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0" w:type="dxa"/>
            <w:tcMar/>
          </w:tcPr>
          <w:p w:rsidRPr="003747ED" w:rsidR="004638BB" w:rsidP="00034739" w:rsidRDefault="004638BB" w14:paraId="1623B6C0" w14:noSpellErr="1" w14:textId="15D5D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3747ED" w:rsidR="003747ED" w:rsidRDefault="003747ED" w14:paraId="46919EFB" w14:textId="77777777">
      <w:pPr>
        <w:rPr>
          <w:rFonts w:ascii="Times New Roman" w:hAnsi="Times New Roman" w:cs="Times New Roman"/>
          <w:sz w:val="24"/>
          <w:szCs w:val="24"/>
        </w:rPr>
      </w:pPr>
    </w:p>
    <w:p w:rsidR="00CA7D44" w:rsidP="005F7E64" w:rsidRDefault="00CA7D44" w14:paraId="5B8CE9C2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3747ED" w:rsidR="005F7E64" w:rsidP="005F7E64" w:rsidRDefault="005F7E64" w14:paraId="1F6E481A" w14:textId="77777777">
      <w:pPr>
        <w:rPr>
          <w:rFonts w:ascii="Times New Roman" w:hAnsi="Times New Roman" w:cs="Times New Roman"/>
          <w:sz w:val="24"/>
          <w:szCs w:val="24"/>
        </w:rPr>
      </w:pPr>
    </w:p>
    <w:p w:rsidRPr="003747ED" w:rsidR="005F7E64" w:rsidP="005F7E64" w:rsidRDefault="005F7E64" w14:paraId="64D0E004" w14:textId="77777777">
      <w:pPr>
        <w:rPr>
          <w:rFonts w:ascii="Times New Roman" w:hAnsi="Times New Roman" w:cs="Times New Roman"/>
          <w:sz w:val="24"/>
          <w:szCs w:val="24"/>
        </w:rPr>
      </w:pPr>
    </w:p>
    <w:p w:rsidRPr="003747ED" w:rsidR="003747ED" w:rsidRDefault="003747ED" w14:paraId="3C2ED9B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747ED" w:rsidR="003747ED" w:rsidSect="005F7E64">
      <w:pgSz w:w="16838" w:h="11906" w:orient="landscape"/>
      <w:pgMar w:top="709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F"/>
    <w:rsid w:val="00034739"/>
    <w:rsid w:val="001002CC"/>
    <w:rsid w:val="001006E2"/>
    <w:rsid w:val="001F3C5A"/>
    <w:rsid w:val="002F65FA"/>
    <w:rsid w:val="00306DD5"/>
    <w:rsid w:val="003747ED"/>
    <w:rsid w:val="00385C3F"/>
    <w:rsid w:val="003B65B3"/>
    <w:rsid w:val="004638BB"/>
    <w:rsid w:val="005173C0"/>
    <w:rsid w:val="005F7E64"/>
    <w:rsid w:val="00604B72"/>
    <w:rsid w:val="00683A63"/>
    <w:rsid w:val="00827A99"/>
    <w:rsid w:val="008B1BD3"/>
    <w:rsid w:val="00994420"/>
    <w:rsid w:val="00A0262A"/>
    <w:rsid w:val="00A449BB"/>
    <w:rsid w:val="00B0005E"/>
    <w:rsid w:val="00B23C06"/>
    <w:rsid w:val="00CA7D44"/>
    <w:rsid w:val="00DE6960"/>
    <w:rsid w:val="00E47311"/>
    <w:rsid w:val="00EA3B11"/>
    <w:rsid w:val="00EF26CB"/>
    <w:rsid w:val="00F3162B"/>
    <w:rsid w:val="00F62130"/>
    <w:rsid w:val="00F71CC9"/>
    <w:rsid w:val="04BE417C"/>
    <w:rsid w:val="0E4BFB65"/>
    <w:rsid w:val="1020BA50"/>
    <w:rsid w:val="1E6A0CB5"/>
    <w:rsid w:val="1F534C7D"/>
    <w:rsid w:val="27F7C69E"/>
    <w:rsid w:val="2C8F41EF"/>
    <w:rsid w:val="2CCB37C1"/>
    <w:rsid w:val="442B37A5"/>
    <w:rsid w:val="66920FB7"/>
    <w:rsid w:val="77E20395"/>
    <w:rsid w:val="7F98B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645B"/>
  <w15:chartTrackingRefBased/>
  <w15:docId w15:val="{4F725797-8C0B-499B-A71A-240EA4A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7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Antalya International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Ümran Özkan</dc:creator>
  <keywords/>
  <dc:description/>
  <lastModifiedBy>ABU Lisansüstü Eğitim Enstitüsü</lastModifiedBy>
  <revision>5</revision>
  <dcterms:created xsi:type="dcterms:W3CDTF">2022-08-11T12:03:00.0000000Z</dcterms:created>
  <dcterms:modified xsi:type="dcterms:W3CDTF">2022-09-16T09:29:00.7333057Z</dcterms:modified>
</coreProperties>
</file>