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4" w:rsidRPr="00A160D2" w:rsidRDefault="00B55F24" w:rsidP="00B55F24">
      <w:pPr>
        <w:pStyle w:val="Photo"/>
        <w:rPr>
          <w:rFonts w:ascii="Calibri" w:hAnsi="Calibri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A160D2">
        <w:rPr>
          <w:rFonts w:ascii="Calibri" w:hAnsi="Calibri"/>
          <w:noProof/>
          <w:color w:val="5B9BD5" w:themeColor="accent1"/>
        </w:rPr>
        <w:drawing>
          <wp:inline distT="0" distB="0" distL="0" distR="0" wp14:anchorId="479192A2" wp14:editId="36B32080">
            <wp:extent cx="2930165" cy="22955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71" cy="237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:rsidR="00B55F24" w:rsidRPr="00A160D2" w:rsidRDefault="00B55F24" w:rsidP="00B55F24">
      <w:pPr>
        <w:pStyle w:val="Title"/>
        <w:rPr>
          <w:rFonts w:ascii="Calibri" w:hAnsi="Calibri"/>
          <w:sz w:val="96"/>
          <w:szCs w:val="28"/>
        </w:rPr>
      </w:pPr>
      <w:r w:rsidRPr="00A160D2">
        <w:rPr>
          <w:rFonts w:ascii="Calibri" w:hAnsi="Calibri"/>
          <w:sz w:val="96"/>
          <w:szCs w:val="28"/>
        </w:rPr>
        <w:t>STAJ RAPORU</w:t>
      </w:r>
    </w:p>
    <w:p w:rsidR="00B55F24" w:rsidRPr="00A160D2" w:rsidRDefault="00B55F24" w:rsidP="00B55F24">
      <w:pPr>
        <w:pStyle w:val="Title"/>
        <w:jc w:val="left"/>
        <w:rPr>
          <w:rFonts w:ascii="Calibri" w:hAnsi="Calibri"/>
          <w:sz w:val="28"/>
        </w:rPr>
      </w:pPr>
    </w:p>
    <w:p w:rsidR="00B55F24" w:rsidRPr="00A160D2" w:rsidRDefault="00B55F24" w:rsidP="00B55F24">
      <w:pPr>
        <w:pStyle w:val="Title"/>
        <w:rPr>
          <w:rFonts w:ascii="Calibri" w:hAnsi="Calibri"/>
          <w:sz w:val="28"/>
        </w:rPr>
      </w:pPr>
    </w:p>
    <w:p w:rsidR="00B55F24" w:rsidRDefault="003F69CD" w:rsidP="00B55F24">
      <w:pPr>
        <w:pStyle w:val="Title"/>
        <w:jc w:val="left"/>
        <w:rPr>
          <w:rFonts w:ascii="Calibri" w:hAnsi="Calibri"/>
          <w:sz w:val="28"/>
        </w:rPr>
      </w:pPr>
      <w:sdt>
        <w:sdtPr>
          <w:rPr>
            <w:rFonts w:ascii="Calibri" w:hAnsi="Calibri"/>
            <w:sz w:val="28"/>
          </w:rPr>
          <w:alias w:val="Staj Türü"/>
          <w:tag w:val="Staj Türü"/>
          <w:id w:val="341519314"/>
          <w:placeholder>
            <w:docPart w:val="D497D54C13B441A7BD6DE2C72FF50292"/>
          </w:placeholder>
          <w15:color w:val="3366FF"/>
          <w:dropDownList>
            <w:listItem w:displayText="Kurum Stajı (Institution or Corporation Internship" w:value="Kurum Stajı (Institution or Corporation Internship"/>
          </w:dropDownList>
        </w:sdtPr>
        <w:sdtEndPr/>
        <w:sdtContent>
          <w:r w:rsidR="00B55F24">
            <w:rPr>
              <w:rFonts w:ascii="Calibri" w:hAnsi="Calibri"/>
              <w:sz w:val="28"/>
            </w:rPr>
            <w:t>Kurum Stajı (Institution or Corporation Internship</w:t>
          </w:r>
        </w:sdtContent>
      </w:sdt>
      <w:r w:rsidR="00B55F24" w:rsidRPr="00A160D2">
        <w:rPr>
          <w:rFonts w:ascii="Calibri" w:hAnsi="Calibri"/>
          <w:sz w:val="28"/>
        </w:rPr>
        <w:t xml:space="preserve">   </w:t>
      </w:r>
    </w:p>
    <w:p w:rsidR="00B55F24" w:rsidRPr="00A160D2" w:rsidRDefault="00B55F24" w:rsidP="00B55F24">
      <w:pPr>
        <w:pStyle w:val="Title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</w:rPr>
      </w:pPr>
      <w:r w:rsidRPr="00A160D2">
        <w:rPr>
          <w:rFonts w:ascii="Calibri" w:hAnsi="Calibri"/>
          <w:sz w:val="28"/>
        </w:rPr>
        <w:t>Staj T</w:t>
      </w:r>
      <w:r>
        <w:rPr>
          <w:rFonts w:ascii="Calibri" w:hAnsi="Calibri"/>
          <w:sz w:val="28"/>
        </w:rPr>
        <w:t>arihi</w:t>
      </w:r>
    </w:p>
    <w:p w:rsidR="00B55F24" w:rsidRDefault="00B55F24" w:rsidP="00B55F24">
      <w:pPr>
        <w:pStyle w:val="Title"/>
        <w:ind w:left="720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Başlangıç (Starting Date):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</w:rPr>
          <w:alias w:val="Tarih Başlangıç (Starting Date)"/>
          <w:tag w:val="Tarih Seçin (Choose Date)"/>
          <w:id w:val="-589928197"/>
          <w:placeholder>
            <w:docPart w:val="BF54114ED13A447FA7D09F33D765FEA2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/>
        <w:sdtContent>
          <w:r w:rsidRPr="00A160D2">
            <w:rPr>
              <w:rStyle w:val="PlaceholderText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</w:t>
      </w:r>
    </w:p>
    <w:p w:rsidR="00B55F24" w:rsidRDefault="00B55F24" w:rsidP="00B55F24">
      <w:pPr>
        <w:pStyle w:val="Title"/>
        <w:ind w:left="720"/>
        <w:jc w:val="left"/>
        <w:rPr>
          <w:rFonts w:ascii="Calibri" w:hAnsi="Calibri"/>
          <w:sz w:val="28"/>
        </w:rPr>
      </w:pPr>
      <w:r w:rsidRPr="00A160D2">
        <w:rPr>
          <w:rFonts w:ascii="Calibri" w:hAnsi="Calibri"/>
          <w:sz w:val="28"/>
        </w:rPr>
        <w:t>Bitiş</w:t>
      </w:r>
      <w:r>
        <w:rPr>
          <w:rFonts w:ascii="Calibri" w:hAnsi="Calibri"/>
          <w:sz w:val="28"/>
        </w:rPr>
        <w:t xml:space="preserve"> (Ending Date):   </w:t>
      </w:r>
      <w:r w:rsidRPr="00A160D2">
        <w:rPr>
          <w:rFonts w:ascii="Calibri" w:hAnsi="Calibri"/>
          <w:sz w:val="28"/>
        </w:rPr>
        <w:t xml:space="preserve">     </w:t>
      </w:r>
      <w:r>
        <w:rPr>
          <w:rFonts w:ascii="Calibri" w:hAnsi="Calibri"/>
          <w:sz w:val="28"/>
        </w:rPr>
        <w:t xml:space="preserve">   </w:t>
      </w:r>
      <w:r w:rsidRPr="00A160D2">
        <w:rPr>
          <w:rFonts w:ascii="Calibri" w:hAnsi="Calibri"/>
          <w:sz w:val="28"/>
        </w:rPr>
        <w:t xml:space="preserve"> </w:t>
      </w:r>
      <w:sdt>
        <w:sdtPr>
          <w:rPr>
            <w:rFonts w:ascii="Calibri" w:hAnsi="Calibri"/>
            <w:sz w:val="28"/>
            <w:szCs w:val="28"/>
          </w:rPr>
          <w:alias w:val="Tarih Bitiş (Ending Date)"/>
          <w:tag w:val="Tarih Bitiş"/>
          <w:id w:val="1787999082"/>
          <w:placeholder>
            <w:docPart w:val="D1953E0026F74C4290EA48BDE8E934F8"/>
          </w:placeholder>
          <w:showingPlcHdr/>
          <w15:color w:val="3366FF"/>
          <w:date>
            <w:dateFormat w:val="dd.MM.yyyy"/>
            <w:lid w:val="tr-TR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Pr="00A160D2">
            <w:rPr>
              <w:rStyle w:val="PlaceholderText"/>
              <w:rFonts w:ascii="Calibri" w:hAnsi="Calibri"/>
              <w:sz w:val="28"/>
              <w:szCs w:val="28"/>
            </w:rPr>
            <w:t>Tarih Seçin</w:t>
          </w:r>
        </w:sdtContent>
      </w:sdt>
      <w:r w:rsidRPr="00A160D2">
        <w:rPr>
          <w:rFonts w:ascii="Calibri" w:hAnsi="Calibri"/>
          <w:sz w:val="28"/>
        </w:rPr>
        <w:t xml:space="preserve">                     </w:t>
      </w:r>
    </w:p>
    <w:p w:rsidR="00B55F24" w:rsidRPr="00A160D2" w:rsidRDefault="00B55F24" w:rsidP="00B55F24">
      <w:pPr>
        <w:pStyle w:val="Title"/>
        <w:jc w:val="left"/>
        <w:rPr>
          <w:rFonts w:ascii="Calibri" w:hAnsi="Calibri"/>
          <w:sz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  <w:r w:rsidRPr="00A160D2">
        <w:rPr>
          <w:rFonts w:ascii="Calibri" w:hAnsi="Calibri"/>
          <w:sz w:val="28"/>
          <w:szCs w:val="28"/>
        </w:rPr>
        <w:t>Stajın Yapıldığı Kurum</w:t>
      </w:r>
      <w:r>
        <w:rPr>
          <w:rFonts w:ascii="Calibri" w:hAnsi="Calibri"/>
          <w:sz w:val="28"/>
          <w:szCs w:val="28"/>
        </w:rPr>
        <w:t xml:space="preserve"> (Name of the Institution)</w:t>
      </w:r>
      <w:r w:rsidRPr="00A160D2">
        <w:rPr>
          <w:rFonts w:ascii="Calibri" w:hAnsi="Calibri"/>
          <w:sz w:val="28"/>
          <w:szCs w:val="28"/>
        </w:rPr>
        <w:t xml:space="preserve">: </w:t>
      </w:r>
      <w:sdt>
        <w:sdtPr>
          <w:rPr>
            <w:rStyle w:val="Style1"/>
          </w:rPr>
          <w:alias w:val="Kurum Adı"/>
          <w:tag w:val="Kurum Adı"/>
          <w:id w:val="753864155"/>
          <w:placeholder>
            <w:docPart w:val="493948C725E7415FA4035C0C1071617C"/>
          </w:placeholder>
          <w:showingPlcHdr/>
          <w15:color w:val="3366FF"/>
        </w:sdtPr>
        <w:sdtEndPr>
          <w:rPr>
            <w:rStyle w:val="DefaultParagraphFont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PlaceholderText"/>
              <w:rFonts w:ascii="Calibri" w:hAnsi="Calibri"/>
              <w:sz w:val="28"/>
              <w:szCs w:val="28"/>
            </w:rPr>
            <w:t>Kurum Adı</w:t>
          </w:r>
        </w:sdtContent>
      </w:sdt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Stajyerden Sorumlu Kurum Yetkilisi (Name of supervisor): </w:t>
      </w:r>
      <w:sdt>
        <w:sdtPr>
          <w:rPr>
            <w:rStyle w:val="Style1"/>
          </w:rPr>
          <w:alias w:val="Yetkili Adı"/>
          <w:tag w:val="Yetkili Adı"/>
          <w:id w:val="-1276238631"/>
          <w:placeholder>
            <w:docPart w:val="D962CD8A1A7547FF892D9512863343FE"/>
          </w:placeholder>
          <w:showingPlcHdr/>
        </w:sdtPr>
        <w:sdtEndPr>
          <w:rPr>
            <w:rStyle w:val="DefaultParagraphFont"/>
            <w:rFonts w:asciiTheme="majorHAnsi" w:hAnsiTheme="majorHAnsi"/>
            <w:sz w:val="60"/>
            <w:szCs w:val="28"/>
          </w:rPr>
        </w:sdtEndPr>
        <w:sdtContent>
          <w:r>
            <w:rPr>
              <w:rStyle w:val="PlaceholderText"/>
              <w:rFonts w:ascii="Calibri" w:hAnsi="Calibri"/>
              <w:sz w:val="28"/>
              <w:szCs w:val="28"/>
            </w:rPr>
            <w:t>Yetkili Adı</w:t>
          </w:r>
        </w:sdtContent>
      </w:sdt>
    </w:p>
    <w:p w:rsidR="00B55F24" w:rsidRPr="00A160D2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 Adı, Soyadı (Name and surname): </w:t>
      </w:r>
      <w:sdt>
        <w:sdtPr>
          <w:rPr>
            <w:rStyle w:val="Style1"/>
          </w:rPr>
          <w:id w:val="1851758916"/>
          <w:placeholder>
            <w:docPart w:val="D98C128E432B4FCDBFDE0D9BA2483C61"/>
          </w:placeholder>
          <w:showingPlcHdr/>
        </w:sdtPr>
        <w:sdtEndPr>
          <w:rPr>
            <w:rStyle w:val="DefaultParagraphFont"/>
            <w:rFonts w:asciiTheme="majorHAnsi" w:hAnsiTheme="majorHAnsi"/>
            <w:sz w:val="60"/>
            <w:szCs w:val="28"/>
          </w:rPr>
        </w:sdtEndPr>
        <w:sdtContent>
          <w:r w:rsidRPr="00A160D2">
            <w:rPr>
              <w:rStyle w:val="PlaceholderText"/>
              <w:rFonts w:ascii="Calibri" w:hAnsi="Calibri"/>
              <w:sz w:val="28"/>
              <w:szCs w:val="28"/>
            </w:rPr>
            <w:t>Ad, Soyad</w:t>
          </w:r>
        </w:sdtContent>
      </w:sdt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 Öğrenci Numarası (ID): </w:t>
      </w:r>
      <w:sdt>
        <w:sdtPr>
          <w:rPr>
            <w:rStyle w:val="Style1"/>
          </w:rPr>
          <w:id w:val="-1592455104"/>
          <w:placeholder>
            <w:docPart w:val="45F7F22969154C559917DAF5169448E8"/>
          </w:placeholder>
          <w:showingPlcHdr/>
        </w:sdtPr>
        <w:sdtEndPr>
          <w:rPr>
            <w:rStyle w:val="DefaultParagraphFont"/>
            <w:rFonts w:asciiTheme="majorHAnsi" w:hAnsiTheme="majorHAnsi"/>
            <w:sz w:val="60"/>
            <w:szCs w:val="28"/>
          </w:rPr>
        </w:sdtEndPr>
        <w:sdtContent>
          <w:r>
            <w:rPr>
              <w:rStyle w:val="PlaceholderText"/>
              <w:rFonts w:ascii="Calibri" w:hAnsi="Calibri"/>
              <w:sz w:val="28"/>
              <w:szCs w:val="28"/>
            </w:rPr>
            <w:t>Öğrenci No</w:t>
          </w:r>
        </w:sdtContent>
      </w:sdt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Stajyerin Bölümü (Department): </w:t>
      </w:r>
    </w:p>
    <w:p w:rsidR="00B55F24" w:rsidRDefault="00B55F24" w:rsidP="00B55F24">
      <w:pPr>
        <w:rPr>
          <w:rFonts w:ascii="Calibri" w:hAnsi="Calibri"/>
          <w:sz w:val="28"/>
          <w:szCs w:val="28"/>
        </w:rPr>
        <w:sectPr w:rsidR="00B55F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28" w:right="1800" w:bottom="1440" w:left="1800" w:header="720" w:footer="720" w:gutter="0"/>
          <w:pgNumType w:start="0"/>
          <w:cols w:space="720"/>
          <w:titlePg/>
          <w:docGrid w:linePitch="360"/>
        </w:sectPr>
      </w:pPr>
    </w:p>
    <w:p w:rsidR="00B55F24" w:rsidRDefault="00B55F24" w:rsidP="00B55F24">
      <w:pPr>
        <w:pStyle w:val="Title"/>
        <w:jc w:val="left"/>
        <w:rPr>
          <w:rFonts w:ascii="Calibri" w:hAnsi="Calibri"/>
          <w:b/>
          <w:color w:val="auto"/>
          <w:sz w:val="28"/>
          <w:szCs w:val="28"/>
        </w:rPr>
      </w:pPr>
    </w:p>
    <w:p w:rsidR="00B55F24" w:rsidRPr="00D3272B" w:rsidRDefault="00B55F24" w:rsidP="00B55F24">
      <w:pPr>
        <w:pStyle w:val="Titl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272B">
        <w:rPr>
          <w:rFonts w:ascii="Times New Roman" w:hAnsi="Times New Roman" w:cs="Times New Roman"/>
          <w:b/>
          <w:color w:val="auto"/>
          <w:sz w:val="28"/>
          <w:szCs w:val="28"/>
        </w:rPr>
        <w:t>Rapor Kılavuzu (Guidelines)</w:t>
      </w:r>
    </w:p>
    <w:p w:rsidR="00B55F24" w:rsidRPr="00D3272B" w:rsidRDefault="00B55F24" w:rsidP="00B55F24">
      <w:pPr>
        <w:pStyle w:val="Title"/>
        <w:rPr>
          <w:rFonts w:ascii="Times New Roman" w:hAnsi="Times New Roman" w:cs="Times New Roman"/>
          <w:b/>
          <w:sz w:val="28"/>
          <w:szCs w:val="28"/>
        </w:rPr>
      </w:pPr>
    </w:p>
    <w:p w:rsidR="00B55F24" w:rsidRPr="00D3272B" w:rsidRDefault="00B55F24" w:rsidP="00B55F24">
      <w:pPr>
        <w:pStyle w:val="Title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Raporda her sayfa bir günü temsil etmelidir ve o gün içerisinde yapılan işler ve edinilen deneyimler aktarılmalıdır. (Each day should be represented with a page in the report. Tasks, practices and experiences should be summarized in corresponding day’s page.)</w:t>
      </w:r>
    </w:p>
    <w:p w:rsidR="00B55F24" w:rsidRPr="00D3272B" w:rsidRDefault="00B55F24" w:rsidP="00B55F24">
      <w:pPr>
        <w:pStyle w:val="Title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Title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 ve grafikler her sayfa için bir sayfanın yarısından fazlasını kaplamamalıdır. (Photographs and graphs for each page shouldn’t exceed half of that page.)</w:t>
      </w:r>
    </w:p>
    <w:p w:rsidR="00B55F24" w:rsidRPr="00D3272B" w:rsidRDefault="00B55F24" w:rsidP="00B55F24">
      <w:pPr>
        <w:pStyle w:val="Title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55F24" w:rsidRPr="00D3272B" w:rsidRDefault="00B55F24" w:rsidP="00B55F24">
      <w:pPr>
        <w:pStyle w:val="Title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hAnsi="Times New Roman" w:cs="Times New Roman"/>
          <w:color w:val="auto"/>
          <w:sz w:val="24"/>
          <w:szCs w:val="24"/>
        </w:rPr>
        <w:t>Fotoğraflar ve grafikler altlarındaki yazı ile ilintili olmalıdır. (Photographs and graphs should be in context with the text below.)</w:t>
      </w:r>
    </w:p>
    <w:p w:rsidR="00B55F24" w:rsidRPr="00D3272B" w:rsidRDefault="00B55F24" w:rsidP="00B55F24">
      <w:pPr>
        <w:pStyle w:val="Title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Title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Yazılar 12 punto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siyah,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Times New Roman yazı biçiminde olmalıdır. (Texts should be in Times New Roman font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black colored and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with font size of 12.)</w:t>
      </w:r>
    </w:p>
    <w:p w:rsidR="00B55F24" w:rsidRPr="00D3272B" w:rsidRDefault="00B55F24" w:rsidP="00B55F24">
      <w:pPr>
        <w:pStyle w:val="Title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B55F24" w:rsidRPr="00D3272B" w:rsidRDefault="00B55F24" w:rsidP="00B55F24">
      <w:pPr>
        <w:pStyle w:val="Title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Rapor spiral ciltlenmiş şekilde, fakülte staj yönergesinde belirtilen tarihe kadar ilgili bölüm personeline teslim edilmelidir. (Report should be in spiral binding and submitted to the responsible department staff </w:t>
      </w:r>
      <w: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within</w:t>
      </w:r>
      <w:r w:rsidRPr="00D3272B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the deadline noted in internship regulation.)</w:t>
      </w: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Pr="00952CF6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91A8F" w:rsidRDefault="00B55F24" w:rsidP="00B55F24">
      <w:pPr>
        <w:pStyle w:val="Title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1304EC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B55F24" w:rsidRPr="00F41C4B" w:rsidRDefault="00B55F24" w:rsidP="00B55F24">
      <w:pPr>
        <w:jc w:val="right"/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Style w:val="Style2"/>
          <w:rFonts w:eastAsiaTheme="minorHAnsi" w:cstheme="minorBidi"/>
          <w:color w:val="595959" w:themeColor="text1" w:themeTint="A6"/>
          <w:kern w:val="0"/>
        </w:rPr>
        <w:t xml:space="preserve">                                      </w:t>
      </w: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Default="00B55F24" w:rsidP="00B55F24">
      <w:pPr>
        <w:rPr>
          <w:rFonts w:ascii="Calibri" w:eastAsiaTheme="majorEastAsia" w:hAnsi="Calibri" w:cstheme="majorBidi"/>
          <w:color w:val="2E74B5" w:themeColor="accent1" w:themeShade="BF"/>
          <w:kern w:val="28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B55F24" w:rsidRDefault="00B55F24" w:rsidP="00B55F24">
      <w:pPr>
        <w:jc w:val="right"/>
        <w:rPr>
          <w:rStyle w:val="Style2"/>
        </w:rPr>
      </w:pPr>
    </w:p>
    <w:p w:rsidR="00B55F24" w:rsidRPr="004A1FAD" w:rsidRDefault="00B55F24" w:rsidP="00B55F24">
      <w:pPr>
        <w:pStyle w:val="Title"/>
        <w:jc w:val="left"/>
        <w:rPr>
          <w:rFonts w:ascii="Times New Roman" w:hAnsi="Times New Roman" w:cs="Times New Roman"/>
          <w:sz w:val="24"/>
          <w:szCs w:val="24"/>
        </w:rPr>
      </w:pPr>
    </w:p>
    <w:p w:rsidR="006979D3" w:rsidRDefault="006979D3"/>
    <w:sectPr w:rsidR="006979D3" w:rsidSect="00573842">
      <w:pgSz w:w="12240" w:h="15840"/>
      <w:pgMar w:top="1728" w:right="1800" w:bottom="1440" w:left="180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40" w:rsidRDefault="00523E40" w:rsidP="00B55F24">
      <w:pPr>
        <w:spacing w:after="0" w:line="240" w:lineRule="auto"/>
      </w:pPr>
      <w:r>
        <w:separator/>
      </w:r>
    </w:p>
  </w:endnote>
  <w:endnote w:type="continuationSeparator" w:id="0">
    <w:p w:rsidR="00523E40" w:rsidRDefault="00523E40" w:rsidP="00B5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CD" w:rsidRDefault="003F6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B55F24" w:rsidP="00D26C5D">
    <w:pPr>
      <w:pStyle w:val="Footer"/>
      <w:tabs>
        <w:tab w:val="right" w:pos="588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76F842" wp14:editId="0A1ED119">
              <wp:simplePos x="0" y="0"/>
              <wp:positionH relativeFrom="margin">
                <wp:posOffset>2962275</wp:posOffset>
              </wp:positionH>
              <wp:positionV relativeFrom="paragraph">
                <wp:posOffset>114935</wp:posOffset>
              </wp:positionV>
              <wp:extent cx="1257300" cy="4762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762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7D54AB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6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25pt;margin-top:9.05pt;width:99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37XAIAALQEAAAOAAAAZHJzL2Uyb0RvYy54bWysVMFOGzEQvVfqP1i+l02WJNCIDUpBVJUo&#10;IIWKs+P1kpVsj2s72aVf32dvAhHtqerFsWdm38y8eZOLy95otlM+tGQrPj4ZcaaspLq1zxX/8Xjz&#10;6ZyzEIWthSarKv6iAr9cfPxw0bm5KmlDulaeAcSGeecqvonRzYsiyI0yIpyQUxbOhrwREU//XNRe&#10;dEA3uihHo1nRka+dJ6lCgPV6cPJFxm8aJeN90wQVma44aov59Plcp7NYXIj5sxdu08p9GeIfqjCi&#10;tUj6CnUtomBb3/4BZVrpKVATTySZgpqmlSr3gG7Go3fdrDbCqdwLyAnulabw/2Dl3e7Bs7aueMmZ&#10;FQYjelR9ZF+oZ2Vip3NhjqCVQ1jsYcaUD/YAY2q6b7xJv2iHwQ+eX165TWAyfVROz05HcEn4Jmez&#10;cprJL96+dj7Er4oMS5eKe8wuUyp2tyGiEoQeQlIySzet1nl+2rKu4rNTQCZPIN3WyZkfSUnqSnu2&#10;E9BA7Mc5Rm/Nd6oH22w6QmED0tZAL4MZcIMZibMeE0ou4ygBfNrCmGga6Ei32K/7PXdrql9AnadB&#10;esHJmxb93YoQH4SH1kAJ9ife42g0oQ/a3zjbkP/1N3uKhwTg5ayDdisefm6FV5zpbxbi+DyeTJLY&#10;82MyPSvx8Mee9bHHbs0VgZoxNtXJfE3xUR+ujSfzhDVbpqxwCSuRG1werldx2CisqVTLZQ6CvJ2I&#10;t3blZIJOo0jTe+yfhHf7EUeI444OKhfzd5MeYodZL7eRmjbLIBE8sLrnHauRx7Jf47R7x+8c9fZn&#10;s/gNAAD//wMAUEsDBBQABgAIAAAAIQApSQDr3QAAAAkBAAAPAAAAZHJzL2Rvd25yZXYueG1sTI/L&#10;TsMwEEX3SPyDNUjsqJMSrCbEqSoQj1URpQuWbjwkUeNxFLtp+HuGFSxn7tF9lOvZ9WLCMXSeNKSL&#10;BARS7W1HjYb9x9PNCkSIhqzpPaGGbwywri4vSlNYf6Z3nHaxEWxCoTAa2hiHQspQt+hMWPgBibUv&#10;PzoT+RwbaUdzZnPXy2WSKOlMR5zQmgEfWqyPu5PjEPu5xPzleb99yzr5eKR82rzmWl9fzZt7EBHn&#10;+AfDb32uDhV3OvgT2SB6DZlSd4yysEpBMKBUxo+Dhvw2BVmV8v+C6gcAAP//AwBQSwECLQAUAAYA&#10;CAAAACEAtoM4kv4AAADhAQAAEwAAAAAAAAAAAAAAAAAAAAAAW0NvbnRlbnRfVHlwZXNdLnhtbFBL&#10;AQItABQABgAIAAAAIQA4/SH/1gAAAJQBAAALAAAAAAAAAAAAAAAAAC8BAABfcmVscy8ucmVsc1BL&#10;AQItABQABgAIAAAAIQBOts37XAIAALQEAAAOAAAAAAAAAAAAAAAAAC4CAABkcnMvZTJvRG9jLnht&#10;bFBLAQItABQABgAIAAAAIQApSQDr3QAAAAkBAAAPAAAAAAAAAAAAAAAAALYEAABkcnMvZG93bnJl&#10;di54bWxQSwUGAAAAAAQABADzAAAAwAUAAAAA&#10;" filled="f" strokecolor="#5a5a5a [2109]" strokeweight=".5pt">
              <v:textbox>
                <w:txbxContent>
                  <w:p w:rsidR="00B55F24" w:rsidRPr="00CC54F2" w:rsidRDefault="00B55F24" w:rsidP="007D54AB">
                    <w:pPr>
                      <w:pStyle w:val="AltBilgi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486CBE" wp14:editId="0480ABDD">
              <wp:simplePos x="0" y="0"/>
              <wp:positionH relativeFrom="margin">
                <wp:posOffset>0</wp:posOffset>
              </wp:positionH>
              <wp:positionV relativeFrom="paragraph">
                <wp:posOffset>111760</wp:posOffset>
              </wp:positionV>
              <wp:extent cx="1257300" cy="466725"/>
              <wp:effectExtent l="0" t="0" r="19050" b="2857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4667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txbx>
                      <w:txbxContent>
                        <w:p w:rsidR="00B55F24" w:rsidRPr="00CC54F2" w:rsidRDefault="00B55F24" w:rsidP="00CC54F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86CBE" id="Text Box 1" o:spid="_x0000_s1027" type="#_x0000_t202" style="position:absolute;margin-left:0;margin-top:8.8pt;width:9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WuXAIAALsEAAAOAAAAZHJzL2Uyb0RvYy54bWysVMFu2zAMvQ/YPwi6r3bSJO2MOkXWosOA&#10;ri3QDj0rstwYkEVNUmJ3X78n2UmDbqdhF4Ui6Sfy8TEXl32r2U4535Ap+eQk50wZSVVjXkr+4+nm&#10;0zlnPghTCU1GlfxVeX65/PjhorOFmtKGdKUcA4jxRWdLvgnBFlnm5Ua1wp+QVQbBmlwrAq7uJauc&#10;6IDe6mya54usI1dZR1J5D+/1EOTLhF/XSob7uvYqMF1y1BbS6dK5jme2vBDFixN208ixDPEPVbSi&#10;MXj0AHUtgmBb1/wB1TbSkac6nEhqM6rrRqrUA7qZ5O+6edwIq1IvIMfbA03+/8HKu92DY02F2XFm&#10;RIsRPak+sC/Us0lkp7O+QNKjRVro4Y6Zo9/DGZvua9fGX7TDEAfPrwduI5iMH03nZ6c5QhKx2WJx&#10;Np1HmOzta+t8+KqoZdEoucPsEqVid+vDkLpPiY8Zumm0hl8U2rCu5IvTeZ4+8KSbKgZjLClJXWnH&#10;dgIaCP0k5eht+52qwbeY5yhsQNq20MvgBtzgRo0HlFTx0QOIaQNnpGmgI1qhX/cjqYCNnjVVr2DQ&#10;0aBAb+VNgzZvhQ8PwkFyYAZrFO5x1JrQDo0WZxtyv/7mj/lQAqKcdZBwyf3PrXCKM/3NQCOfJ7NZ&#10;1Hy6zOZnU1zccWR9HDHb9orAEHSA6pIZ84Pem7Wj9hnbtoqvIiSMxNugdG9ehWGxsK1SrVYpCSq3&#10;ItyaRysjdJxIHOJT/yycHScdoJE72otdFO8GPuQOI19tA9VNUsMbqyP92JA0nXGb4woe31PW23/O&#10;8jcAAAD//wMAUEsDBBQABgAIAAAAIQBXtZW72wAAAAYBAAAPAAAAZHJzL2Rvd25yZXYueG1sTI/B&#10;bsIwEETvlfoP1lbqrThBiOIQByEQbU+tSjn0aOIliYjXUWxC+vddTu1xZ1Yzb/LV6FoxYB8aTxrS&#10;SQICqfS2oUrD4Wv3tAARoiFrWk+o4QcDrIr7u9xk1l/pE4d9rASHUMiMhjrGLpMylDU6Eya+Q2Lv&#10;5HtnIp99JW1vrhzuWjlNkrl0piFuqE2HmxrL8/7iuMR+T1G9vhzeP2aN3J5JDes3pfXjw7hegog4&#10;xr9nuOEzOhTMdPQXskG0GnhIZPV5DuLmqgULRw0qTUEWufyPX/wCAAD//wMAUEsBAi0AFAAGAAgA&#10;AAAhALaDOJL+AAAA4QEAABMAAAAAAAAAAAAAAAAAAAAAAFtDb250ZW50X1R5cGVzXS54bWxQSwEC&#10;LQAUAAYACAAAACEAOP0h/9YAAACUAQAACwAAAAAAAAAAAAAAAAAvAQAAX3JlbHMvLnJlbHNQSwEC&#10;LQAUAAYACAAAACEAdhylrlwCAAC7BAAADgAAAAAAAAAAAAAAAAAuAgAAZHJzL2Uyb0RvYy54bWxQ&#10;SwECLQAUAAYACAAAACEAV7WVu9sAAAAGAQAADwAAAAAAAAAAAAAAAAC2BAAAZHJzL2Rvd25yZXYu&#10;eG1sUEsFBgAAAAAEAAQA8wAAAL4FAAAAAA==&#10;" filled="f" strokecolor="#5a5a5a [2109]" strokeweight=".5pt">
              <v:textbox>
                <w:txbxContent>
                  <w:p w:rsidR="00B55F24" w:rsidRPr="00CC54F2" w:rsidRDefault="00B55F24" w:rsidP="00CC54F2">
                    <w:pPr>
                      <w:pStyle w:val="AltBilgi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B55F24" w:rsidRDefault="00B55F24" w:rsidP="00D26C5D">
    <w:pPr>
      <w:pStyle w:val="Footer"/>
      <w:tabs>
        <w:tab w:val="right" w:pos="5880"/>
      </w:tabs>
      <w:jc w:val="left"/>
    </w:pPr>
    <w:r>
      <w:t>Şİrket yetkİLİSİ                                                                    Öğrenci</w:t>
    </w:r>
    <w:r>
      <w:br/>
      <w:t xml:space="preserve">  KAŞE &amp; İMZA</w:t>
    </w:r>
    <w:r>
      <w:tab/>
      <w:t xml:space="preserve">                                                                           İmza</w:t>
    </w:r>
  </w:p>
  <w:p w:rsidR="00B55F24" w:rsidRDefault="00B55F24" w:rsidP="00573842">
    <w:pPr>
      <w:rPr>
        <w:rFonts w:ascii="Tahoma" w:hAnsi="Tahoma" w:cs="Tahoma"/>
      </w:rPr>
    </w:pPr>
  </w:p>
  <w:p w:rsidR="00B55F24" w:rsidRPr="00573842" w:rsidRDefault="00B55F24" w:rsidP="00573842">
    <w:pPr>
      <w:ind w:left="-1440"/>
      <w:rPr>
        <w:rFonts w:ascii="Tahoma" w:hAnsi="Tahoma" w:cs="Tahoma"/>
      </w:rPr>
    </w:pPr>
    <w:r>
      <w:rPr>
        <w:rFonts w:ascii="Tahoma" w:hAnsi="Tahoma" w:cs="Tahoma"/>
      </w:rPr>
      <w:t>Form No: MY-FR-0007 Yayın Tarihi:03.05.2018 Değ.No: 0 Değ. Tarihi: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  <w:t xml:space="preserve">          </w:t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F69CD">
      <w:rPr>
        <w:noProof/>
      </w:rPr>
      <w:t>18</w:t>
    </w:r>
    <w:r>
      <w:fldChar w:fldCharType="end"/>
    </w:r>
  </w:p>
  <w:p w:rsidR="00B55F24" w:rsidRDefault="00B55F24" w:rsidP="00D26C5D">
    <w:pPr>
      <w:pStyle w:val="Footer"/>
      <w:tabs>
        <w:tab w:val="right" w:pos="588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CD" w:rsidRDefault="003F69CD" w:rsidP="003F69CD">
    <w:pPr>
      <w:pStyle w:val="Footer"/>
      <w:jc w:val="left"/>
    </w:pPr>
    <w:r w:rsidRPr="00AD308C">
      <w:rPr>
        <w:rFonts w:ascii="Verdana" w:hAnsi="Verdana"/>
        <w:sz w:val="20"/>
        <w:szCs w:val="20"/>
      </w:rPr>
      <w:t>Form No:</w:t>
    </w:r>
    <w:r>
      <w:rPr>
        <w:rFonts w:ascii="Verdana" w:hAnsi="Verdana"/>
        <w:sz w:val="20"/>
        <w:szCs w:val="20"/>
      </w:rPr>
      <w:t>MY</w:t>
    </w:r>
    <w:r w:rsidRPr="00AD308C">
      <w:rPr>
        <w:rFonts w:ascii="Verdana" w:hAnsi="Verdana"/>
        <w:sz w:val="20"/>
        <w:szCs w:val="20"/>
      </w:rPr>
      <w:t>-</w:t>
    </w:r>
    <w:r>
      <w:rPr>
        <w:rFonts w:ascii="Verdana" w:hAnsi="Verdana"/>
        <w:sz w:val="20"/>
        <w:szCs w:val="20"/>
      </w:rPr>
      <w:t>FR-0007</w:t>
    </w:r>
    <w:r>
      <w:rPr>
        <w:rFonts w:ascii="Verdana" w:hAnsi="Verdana"/>
        <w:sz w:val="20"/>
        <w:szCs w:val="20"/>
      </w:rPr>
      <w:t xml:space="preserve"> Yayın Tarihi:03.05.2018</w:t>
    </w:r>
    <w:r w:rsidRPr="00AD308C">
      <w:rPr>
        <w:rFonts w:ascii="Verdana" w:hAnsi="Verdana"/>
        <w:sz w:val="20"/>
        <w:szCs w:val="20"/>
      </w:rPr>
      <w:t>Değ.Tarihi:Değ.No:0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40" w:rsidRDefault="00523E40" w:rsidP="00B55F24">
      <w:pPr>
        <w:spacing w:after="0" w:line="240" w:lineRule="auto"/>
      </w:pPr>
      <w:r>
        <w:separator/>
      </w:r>
    </w:p>
  </w:footnote>
  <w:footnote w:type="continuationSeparator" w:id="0">
    <w:p w:rsidR="00523E40" w:rsidRDefault="00523E40" w:rsidP="00B5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3F69C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8" o:spid="_x0000_s2051" type="#_x0000_t75" style="position:absolute;margin-left:0;margin-top:0;width:431.75pt;height:268.4pt;z-index:-251658240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24" w:rsidRDefault="003F69CD" w:rsidP="00E25E97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2259" o:spid="_x0000_s2052" type="#_x0000_t75" style="position:absolute;left:0;text-align:left;margin-left:0;margin-top:0;width:431.75pt;height:268.4pt;z-index:-251657216;mso-position-horizontal:center;mso-position-horizontal-relative:margin;mso-position-vertical:center;mso-position-vertical-relative:margin" o:allowincell="f">
          <v:imagedata r:id="rId1" o:title="antalya-bilim-universitesi-logo" gain="19661f" blacklevel="22938f"/>
          <w10:wrap anchorx="margin" anchory="margin"/>
        </v:shape>
      </w:pict>
    </w:r>
    <w:r w:rsidR="00B55F24">
      <w:t>Date: … /… /…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CD" w:rsidRDefault="003F69CD" w:rsidP="003F69CD">
    <w:pPr>
      <w:pStyle w:val="Header"/>
    </w:pPr>
    <w:bookmarkStart w:id="5" w:name="_GoBack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0A7"/>
    <w:multiLevelType w:val="hybridMultilevel"/>
    <w:tmpl w:val="B23C512C"/>
    <w:lvl w:ilvl="0" w:tplc="642EA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A4"/>
    <w:rsid w:val="003F69CD"/>
    <w:rsid w:val="00463CA4"/>
    <w:rsid w:val="00523E40"/>
    <w:rsid w:val="006979D3"/>
    <w:rsid w:val="00A16515"/>
    <w:rsid w:val="00B55F24"/>
    <w:rsid w:val="00F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1A1683"/>
  <w15:chartTrackingRefBased/>
  <w15:docId w15:val="{1B95DED6-4952-4EAA-B0F0-D01FA84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unhideWhenUsed/>
    <w:qFormat/>
    <w:rsid w:val="00B55F24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  <w:lang w:val="en-US"/>
    </w:rPr>
  </w:style>
  <w:style w:type="character" w:customStyle="1" w:styleId="TitleChar">
    <w:name w:val="Title Char"/>
    <w:basedOn w:val="DefaultParagraphFont"/>
    <w:link w:val="Title"/>
    <w:uiPriority w:val="2"/>
    <w:rsid w:val="00B55F24"/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paragraph" w:styleId="Footer">
    <w:name w:val="footer"/>
    <w:basedOn w:val="Normal"/>
    <w:link w:val="FooterChar"/>
    <w:uiPriority w:val="99"/>
    <w:unhideWhenUsed/>
    <w:rsid w:val="00B55F24"/>
    <w:pPr>
      <w:spacing w:after="0" w:line="240" w:lineRule="auto"/>
      <w:jc w:val="right"/>
    </w:pPr>
    <w:rPr>
      <w:caps/>
      <w:color w:val="595959" w:themeColor="text1" w:themeTint="A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5F24"/>
    <w:rPr>
      <w:caps/>
      <w:color w:val="595959" w:themeColor="text1" w:themeTint="A6"/>
    </w:rPr>
  </w:style>
  <w:style w:type="paragraph" w:customStyle="1" w:styleId="Photo">
    <w:name w:val="Photo"/>
    <w:basedOn w:val="Normal"/>
    <w:uiPriority w:val="1"/>
    <w:qFormat/>
    <w:rsid w:val="00B55F24"/>
    <w:pPr>
      <w:spacing w:after="0" w:line="240" w:lineRule="auto"/>
      <w:jc w:val="center"/>
    </w:pPr>
    <w:rPr>
      <w:color w:val="595959" w:themeColor="text1" w:themeTint="A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F24"/>
    <w:pPr>
      <w:spacing w:after="0" w:line="240" w:lineRule="auto"/>
    </w:pPr>
    <w:rPr>
      <w:color w:val="595959" w:themeColor="text1" w:themeTint="A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5F24"/>
    <w:rPr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B55F24"/>
    <w:rPr>
      <w:color w:val="595959" w:themeColor="text1" w:themeTint="A6"/>
    </w:rPr>
  </w:style>
  <w:style w:type="character" w:customStyle="1" w:styleId="Style1">
    <w:name w:val="Style1"/>
    <w:basedOn w:val="DefaultParagraphFont"/>
    <w:uiPriority w:val="1"/>
    <w:rsid w:val="00B55F24"/>
    <w:rPr>
      <w:rFonts w:ascii="Calibri" w:hAnsi="Calibri"/>
      <w:color w:val="2E74B5" w:themeColor="accent1" w:themeShade="BF"/>
      <w:sz w:val="28"/>
    </w:rPr>
  </w:style>
  <w:style w:type="character" w:customStyle="1" w:styleId="Style2">
    <w:name w:val="Style2"/>
    <w:basedOn w:val="DefaultParagraphFont"/>
    <w:uiPriority w:val="1"/>
    <w:rsid w:val="00B55F2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97D54C13B441A7BD6DE2C72FF502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FE32D1-B42A-4029-A6FC-C1A2BBF7A4BD}"/>
      </w:docPartPr>
      <w:docPartBody>
        <w:p w:rsidR="00A21A49" w:rsidRDefault="000061BE" w:rsidP="000061BE">
          <w:pPr>
            <w:pStyle w:val="D497D54C13B441A7BD6DE2C72FF50292"/>
          </w:pPr>
          <w:r w:rsidRPr="00A160D2">
            <w:rPr>
              <w:rStyle w:val="PlaceholderText"/>
              <w:rFonts w:ascii="Calibri" w:hAnsi="Calibri"/>
              <w:color w:val="2E74B5" w:themeColor="accent1" w:themeShade="BF"/>
              <w:sz w:val="28"/>
              <w:szCs w:val="28"/>
            </w:rPr>
            <w:t>Staj Türü</w:t>
          </w:r>
        </w:p>
      </w:docPartBody>
    </w:docPart>
    <w:docPart>
      <w:docPartPr>
        <w:name w:val="BF54114ED13A447FA7D09F33D765FE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D85A0F-6293-41B1-A319-25B29E2C8E06}"/>
      </w:docPartPr>
      <w:docPartBody>
        <w:p w:rsidR="00A21A49" w:rsidRDefault="000061BE" w:rsidP="000061BE">
          <w:pPr>
            <w:pStyle w:val="BF54114ED13A447FA7D09F33D765FEA2"/>
          </w:pPr>
          <w:r w:rsidRPr="00A160D2">
            <w:rPr>
              <w:rStyle w:val="PlaceholderText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D1953E0026F74C4290EA48BDE8E934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958D5F-0B7D-4EEC-87BA-79CD5D458321}"/>
      </w:docPartPr>
      <w:docPartBody>
        <w:p w:rsidR="00A21A49" w:rsidRDefault="000061BE" w:rsidP="000061BE">
          <w:pPr>
            <w:pStyle w:val="D1953E0026F74C4290EA48BDE8E934F8"/>
          </w:pPr>
          <w:r w:rsidRPr="00A160D2">
            <w:rPr>
              <w:rStyle w:val="PlaceholderText"/>
              <w:rFonts w:ascii="Calibri" w:hAnsi="Calibri"/>
              <w:sz w:val="28"/>
              <w:szCs w:val="28"/>
            </w:rPr>
            <w:t>Tarih Seçin</w:t>
          </w:r>
        </w:p>
      </w:docPartBody>
    </w:docPart>
    <w:docPart>
      <w:docPartPr>
        <w:name w:val="493948C725E7415FA4035C0C10716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A74ABF-6B59-4B1E-AC7C-025E3B086C5D}"/>
      </w:docPartPr>
      <w:docPartBody>
        <w:p w:rsidR="00A21A49" w:rsidRDefault="000061BE" w:rsidP="000061BE">
          <w:pPr>
            <w:pStyle w:val="493948C725E7415FA4035C0C1071617C"/>
          </w:pPr>
          <w:r w:rsidRPr="00A160D2">
            <w:rPr>
              <w:rStyle w:val="PlaceholderText"/>
              <w:rFonts w:ascii="Calibri" w:hAnsi="Calibri"/>
              <w:sz w:val="28"/>
              <w:szCs w:val="28"/>
            </w:rPr>
            <w:t>Kurum Adı</w:t>
          </w:r>
        </w:p>
      </w:docPartBody>
    </w:docPart>
    <w:docPart>
      <w:docPartPr>
        <w:name w:val="D962CD8A1A7547FF892D951286334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5B241-917B-410D-B9CC-CC58BDFF6A74}"/>
      </w:docPartPr>
      <w:docPartBody>
        <w:p w:rsidR="00A21A49" w:rsidRDefault="000061BE" w:rsidP="000061BE">
          <w:pPr>
            <w:pStyle w:val="D962CD8A1A7547FF892D9512863343FE"/>
          </w:pPr>
          <w:r>
            <w:rPr>
              <w:rStyle w:val="PlaceholderText"/>
              <w:rFonts w:ascii="Calibri" w:hAnsi="Calibri"/>
              <w:sz w:val="28"/>
              <w:szCs w:val="28"/>
            </w:rPr>
            <w:t>Yetkili Adı</w:t>
          </w:r>
        </w:p>
      </w:docPartBody>
    </w:docPart>
    <w:docPart>
      <w:docPartPr>
        <w:name w:val="D98C128E432B4FCDBFDE0D9BA2483C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9BE55D-8660-4470-AD67-E939DDD078BA}"/>
      </w:docPartPr>
      <w:docPartBody>
        <w:p w:rsidR="00A21A49" w:rsidRDefault="000061BE" w:rsidP="000061BE">
          <w:pPr>
            <w:pStyle w:val="D98C128E432B4FCDBFDE0D9BA2483C61"/>
          </w:pPr>
          <w:r w:rsidRPr="00A160D2">
            <w:rPr>
              <w:rStyle w:val="PlaceholderText"/>
              <w:rFonts w:ascii="Calibri" w:hAnsi="Calibri"/>
              <w:sz w:val="28"/>
              <w:szCs w:val="28"/>
            </w:rPr>
            <w:t>Ad, Soyad</w:t>
          </w:r>
        </w:p>
      </w:docPartBody>
    </w:docPart>
    <w:docPart>
      <w:docPartPr>
        <w:name w:val="45F7F22969154C559917DAF5169448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18065-34A2-4FE1-86B3-EF7E61CF2E9D}"/>
      </w:docPartPr>
      <w:docPartBody>
        <w:p w:rsidR="00A21A49" w:rsidRDefault="000061BE" w:rsidP="000061BE">
          <w:pPr>
            <w:pStyle w:val="45F7F22969154C559917DAF5169448E8"/>
          </w:pPr>
          <w:r>
            <w:rPr>
              <w:rStyle w:val="PlaceholderText"/>
              <w:rFonts w:ascii="Calibri" w:hAnsi="Calibri"/>
              <w:sz w:val="28"/>
              <w:szCs w:val="28"/>
            </w:rPr>
            <w:t>Öğrenci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BE"/>
    <w:rsid w:val="000061BE"/>
    <w:rsid w:val="005F1FF4"/>
    <w:rsid w:val="00A21A49"/>
    <w:rsid w:val="00C6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1BE"/>
    <w:rPr>
      <w:color w:val="595959" w:themeColor="text1" w:themeTint="A6"/>
    </w:rPr>
  </w:style>
  <w:style w:type="paragraph" w:customStyle="1" w:styleId="10C63FD2429E494AB291D98C7CC8B971">
    <w:name w:val="10C63FD2429E494AB291D98C7CC8B971"/>
    <w:rsid w:val="000061BE"/>
  </w:style>
  <w:style w:type="paragraph" w:customStyle="1" w:styleId="7CFCE2F592E945D4996F0DDF7DC72535">
    <w:name w:val="7CFCE2F592E945D4996F0DDF7DC72535"/>
    <w:rsid w:val="000061BE"/>
  </w:style>
  <w:style w:type="paragraph" w:customStyle="1" w:styleId="A609B04B51DD4349856190B889F8BA06">
    <w:name w:val="A609B04B51DD4349856190B889F8BA06"/>
    <w:rsid w:val="000061BE"/>
  </w:style>
  <w:style w:type="paragraph" w:customStyle="1" w:styleId="B2352E0CDFAA4BD8B3129C82E3CFFAE1">
    <w:name w:val="B2352E0CDFAA4BD8B3129C82E3CFFAE1"/>
    <w:rsid w:val="000061BE"/>
  </w:style>
  <w:style w:type="paragraph" w:customStyle="1" w:styleId="1BF7E6F70D3C47C09BB6F05A70E0D2DE">
    <w:name w:val="1BF7E6F70D3C47C09BB6F05A70E0D2DE"/>
    <w:rsid w:val="000061BE"/>
  </w:style>
  <w:style w:type="paragraph" w:customStyle="1" w:styleId="29FB2C84399A44489BCE91222E5B35D9">
    <w:name w:val="29FB2C84399A44489BCE91222E5B35D9"/>
    <w:rsid w:val="000061BE"/>
  </w:style>
  <w:style w:type="paragraph" w:customStyle="1" w:styleId="0FBE21D44D9C40D9BE27E25312A1CF00">
    <w:name w:val="0FBE21D44D9C40D9BE27E25312A1CF00"/>
    <w:rsid w:val="000061BE"/>
  </w:style>
  <w:style w:type="paragraph" w:customStyle="1" w:styleId="CD4CA652AD2745BAA4565F3F4E01BC46">
    <w:name w:val="CD4CA652AD2745BAA4565F3F4E01BC46"/>
    <w:rsid w:val="000061BE"/>
  </w:style>
  <w:style w:type="paragraph" w:customStyle="1" w:styleId="D497D54C13B441A7BD6DE2C72FF50292">
    <w:name w:val="D497D54C13B441A7BD6DE2C72FF50292"/>
    <w:rsid w:val="000061BE"/>
  </w:style>
  <w:style w:type="paragraph" w:customStyle="1" w:styleId="BF54114ED13A447FA7D09F33D765FEA2">
    <w:name w:val="BF54114ED13A447FA7D09F33D765FEA2"/>
    <w:rsid w:val="000061BE"/>
  </w:style>
  <w:style w:type="paragraph" w:customStyle="1" w:styleId="D1953E0026F74C4290EA48BDE8E934F8">
    <w:name w:val="D1953E0026F74C4290EA48BDE8E934F8"/>
    <w:rsid w:val="000061BE"/>
  </w:style>
  <w:style w:type="paragraph" w:customStyle="1" w:styleId="493948C725E7415FA4035C0C1071617C">
    <w:name w:val="493948C725E7415FA4035C0C1071617C"/>
    <w:rsid w:val="000061BE"/>
  </w:style>
  <w:style w:type="paragraph" w:customStyle="1" w:styleId="D962CD8A1A7547FF892D9512863343FE">
    <w:name w:val="D962CD8A1A7547FF892D9512863343FE"/>
    <w:rsid w:val="000061BE"/>
  </w:style>
  <w:style w:type="paragraph" w:customStyle="1" w:styleId="D98C128E432B4FCDBFDE0D9BA2483C61">
    <w:name w:val="D98C128E432B4FCDBFDE0D9BA2483C61"/>
    <w:rsid w:val="000061BE"/>
  </w:style>
  <w:style w:type="paragraph" w:customStyle="1" w:styleId="45F7F22969154C559917DAF5169448E8">
    <w:name w:val="45F7F22969154C559917DAF5169448E8"/>
    <w:rsid w:val="000061BE"/>
  </w:style>
  <w:style w:type="paragraph" w:customStyle="1" w:styleId="122D1006D3AD4F38900C2B40DFF6F66D">
    <w:name w:val="122D1006D3AD4F38900C2B40DFF6F66D"/>
    <w:rsid w:val="00006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Zengin</dc:creator>
  <cp:keywords/>
  <dc:description/>
  <cp:lastModifiedBy>Onur Ünver</cp:lastModifiedBy>
  <cp:revision>4</cp:revision>
  <dcterms:created xsi:type="dcterms:W3CDTF">2019-05-16T12:28:00Z</dcterms:created>
  <dcterms:modified xsi:type="dcterms:W3CDTF">2019-07-10T05:52:00Z</dcterms:modified>
</cp:coreProperties>
</file>