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pPr w:leftFromText="141" w:rightFromText="141" w:vertAnchor="text" w:horzAnchor="margin" w:tblpY="102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84"/>
        <w:gridCol w:w="283"/>
        <w:gridCol w:w="284"/>
        <w:gridCol w:w="567"/>
        <w:gridCol w:w="283"/>
        <w:gridCol w:w="4111"/>
      </w:tblGrid>
      <w:tr w:rsidR="00FC018E" w:rsidRPr="00AC0A02" w14:paraId="7774EB55" w14:textId="77777777" w:rsidTr="005B4EDE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01ECB539" w:rsidR="00FC018E" w:rsidRPr="0033089E" w:rsidRDefault="009E21FB" w:rsidP="00FC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572B" w14:textId="66A0C0F5" w:rsidR="00FC018E" w:rsidRPr="0033089E" w:rsidRDefault="00262CA8" w:rsidP="00FC018E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11FA2A31" w:rsidR="00FC018E" w:rsidRDefault="009E21FB" w:rsidP="00FC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15BE17A6" w:rsidR="00FC018E" w:rsidRDefault="004351D3" w:rsidP="00FC018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DOUBLE MAJOR or MINOR</w:t>
            </w:r>
            <w:r w:rsidR="00FC018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PARTICIPANT</w:t>
            </w:r>
            <w:r w:rsidR="00FC018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t>DEPARTMENT</w:t>
            </w:r>
          </w:p>
        </w:tc>
      </w:tr>
      <w:tr w:rsidR="00FC018E" w:rsidRPr="00AC0A02" w14:paraId="0EA92574" w14:textId="77777777" w:rsidTr="00FC018E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2247E6FC" w:rsidR="00FC018E" w:rsidRPr="007A574E" w:rsidRDefault="003F26CA" w:rsidP="00FC018E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943E" w14:textId="70DE5D2B" w:rsidR="00FC018E" w:rsidRDefault="003F26CA" w:rsidP="00FC018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MINOR</w:t>
            </w:r>
          </w:p>
          <w:p w14:paraId="0925EAB0" w14:textId="718BB362" w:rsidR="00FC018E" w:rsidRPr="007A574E" w:rsidRDefault="003F26CA" w:rsidP="00FC018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MECHANICAL ENGINEERING</w:t>
            </w:r>
          </w:p>
        </w:tc>
      </w:tr>
      <w:tr w:rsidR="00FC018E" w:rsidRPr="00AC0A02" w14:paraId="75F4C4F8" w14:textId="77777777" w:rsidTr="00FC018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F0A342" w:rsidR="00FC018E" w:rsidRPr="007A574E" w:rsidRDefault="003F26CA" w:rsidP="00FC018E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COMPULSORY COURSES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FC018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22FFF363" w:rsidR="00FC018E" w:rsidRPr="00533058" w:rsidRDefault="00D17376" w:rsidP="00FC018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4D2F7E6A" w:rsidR="00FC018E" w:rsidRPr="00533058" w:rsidRDefault="00D17376" w:rsidP="00FC018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6C4CF90B" w:rsidR="00FC018E" w:rsidRPr="00533058" w:rsidRDefault="009E21FB" w:rsidP="00FC018E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65EA74AE" w:rsidR="00FC018E" w:rsidRPr="00533058" w:rsidRDefault="00D17376" w:rsidP="00FC018E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46C3E6B2" w:rsidR="00FC018E" w:rsidRDefault="00D17376" w:rsidP="00FC018E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Compulsory</w:t>
            </w:r>
            <w:r w:rsidR="00FC018E">
              <w:rPr>
                <w:b/>
                <w:bCs/>
                <w:color w:val="000000"/>
                <w:sz w:val="15"/>
                <w:szCs w:val="15"/>
              </w:rPr>
              <w:t xml:space="preserve"> / </w:t>
            </w:r>
            <w:r>
              <w:rPr>
                <w:b/>
                <w:bCs/>
                <w:color w:val="000000"/>
                <w:sz w:val="15"/>
                <w:szCs w:val="15"/>
              </w:rPr>
              <w:t>Common</w:t>
            </w:r>
            <w:r w:rsidR="00FC018E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FC018E">
              <w:rPr>
                <w:b/>
                <w:bCs/>
                <w:color w:val="000000"/>
                <w:sz w:val="15"/>
                <w:szCs w:val="15"/>
              </w:rPr>
              <w:br/>
            </w:r>
            <w:r>
              <w:rPr>
                <w:b/>
                <w:bCs/>
                <w:color w:val="000000"/>
                <w:sz w:val="15"/>
                <w:szCs w:val="15"/>
              </w:rPr>
              <w:t>Exempt</w:t>
            </w:r>
            <w:r w:rsidR="00FC018E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</w:rPr>
              <w:t>Course Code</w:t>
            </w:r>
          </w:p>
        </w:tc>
      </w:tr>
      <w:tr w:rsidR="00A73E47" w:rsidRPr="00AC0A02" w14:paraId="363E4CA2" w14:textId="77777777" w:rsidTr="009E21FB">
        <w:trPr>
          <w:trHeight w:hRule="exact" w:val="1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54A644A0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Programming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1B78C8D2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6A9E0C55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A73E47" w:rsidRPr="00AC0A02" w14:paraId="32A41396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64DFBB28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Programming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01145559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457EEC21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7085E234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230715D3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Object Oriented Programming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19722492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3135923E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5F320A7C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75877DB9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Data Structures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5612D3A6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6F382FB5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5A0DF77D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17721799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 Computational Structures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BC039C7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598B3521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04E63266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111BD318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 Computational Structures I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09F5C16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4C820EED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408B327F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4257B1CB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Computer Organization and Architecture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128CD0EA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34836F11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42C61440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487B235B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Database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47551A5E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3148B844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6011FF7A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506B53D9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2F64D97D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4DD1E16B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34BFDA1A" w14:textId="77777777" w:rsidTr="009E21FB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041B296B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77777777" w:rsidR="00A73E47" w:rsidRPr="0062432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 Systems Laboratory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35929C20" w:rsidR="00A73E47" w:rsidRPr="00624324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07C1A21D" w:rsidR="00A73E47" w:rsidRPr="00624324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12A4673D" w14:textId="77777777" w:rsidTr="007E2781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BE4CF" w14:textId="1735978F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5D282" w14:textId="53E8515D" w:rsidR="00A73E47" w:rsidRPr="002D27D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Principles of Programming Languages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A210" w14:textId="12862F82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1BAD" w14:textId="40D95615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89D9" w14:textId="6CC844E2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270B" w14:textId="5A078976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A955" w14:textId="6E315B57" w:rsidR="00A73E47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2800" w14:textId="768A12E3" w:rsidR="00A73E47" w:rsidRDefault="00A73E47" w:rsidP="00A73E47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A73E47" w:rsidRPr="00AC0A02" w14:paraId="4D17525B" w14:textId="77777777" w:rsidTr="007E2781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78E97F6C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4311CC6F" w:rsidR="00A73E47" w:rsidRPr="002D27D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Software Engineering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563C2FA0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2733DCBC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4440630D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1F8050B3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01B2308D" w:rsidR="00A73E47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2D21E5A3" w:rsidR="00A73E47" w:rsidRPr="00D7096B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56CCD0CB" w14:textId="77777777" w:rsidTr="007E2781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5D47DEBE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66840E53" w:rsidR="00A73E47" w:rsidRPr="002D27D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Algorithms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22ECBD0F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607787CD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26B55C64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027086DE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447FEF70" w:rsidR="00A73E47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67FBEC08" w:rsidR="00A73E47" w:rsidRPr="00D7096B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6B71E0D9" w14:textId="77777777" w:rsidTr="007E2781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0C3C8A9A" w:rsidR="00A73E47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78149CF8" w:rsidR="00A73E47" w:rsidRPr="002D27D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Operating Systems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50559100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46550BC0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5DC0D887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02FB4C8E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11F7AACE" w:rsidR="00A73E47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3A5320F6" w:rsidR="00A73E47" w:rsidRPr="00D7096B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5BE860ED" w14:textId="77777777" w:rsidTr="007E2781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0D88DDF3" w:rsidR="00A73E47" w:rsidRDefault="00A73E47" w:rsidP="00A73E47">
            <w:pPr>
              <w:spacing w:after="0" w:line="36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77E4035B" w:rsidR="00A73E47" w:rsidRPr="002D27D4" w:rsidRDefault="00A73E47" w:rsidP="00A73E47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 to Artificial Intelligence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1C1F7A81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117B98D7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05AD2769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0F86A4E3" w:rsidR="00A73E47" w:rsidRPr="00BA1D02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5F09E39E" w:rsidR="00A73E47" w:rsidRDefault="00A73E47" w:rsidP="00A73E4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2CC7AFEF" w:rsidR="00A73E47" w:rsidRPr="00D7096B" w:rsidRDefault="00A73E47" w:rsidP="00A73E47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73E47" w:rsidRPr="00AC0A02" w14:paraId="7EBF1FEB" w14:textId="77777777" w:rsidTr="009E21FB">
        <w:trPr>
          <w:trHeight w:hRule="exact"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A73E47" w:rsidRPr="00624324" w:rsidRDefault="00A73E47" w:rsidP="00A73E4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24683BB7" w:rsidR="00A73E47" w:rsidRPr="00917304" w:rsidRDefault="00A73E47" w:rsidP="00A73E4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TOTAL 69 ECTS</w:t>
            </w:r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23C6051E" w14:textId="77777777" w:rsidR="00A73E47" w:rsidRPr="00917304" w:rsidRDefault="00A73E47" w:rsidP="00A73E4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274F21B2" w14:textId="77777777" w:rsidR="003F26CA" w:rsidRDefault="003F26CA" w:rsidP="003F26CA">
      <w:pPr>
        <w:tabs>
          <w:tab w:val="left" w:pos="975"/>
        </w:tabs>
      </w:pPr>
      <w:r>
        <w:t>(*) The relevant course must be selected only in the course registration of the minor department.</w:t>
      </w:r>
    </w:p>
    <w:p w14:paraId="23C99915" w14:textId="4EEE4EBA" w:rsidR="000B4C26" w:rsidRDefault="006F2B29" w:rsidP="003F26CA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C92F" w14:textId="77777777" w:rsidR="00A444AD" w:rsidRDefault="00A444AD" w:rsidP="005A0C30">
      <w:pPr>
        <w:spacing w:after="0" w:line="240" w:lineRule="auto"/>
      </w:pPr>
      <w:r>
        <w:separator/>
      </w:r>
    </w:p>
  </w:endnote>
  <w:endnote w:type="continuationSeparator" w:id="0">
    <w:p w14:paraId="16B60A28" w14:textId="77777777" w:rsidR="00A444AD" w:rsidRDefault="00A444AD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0C0F" w14:textId="77777777" w:rsidR="00A444AD" w:rsidRDefault="00A444AD" w:rsidP="005A0C30">
      <w:pPr>
        <w:spacing w:after="0" w:line="240" w:lineRule="auto"/>
      </w:pPr>
      <w:r>
        <w:separator/>
      </w:r>
    </w:p>
  </w:footnote>
  <w:footnote w:type="continuationSeparator" w:id="0">
    <w:p w14:paraId="3872F488" w14:textId="77777777" w:rsidR="00A444AD" w:rsidRDefault="00A444AD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65A3D"/>
    <w:rsid w:val="00084EB5"/>
    <w:rsid w:val="000A3E8E"/>
    <w:rsid w:val="000B4C26"/>
    <w:rsid w:val="000C484A"/>
    <w:rsid w:val="00101730"/>
    <w:rsid w:val="00104F24"/>
    <w:rsid w:val="00115DFC"/>
    <w:rsid w:val="00116026"/>
    <w:rsid w:val="00120B1B"/>
    <w:rsid w:val="001339CA"/>
    <w:rsid w:val="00162450"/>
    <w:rsid w:val="00182472"/>
    <w:rsid w:val="0018677B"/>
    <w:rsid w:val="001B1101"/>
    <w:rsid w:val="001B1A0F"/>
    <w:rsid w:val="001B5964"/>
    <w:rsid w:val="001B5972"/>
    <w:rsid w:val="001B6512"/>
    <w:rsid w:val="001B6728"/>
    <w:rsid w:val="001F31DD"/>
    <w:rsid w:val="00227E7A"/>
    <w:rsid w:val="002370EE"/>
    <w:rsid w:val="0025207E"/>
    <w:rsid w:val="002521D5"/>
    <w:rsid w:val="00262CA8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3089E"/>
    <w:rsid w:val="0034025E"/>
    <w:rsid w:val="00364CA6"/>
    <w:rsid w:val="003710AE"/>
    <w:rsid w:val="00376C7C"/>
    <w:rsid w:val="00377F25"/>
    <w:rsid w:val="0038254B"/>
    <w:rsid w:val="00395AEA"/>
    <w:rsid w:val="003B32EC"/>
    <w:rsid w:val="003C1B4A"/>
    <w:rsid w:val="003C74E0"/>
    <w:rsid w:val="003F26C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51D3"/>
    <w:rsid w:val="0043653C"/>
    <w:rsid w:val="00452AA9"/>
    <w:rsid w:val="00461143"/>
    <w:rsid w:val="00461C5D"/>
    <w:rsid w:val="004A51BA"/>
    <w:rsid w:val="004C7B23"/>
    <w:rsid w:val="004D5D4B"/>
    <w:rsid w:val="004E6C1A"/>
    <w:rsid w:val="005360A2"/>
    <w:rsid w:val="00551C96"/>
    <w:rsid w:val="005701E6"/>
    <w:rsid w:val="00592209"/>
    <w:rsid w:val="00592767"/>
    <w:rsid w:val="00597550"/>
    <w:rsid w:val="005A0C30"/>
    <w:rsid w:val="005A405F"/>
    <w:rsid w:val="005B2DED"/>
    <w:rsid w:val="005B4EDE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190"/>
    <w:rsid w:val="007072D4"/>
    <w:rsid w:val="00713704"/>
    <w:rsid w:val="00726BE7"/>
    <w:rsid w:val="00734D3B"/>
    <w:rsid w:val="00746B3F"/>
    <w:rsid w:val="00753E1B"/>
    <w:rsid w:val="007A11C3"/>
    <w:rsid w:val="007A14C4"/>
    <w:rsid w:val="007A574E"/>
    <w:rsid w:val="007B1631"/>
    <w:rsid w:val="007C3248"/>
    <w:rsid w:val="007C778E"/>
    <w:rsid w:val="007D2025"/>
    <w:rsid w:val="007F0BD0"/>
    <w:rsid w:val="0082601A"/>
    <w:rsid w:val="0084367E"/>
    <w:rsid w:val="00865C50"/>
    <w:rsid w:val="008762DC"/>
    <w:rsid w:val="00882444"/>
    <w:rsid w:val="008C310C"/>
    <w:rsid w:val="008C6CEB"/>
    <w:rsid w:val="008E3BF9"/>
    <w:rsid w:val="008F4FE2"/>
    <w:rsid w:val="00900CAA"/>
    <w:rsid w:val="00917304"/>
    <w:rsid w:val="00920D42"/>
    <w:rsid w:val="00935A81"/>
    <w:rsid w:val="009476A7"/>
    <w:rsid w:val="009546DB"/>
    <w:rsid w:val="00975579"/>
    <w:rsid w:val="00975971"/>
    <w:rsid w:val="00991AE3"/>
    <w:rsid w:val="009A13B8"/>
    <w:rsid w:val="009D6FAB"/>
    <w:rsid w:val="009D773F"/>
    <w:rsid w:val="009E21FB"/>
    <w:rsid w:val="009F4B21"/>
    <w:rsid w:val="00A03053"/>
    <w:rsid w:val="00A112DB"/>
    <w:rsid w:val="00A20127"/>
    <w:rsid w:val="00A22025"/>
    <w:rsid w:val="00A37570"/>
    <w:rsid w:val="00A41645"/>
    <w:rsid w:val="00A41EF5"/>
    <w:rsid w:val="00A444AD"/>
    <w:rsid w:val="00A44601"/>
    <w:rsid w:val="00A50B0D"/>
    <w:rsid w:val="00A54BD8"/>
    <w:rsid w:val="00A71D03"/>
    <w:rsid w:val="00A71ECE"/>
    <w:rsid w:val="00A73E47"/>
    <w:rsid w:val="00A7438E"/>
    <w:rsid w:val="00A86594"/>
    <w:rsid w:val="00A9407E"/>
    <w:rsid w:val="00AC0A02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56190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41E7"/>
    <w:rsid w:val="00C361CC"/>
    <w:rsid w:val="00C467F9"/>
    <w:rsid w:val="00C50B38"/>
    <w:rsid w:val="00C67838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113E7"/>
    <w:rsid w:val="00D17376"/>
    <w:rsid w:val="00D24315"/>
    <w:rsid w:val="00D246AE"/>
    <w:rsid w:val="00D327CB"/>
    <w:rsid w:val="00D47925"/>
    <w:rsid w:val="00D7096B"/>
    <w:rsid w:val="00DC0ECB"/>
    <w:rsid w:val="00DC5F59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C154C"/>
    <w:rsid w:val="00F2235F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77</cp:revision>
  <cp:lastPrinted>2018-11-02T14:16:00Z</cp:lastPrinted>
  <dcterms:created xsi:type="dcterms:W3CDTF">2022-05-13T05:55:00Z</dcterms:created>
  <dcterms:modified xsi:type="dcterms:W3CDTF">2022-09-14T06:39:00Z</dcterms:modified>
</cp:coreProperties>
</file>