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F3FD1" w14:textId="77777777" w:rsidR="000D0DE8" w:rsidRDefault="000D0DE8">
      <w:pPr>
        <w:rPr>
          <w:rFonts w:ascii="Arial" w:hAnsi="Arial" w:cs="Arial"/>
          <w:b/>
          <w:sz w:val="20"/>
          <w:szCs w:val="20"/>
        </w:rPr>
      </w:pPr>
    </w:p>
    <w:p w14:paraId="239497E9" w14:textId="33F61277" w:rsidR="00FF2949" w:rsidRPr="00997D37" w:rsidRDefault="00997D37">
      <w:pPr>
        <w:rPr>
          <w:rFonts w:ascii="Arial" w:hAnsi="Arial" w:cs="Arial"/>
          <w:b/>
          <w:sz w:val="20"/>
          <w:szCs w:val="20"/>
        </w:rPr>
      </w:pPr>
      <w:r w:rsidRPr="00997D37">
        <w:rPr>
          <w:rFonts w:ascii="Arial" w:hAnsi="Arial" w:cs="Arial"/>
          <w:b/>
          <w:sz w:val="20"/>
          <w:szCs w:val="20"/>
        </w:rPr>
        <w:t>First 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</w:t>
      </w:r>
      <w:r w:rsidR="00B65382">
        <w:rPr>
          <w:rFonts w:ascii="Arial" w:hAnsi="Arial" w:cs="Arial"/>
          <w:b/>
          <w:sz w:val="20"/>
          <w:szCs w:val="20"/>
        </w:rPr>
        <w:t xml:space="preserve">  /</w:t>
      </w:r>
      <w:proofErr w:type="gramEnd"/>
      <w:r w:rsidR="00B65382">
        <w:rPr>
          <w:rFonts w:ascii="Arial" w:hAnsi="Arial" w:cs="Arial"/>
          <w:b/>
          <w:sz w:val="20"/>
          <w:szCs w:val="20"/>
        </w:rPr>
        <w:t xml:space="preserve"> First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790"/>
        <w:gridCol w:w="2316"/>
        <w:gridCol w:w="2410"/>
        <w:gridCol w:w="2410"/>
        <w:gridCol w:w="2409"/>
        <w:gridCol w:w="2268"/>
      </w:tblGrid>
      <w:tr w:rsidR="00E54137" w14:paraId="1D26542B" w14:textId="063B261E" w:rsidTr="00E54137">
        <w:trPr>
          <w:trHeight w:val="368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169480B1" w14:textId="77777777" w:rsidR="00E54137" w:rsidRPr="00997D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316" w:type="dxa"/>
            <w:vAlign w:val="center"/>
          </w:tcPr>
          <w:p w14:paraId="5A19BEDF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28BC502C" w14:textId="02A1BD26" w:rsidR="00E54137" w:rsidRPr="00997D37" w:rsidRDefault="00C47806" w:rsidP="00BB4D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410" w:type="dxa"/>
            <w:vAlign w:val="center"/>
          </w:tcPr>
          <w:p w14:paraId="5B5C75AF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51BA247" w14:textId="21C315E6" w:rsidR="00E54137" w:rsidRPr="00E419A7" w:rsidRDefault="00863101" w:rsidP="00BB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410" w:type="dxa"/>
            <w:vAlign w:val="center"/>
          </w:tcPr>
          <w:p w14:paraId="102D4042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3306DBE0" w14:textId="2C9D61BF" w:rsidR="00E54137" w:rsidRPr="00997D37" w:rsidRDefault="00863101" w:rsidP="00555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409" w:type="dxa"/>
            <w:vAlign w:val="center"/>
          </w:tcPr>
          <w:p w14:paraId="292DE72F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610AC280" w14:textId="5857C02E" w:rsidR="00E54137" w:rsidRPr="00997D37" w:rsidRDefault="00863101" w:rsidP="00555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268" w:type="dxa"/>
          </w:tcPr>
          <w:p w14:paraId="74D48CD3" w14:textId="77777777" w:rsidR="00E54137" w:rsidRDefault="00E54137" w:rsidP="00EA3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192B832D" w14:textId="5283CBC1" w:rsidR="00E54137" w:rsidRDefault="00863101" w:rsidP="00EA3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CF50CE" w14:paraId="4AA85390" w14:textId="77777777" w:rsidTr="00F23824">
        <w:trPr>
          <w:trHeight w:val="1590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ED2CB2D" w14:textId="0EF02FC3" w:rsidR="00CF50CE" w:rsidRPr="001357CB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101</w:t>
            </w:r>
            <w:r w:rsidR="00CF50CE">
              <w:rPr>
                <w:rFonts w:ascii="Arial" w:hAnsi="Arial" w:cs="Arial"/>
                <w:b/>
              </w:rPr>
              <w:t>1</w:t>
            </w:r>
          </w:p>
          <w:p w14:paraId="3991D260" w14:textId="3C9CA201" w:rsidR="00CF50CE" w:rsidRDefault="00CF50CE" w:rsidP="00CF5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 DESIGN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 STUDIO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</w:t>
            </w:r>
          </w:p>
        </w:tc>
        <w:tc>
          <w:tcPr>
            <w:tcW w:w="2316" w:type="dxa"/>
            <w:vAlign w:val="center"/>
          </w:tcPr>
          <w:p w14:paraId="2A408032" w14:textId="4DF3ECAF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82D768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8E7112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949389" w14:textId="72FA49A5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FD5A8" w14:textId="19A46C85" w:rsidR="00AE3CD8" w:rsidRDefault="00AE3CD8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53E3DFAA" w14:textId="5DC3EB84" w:rsidR="00AE3CD8" w:rsidRPr="00E02495" w:rsidRDefault="00AE3CD8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AE3CD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21CBDF86" w14:textId="08135BA7" w:rsidR="002078F5" w:rsidRPr="003A7B0C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254AEB60" w14:textId="77777777" w:rsidR="002078F5" w:rsidRPr="003A7B0C" w:rsidRDefault="002078F5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</w:t>
            </w:r>
            <w:r w:rsidRPr="003A7B0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-17.30</w:t>
            </w:r>
          </w:p>
          <w:p w14:paraId="46349798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ESİN BÖLÜKBAŞ DAYI</w:t>
            </w:r>
          </w:p>
          <w:p w14:paraId="6AA87443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5B812A92" w14:textId="413D0870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ALPER GÜLLE</w:t>
            </w:r>
          </w:p>
          <w:p w14:paraId="5D798189" w14:textId="4742E580" w:rsidR="00863101" w:rsidRDefault="00863101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SERİM AYGEN KİŞTİN</w:t>
            </w:r>
          </w:p>
          <w:p w14:paraId="054B0307" w14:textId="627045A5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  <w:p w14:paraId="2EECBA00" w14:textId="04201B48" w:rsidR="00CF50CE" w:rsidRDefault="002078F5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0C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(09.00)</w:t>
            </w:r>
          </w:p>
        </w:tc>
      </w:tr>
      <w:tr w:rsidR="00CF50CE" w14:paraId="626D87D8" w14:textId="77777777" w:rsidTr="00F23824">
        <w:trPr>
          <w:trHeight w:val="989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41207EA8" w14:textId="28F6F331" w:rsidR="00CF50CE" w:rsidRPr="001357CB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101</w:t>
            </w:r>
            <w:r w:rsidR="00CF50CE">
              <w:rPr>
                <w:rFonts w:ascii="Arial" w:hAnsi="Arial" w:cs="Arial"/>
                <w:b/>
              </w:rPr>
              <w:t>2</w:t>
            </w:r>
          </w:p>
          <w:p w14:paraId="223C00E0" w14:textId="77777777" w:rsidR="00CF50CE" w:rsidRDefault="00CF50CE" w:rsidP="00CF50C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</w:t>
            </w:r>
          </w:p>
          <w:p w14:paraId="5C74A07F" w14:textId="606BE789" w:rsidR="00CF50CE" w:rsidRDefault="00CF50CE" w:rsidP="00CF5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DESIGN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 STUDIO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II</w:t>
            </w:r>
          </w:p>
        </w:tc>
        <w:tc>
          <w:tcPr>
            <w:tcW w:w="2316" w:type="dxa"/>
            <w:vAlign w:val="center"/>
          </w:tcPr>
          <w:p w14:paraId="013E0115" w14:textId="34D53FBF" w:rsidR="00CF50CE" w:rsidRPr="00997D37" w:rsidRDefault="00CF50CE" w:rsidP="007C3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FB5328" w14:textId="77777777" w:rsidR="00F23824" w:rsidRPr="003A7B0C" w:rsidRDefault="00F23824" w:rsidP="00F2382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SUBMISSION/JURY</w:t>
            </w:r>
          </w:p>
          <w:p w14:paraId="0BB21E65" w14:textId="77777777" w:rsidR="00F23824" w:rsidRPr="00E80BE5" w:rsidRDefault="00F23824" w:rsidP="00F2382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13.30-17.30</w:t>
            </w:r>
          </w:p>
          <w:p w14:paraId="4B44BBB8" w14:textId="77777777" w:rsidR="00F23824" w:rsidRDefault="00F23824" w:rsidP="00F23824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NİL KOKULU</w:t>
            </w:r>
          </w:p>
          <w:p w14:paraId="42BC270B" w14:textId="6AD2CF5D" w:rsidR="00CF50CE" w:rsidRPr="00997D37" w:rsidRDefault="002078F5" w:rsidP="00F23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BB-25</w:t>
            </w:r>
          </w:p>
        </w:tc>
        <w:tc>
          <w:tcPr>
            <w:tcW w:w="2410" w:type="dxa"/>
            <w:vAlign w:val="center"/>
          </w:tcPr>
          <w:p w14:paraId="4732B57A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68DE83" w14:textId="6022D5BF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2D3595" w14:textId="4E94FC05" w:rsidR="00CF50CE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0CE" w14:paraId="749B9E94" w14:textId="77777777" w:rsidTr="00F23824">
        <w:trPr>
          <w:trHeight w:val="1480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4AD7D851" w14:textId="77777777" w:rsidR="00CF50CE" w:rsidRPr="001357CB" w:rsidRDefault="00CF50CE" w:rsidP="00CF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1000</w:t>
            </w:r>
          </w:p>
          <w:p w14:paraId="2C673C0B" w14:textId="55927EEE" w:rsidR="00CF50CE" w:rsidRDefault="00CF50CE" w:rsidP="00CF5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BASIC DESIGN</w:t>
            </w:r>
          </w:p>
        </w:tc>
        <w:tc>
          <w:tcPr>
            <w:tcW w:w="2316" w:type="dxa"/>
            <w:vAlign w:val="center"/>
          </w:tcPr>
          <w:p w14:paraId="0F774DC9" w14:textId="65DE8EE6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EFDF0D" w14:textId="3B4DC93A" w:rsidR="00CD7E4F" w:rsidRPr="00997D37" w:rsidRDefault="00CD7E4F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4CD70F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11F533" w14:textId="77777777" w:rsidR="00AE3CD8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6C248E62" w14:textId="206480F3" w:rsidR="00AE3CD8" w:rsidRPr="00AE3CD8" w:rsidRDefault="00AE3CD8" w:rsidP="00AE3CD8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AE3CD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40836D7F" w14:textId="03F86AC4" w:rsidR="00AE3CD8" w:rsidRPr="003A7B0C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0D0C80D3" w14:textId="77777777" w:rsidR="00AE3CD8" w:rsidRPr="00E80BE5" w:rsidRDefault="00AE3CD8" w:rsidP="00AE3CD8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09.30-16.00</w:t>
            </w:r>
          </w:p>
          <w:p w14:paraId="33B6D068" w14:textId="77777777" w:rsidR="00AE3CD8" w:rsidRPr="00F23824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SELİN AKDEĞİRMEN ERCAN</w:t>
            </w:r>
          </w:p>
          <w:p w14:paraId="0765F0A3" w14:textId="77777777" w:rsidR="00AE3CD8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6CCD624C" w14:textId="77777777" w:rsidR="00AE3CD8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G1</w:t>
            </w:r>
          </w:p>
          <w:p w14:paraId="35E30C21" w14:textId="1E40E995" w:rsidR="00CF50CE" w:rsidRPr="00997D37" w:rsidRDefault="00AE3CD8" w:rsidP="00AE3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7E4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</w:p>
        </w:tc>
        <w:tc>
          <w:tcPr>
            <w:tcW w:w="2268" w:type="dxa"/>
          </w:tcPr>
          <w:p w14:paraId="1F3A2018" w14:textId="77777777" w:rsidR="00CF50CE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3EDE95A" w14:textId="77777777" w:rsidR="00CF50CE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25511E0" w14:textId="77777777" w:rsidR="00CF50CE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0CE" w14:paraId="10B738EA" w14:textId="4E569384" w:rsidTr="00E54137">
        <w:trPr>
          <w:trHeight w:val="97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2B622890" w14:textId="308C9A33" w:rsidR="00CF50CE" w:rsidRPr="001357CB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1103</w:t>
            </w:r>
          </w:p>
          <w:p w14:paraId="6FBAF852" w14:textId="56BB1350" w:rsidR="00CF50CE" w:rsidRPr="00D74DCF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 REPRESENTATION TECHNIQUES</w:t>
            </w:r>
            <w:r w:rsidR="00CF50CE" w:rsidRPr="00D74DC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14:paraId="129DD7E3" w14:textId="39C4B990" w:rsidR="00F23824" w:rsidRPr="009537A1" w:rsidRDefault="00F23824" w:rsidP="00F238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4C6FDA5C" w14:textId="76739BC9" w:rsidR="00F23824" w:rsidRPr="009537A1" w:rsidRDefault="00F23824" w:rsidP="00F238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10.00-12.00</w:t>
            </w:r>
          </w:p>
          <w:p w14:paraId="6984588F" w14:textId="77777777" w:rsidR="00863101" w:rsidRDefault="00863101" w:rsidP="00F23824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HAKAN HACIOĞLU</w:t>
            </w:r>
          </w:p>
          <w:p w14:paraId="7A18CC6B" w14:textId="6199EF75" w:rsidR="00F23824" w:rsidRPr="009537A1" w:rsidRDefault="00F23824" w:rsidP="00F23824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AYGEN KİŞTİN</w:t>
            </w:r>
          </w:p>
          <w:p w14:paraId="72D56416" w14:textId="4939F683" w:rsidR="00CF50CE" w:rsidRPr="00DF38F6" w:rsidRDefault="00F23824" w:rsidP="00F23824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G1</w:t>
            </w:r>
          </w:p>
        </w:tc>
        <w:tc>
          <w:tcPr>
            <w:tcW w:w="2410" w:type="dxa"/>
            <w:vAlign w:val="center"/>
          </w:tcPr>
          <w:p w14:paraId="7F6D9B65" w14:textId="77777777" w:rsidR="00CF50CE" w:rsidRPr="003C0FE8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EF7830" w14:textId="03D161B4" w:rsidR="00CF50CE" w:rsidRPr="007038EF" w:rsidRDefault="00CF50CE" w:rsidP="00CF50C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BFFE18" w14:textId="77777777" w:rsidR="00CF50CE" w:rsidRPr="009C6780" w:rsidRDefault="00CF50CE" w:rsidP="00CF50C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14:paraId="1A8388C2" w14:textId="77777777" w:rsidR="00CF50CE" w:rsidRPr="003C0FE8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4C99" w:rsidRPr="003C0FE8" w14:paraId="6D9FA198" w14:textId="77777777" w:rsidTr="003C4C99">
        <w:trPr>
          <w:trHeight w:val="1058"/>
        </w:trPr>
        <w:tc>
          <w:tcPr>
            <w:tcW w:w="1790" w:type="dxa"/>
            <w:shd w:val="clear" w:color="auto" w:fill="D9D9D9" w:themeFill="background1" w:themeFillShade="D9"/>
          </w:tcPr>
          <w:p w14:paraId="66B85A10" w14:textId="795052B7" w:rsidR="003C4C99" w:rsidRPr="001357CB" w:rsidRDefault="00F23824" w:rsidP="003C4C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1701</w:t>
            </w:r>
          </w:p>
          <w:p w14:paraId="7AE2F8B4" w14:textId="4276FE93" w:rsidR="003C4C99" w:rsidRDefault="00F23824" w:rsidP="003C4C99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MATH FOR ARCHITECTURE</w:t>
            </w:r>
          </w:p>
        </w:tc>
        <w:tc>
          <w:tcPr>
            <w:tcW w:w="2316" w:type="dxa"/>
          </w:tcPr>
          <w:p w14:paraId="706C102B" w14:textId="77777777" w:rsidR="003C4C99" w:rsidRPr="003C0FE8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52858" w14:textId="77777777" w:rsidR="003C4C99" w:rsidRPr="003C0FE8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D9B95F" w14:textId="27494C8C" w:rsidR="00F23824" w:rsidRDefault="00F23824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A93FA9" w14:textId="77777777" w:rsidR="003C4C99" w:rsidRPr="003C0FE8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FC218C" w14:textId="77777777" w:rsidR="003C4C99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76DAF1F" w14:textId="77777777" w:rsidR="00FA6765" w:rsidRDefault="00FA6765" w:rsidP="00FA6765">
      <w:pPr>
        <w:rPr>
          <w:i/>
        </w:rPr>
      </w:pPr>
      <w:r w:rsidRPr="00F65D2E">
        <w:lastRenderedPageBreak/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5C0E77C6" w14:textId="1D39E02C" w:rsidR="00A54AF8" w:rsidRDefault="00A54AF8"/>
    <w:p w14:paraId="5059B234" w14:textId="77777777" w:rsidR="000D0DE8" w:rsidRDefault="000D0DE8"/>
    <w:p w14:paraId="632433C7" w14:textId="1B07C355" w:rsidR="001B3387" w:rsidRPr="00997D37" w:rsidRDefault="0046274B" w:rsidP="001B33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="001B3387" w:rsidRPr="00997D37">
        <w:rPr>
          <w:rFonts w:ascii="Arial" w:hAnsi="Arial" w:cs="Arial"/>
          <w:b/>
          <w:sz w:val="20"/>
          <w:szCs w:val="20"/>
        </w:rPr>
        <w:t xml:space="preserve"> Grade</w:t>
      </w:r>
      <w:r w:rsidR="001B3387">
        <w:rPr>
          <w:rFonts w:ascii="Arial" w:hAnsi="Arial" w:cs="Arial"/>
          <w:b/>
          <w:sz w:val="20"/>
          <w:szCs w:val="20"/>
        </w:rPr>
        <w:t xml:space="preserve"> Students</w:t>
      </w:r>
      <w:r w:rsidR="00B65382">
        <w:rPr>
          <w:rFonts w:ascii="Arial" w:hAnsi="Arial" w:cs="Arial"/>
          <w:b/>
          <w:sz w:val="20"/>
          <w:szCs w:val="20"/>
        </w:rPr>
        <w:t xml:space="preserve"> / First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27"/>
        <w:gridCol w:w="2279"/>
        <w:gridCol w:w="2410"/>
        <w:gridCol w:w="2410"/>
        <w:gridCol w:w="2268"/>
        <w:gridCol w:w="2409"/>
      </w:tblGrid>
      <w:tr w:rsidR="00863101" w14:paraId="0D0AC56C" w14:textId="77777777" w:rsidTr="00B80BAE">
        <w:trPr>
          <w:trHeight w:val="368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7EE33993" w14:textId="77777777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9" w:type="dxa"/>
            <w:vAlign w:val="center"/>
          </w:tcPr>
          <w:p w14:paraId="2D190FA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0EFD5F2B" w14:textId="357ADCDA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07.11.2022</w:t>
            </w:r>
          </w:p>
        </w:tc>
        <w:tc>
          <w:tcPr>
            <w:tcW w:w="2410" w:type="dxa"/>
            <w:vAlign w:val="center"/>
          </w:tcPr>
          <w:p w14:paraId="10B14988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0AEF510" w14:textId="7C5EB0CF" w:rsidR="00863101" w:rsidRPr="00E419A7" w:rsidRDefault="00863101" w:rsidP="00863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08.11.2022</w:t>
            </w:r>
          </w:p>
        </w:tc>
        <w:tc>
          <w:tcPr>
            <w:tcW w:w="2410" w:type="dxa"/>
            <w:vAlign w:val="center"/>
          </w:tcPr>
          <w:p w14:paraId="5D7FCBDC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2E7D840E" w14:textId="0ABCAB10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09.11.2022</w:t>
            </w:r>
          </w:p>
        </w:tc>
        <w:tc>
          <w:tcPr>
            <w:tcW w:w="2268" w:type="dxa"/>
            <w:vAlign w:val="center"/>
          </w:tcPr>
          <w:p w14:paraId="7DCA5C99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4C37DE8A" w14:textId="574F5E95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10.11.2022</w:t>
            </w:r>
          </w:p>
        </w:tc>
        <w:tc>
          <w:tcPr>
            <w:tcW w:w="2409" w:type="dxa"/>
          </w:tcPr>
          <w:p w14:paraId="776F61FD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3D80B0C8" w14:textId="070F0DF1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11.11.2022</w:t>
            </w:r>
          </w:p>
        </w:tc>
      </w:tr>
      <w:tr w:rsidR="00854F99" w14:paraId="3CE4A26D" w14:textId="77777777" w:rsidTr="00577F81">
        <w:trPr>
          <w:trHeight w:val="368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08442E65" w14:textId="000A1A2E" w:rsidR="00854F99" w:rsidRPr="001357CB" w:rsidRDefault="002078F5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201</w:t>
            </w:r>
            <w:r w:rsidR="00854F99">
              <w:rPr>
                <w:rFonts w:ascii="Arial" w:hAnsi="Arial" w:cs="Arial"/>
                <w:b/>
              </w:rPr>
              <w:t xml:space="preserve">1 </w:t>
            </w:r>
          </w:p>
          <w:p w14:paraId="3D4D286F" w14:textId="266E7A7C" w:rsidR="00854F99" w:rsidRDefault="00854F99" w:rsidP="00207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 DESIGN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 STUDIO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III</w:t>
            </w:r>
          </w:p>
        </w:tc>
        <w:tc>
          <w:tcPr>
            <w:tcW w:w="2279" w:type="dxa"/>
            <w:vAlign w:val="center"/>
          </w:tcPr>
          <w:p w14:paraId="5414FA1F" w14:textId="77777777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69CA66" w14:textId="22867037" w:rsidR="003605AB" w:rsidRDefault="003605AB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1A8BBA8F" w14:textId="6B7ABB75" w:rsidR="003605AB" w:rsidRPr="003605AB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605A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503C29DF" w14:textId="5CF07FF5" w:rsidR="002078F5" w:rsidRPr="003A7B0C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2F1F2D60" w14:textId="1E53BD48" w:rsidR="002078F5" w:rsidRPr="003A7B0C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</w:t>
            </w:r>
            <w:r w:rsidR="002078F5" w:rsidRPr="003A7B0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 w:rsidR="002078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-17.30</w:t>
            </w:r>
          </w:p>
          <w:p w14:paraId="11C5CBE7" w14:textId="4F2D23DE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ALPER GÜLLE</w:t>
            </w:r>
          </w:p>
          <w:p w14:paraId="6C2C1663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7263BA04" w14:textId="7D021DEC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HAKAN HACIOĞLU</w:t>
            </w:r>
          </w:p>
          <w:p w14:paraId="5542DA46" w14:textId="154645DC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İSA ÇAL</w:t>
            </w:r>
          </w:p>
          <w:p w14:paraId="43F2CF94" w14:textId="456D957E" w:rsidR="00863101" w:rsidRDefault="00863101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SERİM AYGEN KİŞTİN</w:t>
            </w:r>
          </w:p>
          <w:p w14:paraId="76E41493" w14:textId="77777777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  <w:p w14:paraId="43CC6242" w14:textId="74DCC515" w:rsidR="00854F99" w:rsidRPr="00997D37" w:rsidRDefault="002078F5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0C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(09.00)</w:t>
            </w:r>
          </w:p>
        </w:tc>
        <w:tc>
          <w:tcPr>
            <w:tcW w:w="2410" w:type="dxa"/>
            <w:vAlign w:val="center"/>
          </w:tcPr>
          <w:p w14:paraId="12E26681" w14:textId="77777777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832541" w14:textId="1AF55149" w:rsidR="004B045F" w:rsidRPr="00997D37" w:rsidRDefault="004B045F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38DF8B" w14:textId="34259D69" w:rsidR="00854F99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F99" w14:paraId="730E840B" w14:textId="77777777" w:rsidTr="00577F81">
        <w:trPr>
          <w:trHeight w:val="368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1F77D79C" w14:textId="1A84DE6D" w:rsidR="00854F99" w:rsidRPr="001357CB" w:rsidRDefault="002078F5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201</w:t>
            </w:r>
            <w:r w:rsidR="00854F99">
              <w:rPr>
                <w:rFonts w:ascii="Arial" w:hAnsi="Arial" w:cs="Arial"/>
                <w:b/>
              </w:rPr>
              <w:t xml:space="preserve">2 </w:t>
            </w:r>
          </w:p>
          <w:p w14:paraId="3DE15664" w14:textId="623C3BF4" w:rsidR="00854F99" w:rsidRDefault="00854F99" w:rsidP="00854F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2279" w:type="dxa"/>
            <w:vAlign w:val="center"/>
          </w:tcPr>
          <w:p w14:paraId="08BC00C4" w14:textId="77777777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201689" w14:textId="450D54F8" w:rsidR="003605AB" w:rsidRDefault="003605AB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2B8187B6" w14:textId="01DE0C4D" w:rsidR="003605AB" w:rsidRPr="003605AB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605A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7655B909" w14:textId="5FD8B18B" w:rsidR="002078F5" w:rsidRPr="003A7B0C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51A88C60" w14:textId="05D6EF95" w:rsidR="002078F5" w:rsidRPr="003A7B0C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</w:t>
            </w:r>
            <w:r w:rsidR="002078F5" w:rsidRPr="003A7B0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 w:rsidR="002078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-17.30</w:t>
            </w:r>
          </w:p>
          <w:p w14:paraId="4A1E0D53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ALPER GÜLLE</w:t>
            </w:r>
          </w:p>
          <w:p w14:paraId="7DF209CE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496F302D" w14:textId="77777777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HAKAN HACIOĞLU</w:t>
            </w:r>
          </w:p>
          <w:p w14:paraId="4998106E" w14:textId="180CD1FA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İSA ÇAL</w:t>
            </w:r>
          </w:p>
          <w:p w14:paraId="3EE01712" w14:textId="02E6B3AD" w:rsidR="00863101" w:rsidRDefault="00863101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 xml:space="preserve">SERİM AYGEN KİŞTİN </w:t>
            </w:r>
          </w:p>
          <w:p w14:paraId="69BB1CE2" w14:textId="77777777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  <w:p w14:paraId="2F7608CA" w14:textId="4A4FEA89" w:rsidR="00854F99" w:rsidRPr="00997D37" w:rsidRDefault="002078F5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0C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(09.00)</w:t>
            </w:r>
          </w:p>
        </w:tc>
        <w:tc>
          <w:tcPr>
            <w:tcW w:w="2410" w:type="dxa"/>
            <w:vAlign w:val="center"/>
          </w:tcPr>
          <w:p w14:paraId="5E3BFFF4" w14:textId="5E62F07D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D713ED" w14:textId="59871EDA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242E3B" w14:textId="77777777" w:rsidR="00854F99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F99" w14:paraId="2BE4AB94" w14:textId="77777777" w:rsidTr="00577F81">
        <w:trPr>
          <w:trHeight w:val="101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72BB48A" w14:textId="77777777" w:rsidR="002078F5" w:rsidRDefault="002078F5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2053</w:t>
            </w:r>
          </w:p>
          <w:p w14:paraId="6016D6B9" w14:textId="5430DB1B" w:rsidR="00854F99" w:rsidRDefault="002078F5" w:rsidP="00854F99">
            <w:pPr>
              <w:rPr>
                <w:rFonts w:ascii="Arial" w:hAnsi="Arial" w:cs="Arial"/>
                <w:b/>
              </w:rPr>
            </w:pPr>
            <w:r w:rsidRPr="002078F5">
              <w:rPr>
                <w:rFonts w:ascii="Arial Narrow" w:hAnsi="Arial Narrow" w:cs="Arial"/>
                <w:sz w:val="20"/>
                <w:szCs w:val="20"/>
              </w:rPr>
              <w:t xml:space="preserve">ERGONOMY IN ARCHITECTURAL DESIGN   </w:t>
            </w:r>
          </w:p>
        </w:tc>
        <w:tc>
          <w:tcPr>
            <w:tcW w:w="2279" w:type="dxa"/>
            <w:tcBorders>
              <w:right w:val="single" w:sz="2" w:space="0" w:color="000000" w:themeColor="text1"/>
            </w:tcBorders>
            <w:vAlign w:val="center"/>
          </w:tcPr>
          <w:p w14:paraId="0C97FA30" w14:textId="77777777" w:rsidR="00854F99" w:rsidRDefault="002078F5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195FDAE1" w14:textId="2C557CC0" w:rsidR="002078F5" w:rsidRPr="002078F5" w:rsidRDefault="00FD6781" w:rsidP="00854F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</w:t>
            </w:r>
            <w:r w:rsidR="00362447">
              <w:rPr>
                <w:rFonts w:ascii="Arial Narrow" w:hAnsi="Arial Narrow" w:cs="Arial"/>
                <w:b/>
                <w:sz w:val="20"/>
                <w:szCs w:val="20"/>
              </w:rPr>
              <w:t>-11.00</w:t>
            </w:r>
          </w:p>
          <w:p w14:paraId="5D3A7B70" w14:textId="77777777" w:rsidR="002078F5" w:rsidRDefault="002078F5" w:rsidP="00207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NİL KOKULU</w:t>
            </w:r>
          </w:p>
          <w:p w14:paraId="67386D11" w14:textId="5B6468F5" w:rsidR="002078F5" w:rsidRPr="002078F5" w:rsidRDefault="002078F5" w:rsidP="00207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BB</w:t>
            </w:r>
            <w:r w:rsidR="00FD6781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D7F604" w14:textId="16E67E8A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05BC64" w14:textId="77777777" w:rsidR="00854F99" w:rsidRDefault="00854F99" w:rsidP="00854F9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190000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1EE4001A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F99" w14:paraId="12F1E97B" w14:textId="77777777" w:rsidTr="00577F81">
        <w:trPr>
          <w:trHeight w:val="101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7E972733" w14:textId="05292D2D" w:rsidR="00854F99" w:rsidRPr="001357CB" w:rsidRDefault="00FD6781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ARC 3752</w:t>
            </w:r>
          </w:p>
          <w:p w14:paraId="07C7D8F3" w14:textId="79791E03" w:rsidR="00854F99" w:rsidRPr="00997D37" w:rsidRDefault="00FD6781" w:rsidP="00854F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D6781">
              <w:rPr>
                <w:rFonts w:ascii="Arial Narrow" w:hAnsi="Arial Narrow" w:cs="Arial"/>
                <w:sz w:val="20"/>
                <w:szCs w:val="20"/>
              </w:rPr>
              <w:t>ARCHITECTURAL AWARD PLATFORMS</w:t>
            </w:r>
          </w:p>
        </w:tc>
        <w:tc>
          <w:tcPr>
            <w:tcW w:w="2279" w:type="dxa"/>
            <w:tcBorders>
              <w:right w:val="single" w:sz="2" w:space="0" w:color="000000" w:themeColor="text1"/>
            </w:tcBorders>
            <w:vAlign w:val="center"/>
          </w:tcPr>
          <w:p w14:paraId="109EFD40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3E662E2E" w14:textId="0B5433F3" w:rsidR="00FD6781" w:rsidRPr="000109A7" w:rsidRDefault="00FD6781" w:rsidP="00FD678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710681CF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18DA9ADA" w14:textId="21AEE002" w:rsidR="00854F99" w:rsidRPr="00DB7C25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7355FE" w14:textId="52909B34" w:rsidR="00854F99" w:rsidRPr="00B21F0B" w:rsidRDefault="00854F99" w:rsidP="0030192E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A36277" w14:textId="4476A9AB" w:rsidR="00854F99" w:rsidRPr="00B21F0B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055E0E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3C61E744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F99" w14:paraId="1BB8E57B" w14:textId="77777777" w:rsidTr="00577F81">
        <w:trPr>
          <w:trHeight w:val="101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7825D9D" w14:textId="5BB53935" w:rsidR="00854F99" w:rsidRPr="00997D37" w:rsidRDefault="00FD6781" w:rsidP="00FD67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ARC 2451</w:t>
            </w:r>
            <w:r w:rsidR="00854F9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CONSTRUCTION IN PRACTICE</w:t>
            </w:r>
          </w:p>
        </w:tc>
        <w:tc>
          <w:tcPr>
            <w:tcW w:w="2279" w:type="dxa"/>
            <w:tcBorders>
              <w:right w:val="single" w:sz="2" w:space="0" w:color="000000" w:themeColor="text1"/>
            </w:tcBorders>
            <w:vAlign w:val="center"/>
          </w:tcPr>
          <w:p w14:paraId="60C5AB9E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1A55C257" w14:textId="65655429" w:rsidR="00FD6781" w:rsidRPr="000109A7" w:rsidRDefault="00FD6781" w:rsidP="00FD678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670D3355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0F4E2EAC" w14:textId="007738C5" w:rsidR="00854F99" w:rsidRPr="005640DA" w:rsidRDefault="00FD6781" w:rsidP="00FD67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613FC5" w14:textId="77777777" w:rsidR="00854F99" w:rsidRPr="005640DA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49F364" w14:textId="272C1245" w:rsidR="00854F99" w:rsidRPr="005640DA" w:rsidRDefault="00854F99" w:rsidP="00FD67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0B2902" w14:textId="16F5BF55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47A18D5C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F99" w14:paraId="7C1F86DB" w14:textId="77777777" w:rsidTr="00577F81">
        <w:trPr>
          <w:trHeight w:val="116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1F48581B" w14:textId="34C139AE" w:rsidR="00854F99" w:rsidRPr="001357CB" w:rsidRDefault="00FD6781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2403 </w:t>
            </w:r>
          </w:p>
          <w:p w14:paraId="3568D508" w14:textId="457792A1" w:rsidR="00854F99" w:rsidRPr="00997D37" w:rsidRDefault="00FD6781" w:rsidP="00854F99">
            <w:pPr>
              <w:rPr>
                <w:rFonts w:ascii="Arial" w:hAnsi="Arial" w:cs="Arial"/>
              </w:rPr>
            </w:pPr>
            <w:r w:rsidRPr="00FD6781">
              <w:rPr>
                <w:rFonts w:ascii="Arial Narrow" w:hAnsi="Arial Narrow" w:cs="Arial"/>
                <w:sz w:val="20"/>
                <w:szCs w:val="20"/>
              </w:rPr>
              <w:t>STATIC AND STRENGTH OF MATERIALS</w:t>
            </w:r>
          </w:p>
        </w:tc>
        <w:tc>
          <w:tcPr>
            <w:tcW w:w="2279" w:type="dxa"/>
            <w:vAlign w:val="center"/>
          </w:tcPr>
          <w:p w14:paraId="11C169DA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0690C9" w14:textId="77777777" w:rsidR="00854F99" w:rsidRPr="007038EF" w:rsidRDefault="00854F99" w:rsidP="00854F9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vAlign w:val="center"/>
          </w:tcPr>
          <w:p w14:paraId="1A684D3C" w14:textId="7FD90149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EXAM</w:t>
            </w:r>
          </w:p>
          <w:p w14:paraId="62881A5D" w14:textId="2B7333C8" w:rsidR="00FD6781" w:rsidRPr="00FD6781" w:rsidRDefault="00FD6781" w:rsidP="00FD678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14.00-16.00</w:t>
            </w:r>
          </w:p>
          <w:p w14:paraId="5B3C9918" w14:textId="77777777" w:rsidR="00854F99" w:rsidRDefault="00FD6781" w:rsidP="00854F9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D6781">
              <w:rPr>
                <w:rFonts w:ascii="Arial Narrow" w:hAnsi="Arial Narrow"/>
                <w:sz w:val="20"/>
                <w:szCs w:val="20"/>
              </w:rPr>
              <w:t>HAMID FARROKH GHATTE</w:t>
            </w:r>
          </w:p>
          <w:p w14:paraId="4AED3886" w14:textId="0D2A80AD" w:rsidR="00FD6781" w:rsidRPr="00FD6781" w:rsidRDefault="00FD6781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678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-</w:t>
            </w:r>
            <w:r w:rsidRPr="00FD678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9E4DCA" w14:textId="77777777" w:rsidR="00854F99" w:rsidRPr="00DB0C90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7789CA37" w14:textId="1740F98A" w:rsidR="00854F99" w:rsidRPr="005640DA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4F99" w14:paraId="2E64AC81" w14:textId="77777777" w:rsidTr="00DE52AD">
        <w:trPr>
          <w:trHeight w:val="1057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0856888" w14:textId="4A3C31ED" w:rsidR="00854F99" w:rsidRPr="001357CB" w:rsidRDefault="00854F99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240</w:t>
            </w:r>
            <w:r w:rsidR="00FD6781">
              <w:rPr>
                <w:rFonts w:ascii="Arial" w:hAnsi="Arial" w:cs="Arial"/>
                <w:b/>
              </w:rPr>
              <w:t>5</w:t>
            </w:r>
          </w:p>
          <w:p w14:paraId="3CDCFD7D" w14:textId="77777777" w:rsidR="00FD6781" w:rsidRDefault="00854F99" w:rsidP="00FD67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BUILDING </w:t>
            </w:r>
          </w:p>
          <w:p w14:paraId="790815AD" w14:textId="0778B5A4" w:rsidR="00854F99" w:rsidRDefault="00FD6781" w:rsidP="00FD6781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SCIENCE I</w:t>
            </w:r>
          </w:p>
        </w:tc>
        <w:tc>
          <w:tcPr>
            <w:tcW w:w="2279" w:type="dxa"/>
            <w:vAlign w:val="center"/>
          </w:tcPr>
          <w:p w14:paraId="463479BF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EA2F65" w14:textId="66EDD7E1" w:rsidR="00FD6781" w:rsidRPr="00DF7BC7" w:rsidRDefault="00FD6781" w:rsidP="00DF7BC7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vAlign w:val="center"/>
          </w:tcPr>
          <w:p w14:paraId="18290DA9" w14:textId="77777777" w:rsidR="00854F99" w:rsidRPr="005640DA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7FB891" w14:textId="77777777" w:rsidR="008C2D53" w:rsidRPr="009537A1" w:rsidRDefault="008C2D53" w:rsidP="008C2D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37D866BF" w14:textId="77777777" w:rsidR="008C2D53" w:rsidRPr="009537A1" w:rsidRDefault="008C2D53" w:rsidP="008C2D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10.00-11.00</w:t>
            </w:r>
          </w:p>
          <w:p w14:paraId="03EA7F96" w14:textId="3A8B2091" w:rsidR="008C2D53" w:rsidRDefault="00EB5D05" w:rsidP="008C2D53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OYA BABACAN</w:t>
            </w:r>
          </w:p>
          <w:p w14:paraId="562D5AEF" w14:textId="77777777" w:rsidR="008C2D53" w:rsidRDefault="008C2D53" w:rsidP="008C2D53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NİL KOKULU</w:t>
            </w:r>
          </w:p>
          <w:p w14:paraId="79FDC94F" w14:textId="25065A91" w:rsidR="00854F99" w:rsidRPr="00DB0C90" w:rsidRDefault="008C2D53" w:rsidP="008C2D53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7EEB2212" w14:textId="77777777" w:rsidR="00854F99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C0F430" w14:textId="61C5DE39" w:rsidR="00B65382" w:rsidRPr="005640DA" w:rsidRDefault="00B65382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382" w14:paraId="35695781" w14:textId="77777777" w:rsidTr="00B80BAE">
        <w:trPr>
          <w:trHeight w:val="1057"/>
        </w:trPr>
        <w:tc>
          <w:tcPr>
            <w:tcW w:w="1827" w:type="dxa"/>
            <w:shd w:val="clear" w:color="auto" w:fill="D9D9D9" w:themeFill="background1" w:themeFillShade="D9"/>
          </w:tcPr>
          <w:p w14:paraId="17356752" w14:textId="77777777" w:rsidR="00B65382" w:rsidRPr="001357CB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2152</w:t>
            </w:r>
          </w:p>
          <w:p w14:paraId="0EB358D3" w14:textId="76C97AEB" w:rsidR="00B65382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PHOTO REPRESENTATION</w:t>
            </w:r>
            <w:r w:rsidRPr="00270D2B">
              <w:rPr>
                <w:rFonts w:ascii="Arial Narrow" w:hAnsi="Arial Narrow" w:cs="Arial"/>
                <w:sz w:val="20"/>
                <w:szCs w:val="20"/>
              </w:rPr>
              <w:t xml:space="preserve"> IN ARCHITECTURE</w:t>
            </w:r>
          </w:p>
        </w:tc>
        <w:tc>
          <w:tcPr>
            <w:tcW w:w="2279" w:type="dxa"/>
          </w:tcPr>
          <w:p w14:paraId="116342DD" w14:textId="77777777" w:rsidR="00B65382" w:rsidRPr="005640DA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08D235" w14:textId="77777777" w:rsidR="00B65382" w:rsidRPr="00DF7BC7" w:rsidRDefault="00B65382" w:rsidP="00B65382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7574FE63" w14:textId="77777777" w:rsidR="00B65382" w:rsidRPr="005640DA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4501294" w14:textId="77777777" w:rsidR="00B65382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2EE57FEC" w14:textId="77777777" w:rsidR="00B65382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382" w14:paraId="78FC37A0" w14:textId="77777777" w:rsidTr="00B80BAE">
        <w:trPr>
          <w:trHeight w:val="1057"/>
        </w:trPr>
        <w:tc>
          <w:tcPr>
            <w:tcW w:w="1827" w:type="dxa"/>
            <w:shd w:val="clear" w:color="auto" w:fill="D9D9D9" w:themeFill="background1" w:themeFillShade="D9"/>
          </w:tcPr>
          <w:p w14:paraId="2A7D8A2D" w14:textId="77777777" w:rsidR="00B65382" w:rsidRPr="001357CB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2301</w:t>
            </w:r>
          </w:p>
          <w:p w14:paraId="0D882691" w14:textId="2D2A9D1E" w:rsidR="00B65382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HISTORY OF ARCHITECTURE</w:t>
            </w:r>
          </w:p>
        </w:tc>
        <w:tc>
          <w:tcPr>
            <w:tcW w:w="2279" w:type="dxa"/>
          </w:tcPr>
          <w:p w14:paraId="3B3C3F00" w14:textId="77777777" w:rsidR="00B65382" w:rsidRPr="005640DA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9B0EE" w14:textId="77777777" w:rsidR="00B65382" w:rsidRPr="00DF7BC7" w:rsidRDefault="00B65382" w:rsidP="00B65382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53154A57" w14:textId="77777777" w:rsidR="00B65382" w:rsidRPr="005640DA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2D1C810" w14:textId="77777777" w:rsidR="00B65382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74F5138E" w14:textId="77777777" w:rsidR="00B65382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13AE402" w14:textId="77777777" w:rsidR="00760166" w:rsidRDefault="00F65D2E" w:rsidP="005A7D24">
      <w:pPr>
        <w:rPr>
          <w:i/>
        </w:rPr>
      </w:pPr>
      <w:r w:rsidRPr="00F65D2E">
        <w:t>*</w:t>
      </w:r>
      <w:r w:rsidRPr="00F65D2E">
        <w:rPr>
          <w:i/>
        </w:rPr>
        <w:t>Stud</w:t>
      </w:r>
      <w:r w:rsidR="001B3566">
        <w:rPr>
          <w:i/>
        </w:rPr>
        <w:t>ents whom their exams have clas</w:t>
      </w:r>
      <w:r w:rsidR="001A3E01">
        <w:rPr>
          <w:i/>
        </w:rPr>
        <w:t>h</w:t>
      </w:r>
      <w:r w:rsidRPr="00F65D2E">
        <w:rPr>
          <w:i/>
        </w:rPr>
        <w:t xml:space="preserve">es </w:t>
      </w:r>
      <w:r w:rsidR="00824144" w:rsidRPr="00824144">
        <w:rPr>
          <w:i/>
        </w:rPr>
        <w:t>see the chair of the department.</w:t>
      </w:r>
    </w:p>
    <w:p w14:paraId="30CB4D1E" w14:textId="77777777" w:rsidR="00DE52AD" w:rsidRDefault="00DE52AD" w:rsidP="005A7D24">
      <w:pPr>
        <w:rPr>
          <w:rFonts w:ascii="Arial" w:hAnsi="Arial" w:cs="Arial"/>
          <w:b/>
          <w:sz w:val="20"/>
          <w:szCs w:val="20"/>
        </w:rPr>
      </w:pPr>
    </w:p>
    <w:p w14:paraId="03BDC30F" w14:textId="42B963C6" w:rsidR="00577F81" w:rsidRDefault="00577F81" w:rsidP="005A7D24"/>
    <w:p w14:paraId="5D3586F5" w14:textId="698751A6" w:rsidR="00CA4A65" w:rsidRDefault="00CA4A65" w:rsidP="005A7D24"/>
    <w:p w14:paraId="075435AF" w14:textId="77777777" w:rsidR="00CA4A65" w:rsidRDefault="00CA4A65" w:rsidP="005A7D24">
      <w:pPr>
        <w:rPr>
          <w:rFonts w:ascii="Arial" w:hAnsi="Arial" w:cs="Arial"/>
          <w:b/>
          <w:sz w:val="20"/>
          <w:szCs w:val="20"/>
        </w:rPr>
      </w:pPr>
    </w:p>
    <w:p w14:paraId="7B4A256C" w14:textId="63AEA371" w:rsidR="00824744" w:rsidRPr="00824744" w:rsidRDefault="00824744" w:rsidP="005A7D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Third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</w:t>
      </w:r>
      <w:r w:rsidR="00B65382">
        <w:rPr>
          <w:rFonts w:ascii="Arial" w:hAnsi="Arial" w:cs="Arial"/>
          <w:b/>
          <w:sz w:val="20"/>
          <w:szCs w:val="20"/>
        </w:rPr>
        <w:t xml:space="preserve">  /</w:t>
      </w:r>
      <w:proofErr w:type="gramEnd"/>
      <w:r w:rsidR="00B65382">
        <w:rPr>
          <w:rFonts w:ascii="Arial" w:hAnsi="Arial" w:cs="Arial"/>
          <w:b/>
          <w:sz w:val="20"/>
          <w:szCs w:val="20"/>
        </w:rPr>
        <w:t xml:space="preserve"> First Week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30"/>
        <w:gridCol w:w="2276"/>
        <w:gridCol w:w="2410"/>
        <w:gridCol w:w="2410"/>
        <w:gridCol w:w="2268"/>
        <w:gridCol w:w="2409"/>
      </w:tblGrid>
      <w:tr w:rsidR="00863101" w14:paraId="3EAFE038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668A9472" w14:textId="77777777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6" w:type="dxa"/>
            <w:vAlign w:val="center"/>
          </w:tcPr>
          <w:p w14:paraId="57509017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28AFE62D" w14:textId="48B49826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07.11.2022</w:t>
            </w:r>
          </w:p>
        </w:tc>
        <w:tc>
          <w:tcPr>
            <w:tcW w:w="2410" w:type="dxa"/>
            <w:vAlign w:val="center"/>
          </w:tcPr>
          <w:p w14:paraId="0367C40A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42D9CF0A" w14:textId="3ED86DA1" w:rsidR="00863101" w:rsidRPr="00E419A7" w:rsidRDefault="00863101" w:rsidP="00863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08.11.2022</w:t>
            </w:r>
          </w:p>
        </w:tc>
        <w:tc>
          <w:tcPr>
            <w:tcW w:w="2410" w:type="dxa"/>
            <w:vAlign w:val="center"/>
          </w:tcPr>
          <w:p w14:paraId="65AF2A58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4DF43D86" w14:textId="0BF860CB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09.11.2022</w:t>
            </w:r>
          </w:p>
        </w:tc>
        <w:tc>
          <w:tcPr>
            <w:tcW w:w="2268" w:type="dxa"/>
            <w:vAlign w:val="center"/>
          </w:tcPr>
          <w:p w14:paraId="4334B6C9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61ED5E59" w14:textId="5855276B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10.11.2022</w:t>
            </w:r>
          </w:p>
        </w:tc>
        <w:tc>
          <w:tcPr>
            <w:tcW w:w="2409" w:type="dxa"/>
          </w:tcPr>
          <w:p w14:paraId="0F715573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726F9B90" w14:textId="09E7CAB6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11.11.2022</w:t>
            </w:r>
          </w:p>
        </w:tc>
      </w:tr>
      <w:tr w:rsidR="00247C5D" w14:paraId="28B2370F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4DCBC58" w14:textId="509FF331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3011 </w:t>
            </w:r>
          </w:p>
          <w:p w14:paraId="6D3624C1" w14:textId="74651EC7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2276" w:type="dxa"/>
            <w:vAlign w:val="center"/>
          </w:tcPr>
          <w:p w14:paraId="512CEA23" w14:textId="79472394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DFE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31F1B74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6D09B5" w14:textId="1E593960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1A330E" w14:textId="662D5190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10C372" w14:textId="77777777" w:rsidR="00E02495" w:rsidRDefault="00E02495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75BD0B32" w14:textId="657E4A57" w:rsidR="00E02495" w:rsidRPr="00E02495" w:rsidRDefault="00E02495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5786F7BC" w14:textId="5FF93041" w:rsidR="00247C5D" w:rsidRPr="006F1A10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6FDAC2EE" w14:textId="77777777" w:rsidR="00247C5D" w:rsidRPr="006F1A10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</w:t>
            </w:r>
            <w:r w:rsidRPr="006F1A10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-17.30</w:t>
            </w:r>
          </w:p>
          <w:p w14:paraId="36752A49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 xml:space="preserve">OYA </w:t>
            </w:r>
            <w:r>
              <w:rPr>
                <w:rFonts w:ascii="Arial Narrow" w:hAnsi="Arial Narrow" w:cs="Arial"/>
                <w:sz w:val="18"/>
                <w:szCs w:val="20"/>
              </w:rPr>
              <w:t>BABACAN</w:t>
            </w:r>
          </w:p>
          <w:p w14:paraId="47E3F5E1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RAMAZAN SARI</w:t>
            </w:r>
          </w:p>
          <w:p w14:paraId="0F5C9DE5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HAKAN HACIOĞLU</w:t>
            </w:r>
          </w:p>
          <w:p w14:paraId="6F2215E8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  <w:p w14:paraId="252572CF" w14:textId="09AF5C92" w:rsidR="00247C5D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LMS (09.00)</w:t>
            </w:r>
          </w:p>
        </w:tc>
      </w:tr>
      <w:tr w:rsidR="00247C5D" w14:paraId="2CE7D198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2FD41F8" w14:textId="2CFC9A7D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3012 </w:t>
            </w:r>
          </w:p>
          <w:p w14:paraId="63B16D71" w14:textId="3F6AC8A5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2276" w:type="dxa"/>
            <w:vAlign w:val="center"/>
          </w:tcPr>
          <w:p w14:paraId="28C06E54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556407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EB66BD" w14:textId="5FFAE739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D146C9" w14:textId="739EE138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9400B9" w14:textId="45EC869C" w:rsidR="00E02495" w:rsidRDefault="00E02495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1DF4DA80" w14:textId="6ED06EC6" w:rsidR="00E02495" w:rsidRPr="00E02495" w:rsidRDefault="00E02495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277F071C" w14:textId="0A34AB15" w:rsidR="00247C5D" w:rsidRPr="006F1A10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4F408E3E" w14:textId="77777777" w:rsidR="00247C5D" w:rsidRPr="006F1A10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</w:t>
            </w:r>
            <w:r w:rsidRPr="006F1A10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-17.30</w:t>
            </w:r>
          </w:p>
          <w:p w14:paraId="7A9DCEE4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 xml:space="preserve">OYA </w:t>
            </w:r>
            <w:r>
              <w:rPr>
                <w:rFonts w:ascii="Arial Narrow" w:hAnsi="Arial Narrow" w:cs="Arial"/>
                <w:sz w:val="18"/>
                <w:szCs w:val="20"/>
              </w:rPr>
              <w:t>BABACAN</w:t>
            </w:r>
          </w:p>
          <w:p w14:paraId="1316F006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RAMAZAN SARI</w:t>
            </w:r>
          </w:p>
          <w:p w14:paraId="7202DEEF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HAKAN HACIOĞLU</w:t>
            </w:r>
          </w:p>
          <w:p w14:paraId="732F5EF9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  <w:p w14:paraId="27957CF7" w14:textId="7B5B62E0" w:rsidR="00247C5D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LMS (09.00)</w:t>
            </w:r>
          </w:p>
        </w:tc>
      </w:tr>
      <w:tr w:rsidR="00247C5D" w14:paraId="0F6B00BC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</w:tcPr>
          <w:p w14:paraId="0FE1AEB5" w14:textId="383AB5C1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3005</w:t>
            </w:r>
          </w:p>
          <w:p w14:paraId="14FAA512" w14:textId="3F5B7C17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URBAN DESIGN </w:t>
            </w:r>
          </w:p>
        </w:tc>
        <w:tc>
          <w:tcPr>
            <w:tcW w:w="2276" w:type="dxa"/>
          </w:tcPr>
          <w:p w14:paraId="6E9B60D4" w14:textId="7E0C8F3B" w:rsidR="00247C5D" w:rsidRPr="00A0202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14:paraId="59DE952F" w14:textId="329217AA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0E02C4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8CF91C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3D9432" w14:textId="77AB7E18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7C5D" w14:paraId="36B5F353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</w:tcPr>
          <w:p w14:paraId="53CE6F6E" w14:textId="19174CD3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3603</w:t>
            </w:r>
          </w:p>
          <w:p w14:paraId="704A0879" w14:textId="79C6D7A9" w:rsidR="00247C5D" w:rsidRDefault="00247C5D" w:rsidP="00247C5D">
            <w:pPr>
              <w:rPr>
                <w:rFonts w:ascii="Arial" w:hAnsi="Arial" w:cs="Arial"/>
                <w:b/>
              </w:rPr>
            </w:pPr>
            <w:r w:rsidRPr="00A0202D">
              <w:rPr>
                <w:rFonts w:ascii="Arial Narrow" w:hAnsi="Arial Narrow" w:cs="Arial"/>
                <w:sz w:val="20"/>
                <w:szCs w:val="20"/>
              </w:rPr>
              <w:t xml:space="preserve">RECORDING OF HISTORIC BUILDINGS  </w:t>
            </w:r>
          </w:p>
        </w:tc>
        <w:tc>
          <w:tcPr>
            <w:tcW w:w="2276" w:type="dxa"/>
          </w:tcPr>
          <w:p w14:paraId="0C038D23" w14:textId="16340EB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 xml:space="preserve">EXAM </w:t>
            </w:r>
          </w:p>
          <w:p w14:paraId="662543AB" w14:textId="7FA0A2B9" w:rsidR="00247C5D" w:rsidRPr="00A0202D" w:rsidRDefault="00247C5D" w:rsidP="00247C5D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b/>
                <w:sz w:val="18"/>
                <w:szCs w:val="20"/>
              </w:rPr>
              <w:t>10.00-11.30</w:t>
            </w:r>
          </w:p>
          <w:p w14:paraId="304D66ED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sz w:val="18"/>
                <w:szCs w:val="20"/>
              </w:rPr>
              <w:t>AYŞE ESİN KULELİ                                     ESİN BÖLÜKBAŞ DAYI                                      SELİN AKDEĞİRMEN ERCAN</w:t>
            </w:r>
          </w:p>
          <w:p w14:paraId="633407C3" w14:textId="79F47C47" w:rsidR="00247C5D" w:rsidRPr="00A0202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S1</w:t>
            </w:r>
          </w:p>
        </w:tc>
        <w:tc>
          <w:tcPr>
            <w:tcW w:w="2410" w:type="dxa"/>
          </w:tcPr>
          <w:p w14:paraId="5E1A9CC7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FD6F6F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A8D9CE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B87D90" w14:textId="6928609A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47C5D" w14:paraId="6C6223B6" w14:textId="77777777" w:rsidTr="00A0202D">
        <w:trPr>
          <w:trHeight w:val="1043"/>
        </w:trPr>
        <w:tc>
          <w:tcPr>
            <w:tcW w:w="1830" w:type="dxa"/>
            <w:shd w:val="clear" w:color="auto" w:fill="D9D9D9" w:themeFill="background1" w:themeFillShade="D9"/>
          </w:tcPr>
          <w:p w14:paraId="7CB84AD5" w14:textId="5B0B4393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3604</w:t>
            </w:r>
          </w:p>
          <w:p w14:paraId="131089D4" w14:textId="59F2F66A" w:rsidR="00247C5D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CONSERVATION</w:t>
            </w:r>
            <w:r w:rsidRPr="00A0202D">
              <w:rPr>
                <w:rFonts w:ascii="Arial Narrow" w:hAnsi="Arial Narrow" w:cs="Arial"/>
                <w:sz w:val="20"/>
                <w:szCs w:val="20"/>
              </w:rPr>
              <w:t xml:space="preserve"> OF HISTORIC BUILDINGS  </w:t>
            </w:r>
          </w:p>
        </w:tc>
        <w:tc>
          <w:tcPr>
            <w:tcW w:w="2276" w:type="dxa"/>
          </w:tcPr>
          <w:p w14:paraId="7C84570A" w14:textId="2C094BB5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C0C1058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AA3BE3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 xml:space="preserve">EXAM </w:t>
            </w:r>
          </w:p>
          <w:p w14:paraId="4CC86B33" w14:textId="77777777" w:rsidR="00247C5D" w:rsidRPr="00A0202D" w:rsidRDefault="00247C5D" w:rsidP="00247C5D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b/>
                <w:sz w:val="18"/>
                <w:szCs w:val="20"/>
              </w:rPr>
              <w:t>14.00 -16.00</w:t>
            </w:r>
          </w:p>
          <w:p w14:paraId="324382CF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sz w:val="18"/>
                <w:szCs w:val="20"/>
              </w:rPr>
              <w:t xml:space="preserve">AYŞE ESİN KULELİ                                     ESİN BÖLÜKBAŞ DAYI    </w:t>
            </w:r>
          </w:p>
          <w:p w14:paraId="75DBE797" w14:textId="3C2A9F16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S1</w:t>
            </w:r>
            <w:r w:rsidRPr="00A0202D">
              <w:rPr>
                <w:rFonts w:ascii="Arial Narrow" w:hAnsi="Arial Narrow" w:cs="Arial"/>
                <w:sz w:val="18"/>
                <w:szCs w:val="20"/>
              </w:rPr>
              <w:t xml:space="preserve">                                  </w:t>
            </w:r>
          </w:p>
        </w:tc>
        <w:tc>
          <w:tcPr>
            <w:tcW w:w="2268" w:type="dxa"/>
          </w:tcPr>
          <w:p w14:paraId="10509427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505F3A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47C5D" w14:paraId="64F704AC" w14:textId="77777777" w:rsidTr="00821E1F">
        <w:trPr>
          <w:trHeight w:val="1187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78C783B" w14:textId="70D39EBF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ARC 3301</w:t>
            </w:r>
          </w:p>
          <w:p w14:paraId="02ED3AF7" w14:textId="6C15CF17" w:rsidR="00247C5D" w:rsidRPr="005640DA" w:rsidRDefault="00247C5D" w:rsidP="00247C5D">
            <w:pPr>
              <w:rPr>
                <w:rFonts w:ascii="Arial" w:hAnsi="Arial" w:cs="Arial"/>
              </w:rPr>
            </w:pPr>
            <w:r w:rsidRPr="00A0202D">
              <w:rPr>
                <w:rFonts w:ascii="Arial Narrow" w:hAnsi="Arial Narrow" w:cs="Arial"/>
                <w:sz w:val="20"/>
                <w:szCs w:val="20"/>
              </w:rPr>
              <w:t xml:space="preserve">HISTORY OF ARCHITECTURE III       </w:t>
            </w:r>
          </w:p>
        </w:tc>
        <w:tc>
          <w:tcPr>
            <w:tcW w:w="2276" w:type="dxa"/>
            <w:vAlign w:val="center"/>
          </w:tcPr>
          <w:p w14:paraId="46E66903" w14:textId="017DEFF0" w:rsidR="00247C5D" w:rsidRPr="00E80BE5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EXAM</w:t>
            </w:r>
          </w:p>
          <w:p w14:paraId="105763B2" w14:textId="18603C51" w:rsidR="00247C5D" w:rsidRPr="00E80BE5" w:rsidRDefault="00247C5D" w:rsidP="00247C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14.00-15.00</w:t>
            </w:r>
          </w:p>
          <w:p w14:paraId="59069E63" w14:textId="77777777" w:rsidR="00247C5D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SELİN AKDEĞİRMEN ERCAN</w:t>
            </w:r>
          </w:p>
          <w:p w14:paraId="61FBCCCD" w14:textId="4F82D4BE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STUDIO S1</w:t>
            </w:r>
          </w:p>
        </w:tc>
        <w:tc>
          <w:tcPr>
            <w:tcW w:w="2410" w:type="dxa"/>
            <w:vAlign w:val="center"/>
          </w:tcPr>
          <w:p w14:paraId="22914431" w14:textId="4D3A0D6B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vAlign w:val="center"/>
          </w:tcPr>
          <w:p w14:paraId="39F1C0B3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</w:tcBorders>
            <w:vAlign w:val="center"/>
          </w:tcPr>
          <w:p w14:paraId="0A7A7603" w14:textId="2352F961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8463D8" w14:textId="77777777" w:rsidR="00247C5D" w:rsidRPr="005640DA" w:rsidRDefault="00247C5D" w:rsidP="00247C5D">
            <w:pPr>
              <w:jc w:val="center"/>
              <w:rPr>
                <w:rFonts w:ascii="Arial" w:hAnsi="Arial" w:cs="Arial"/>
              </w:rPr>
            </w:pPr>
          </w:p>
        </w:tc>
      </w:tr>
      <w:tr w:rsidR="00247C5D" w14:paraId="53CB8922" w14:textId="77777777" w:rsidTr="00821E1F">
        <w:trPr>
          <w:trHeight w:val="45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737B24F4" w14:textId="52BAB1BF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3151</w:t>
            </w:r>
          </w:p>
          <w:p w14:paraId="5645A91D" w14:textId="58C10D8D" w:rsidR="00247C5D" w:rsidRPr="00997D37" w:rsidRDefault="00247C5D" w:rsidP="00247C5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202D">
              <w:rPr>
                <w:rFonts w:ascii="Arial Narrow" w:hAnsi="Arial Narrow" w:cs="Arial"/>
                <w:sz w:val="20"/>
                <w:szCs w:val="20"/>
              </w:rPr>
              <w:t>SPATIAL PERCEPTION AND ARCHITECTURE IN VIDEO GAMES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49759CC5" w14:textId="3C35DB63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666A24" w14:textId="61F07ADE" w:rsidR="00247C5D" w:rsidRPr="000C6C7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92E32E3" w14:textId="77777777" w:rsidR="00247C5D" w:rsidRPr="00E80BE5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PRESENTATION</w:t>
            </w:r>
          </w:p>
          <w:p w14:paraId="7C632B11" w14:textId="77777777" w:rsidR="00247C5D" w:rsidRPr="00E80BE5" w:rsidRDefault="00247C5D" w:rsidP="00247C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E80BE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 w:rsidRPr="00E80BE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.00-1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</w:t>
            </w:r>
            <w:r w:rsidRPr="00E80BE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00</w:t>
            </w:r>
          </w:p>
          <w:p w14:paraId="03782E14" w14:textId="77777777" w:rsidR="00247C5D" w:rsidRPr="00E80BE5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 xml:space="preserve">HAKAN HACIOĞLU </w:t>
            </w:r>
          </w:p>
          <w:p w14:paraId="2602DBBE" w14:textId="348C7555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BB-34</w:t>
            </w:r>
          </w:p>
        </w:tc>
        <w:tc>
          <w:tcPr>
            <w:tcW w:w="2268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6B4DABE" w14:textId="77777777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41063A6" w14:textId="77777777" w:rsidR="00247C5D" w:rsidRPr="00997D37" w:rsidRDefault="00247C5D" w:rsidP="00247C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47C5D" w14:paraId="34DE2283" w14:textId="77777777" w:rsidTr="00821E1F">
        <w:trPr>
          <w:trHeight w:val="7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258AF2C" w14:textId="256799CF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3054</w:t>
            </w:r>
          </w:p>
          <w:p w14:paraId="5F45124F" w14:textId="54422184" w:rsidR="00247C5D" w:rsidRPr="00997D37" w:rsidRDefault="00247C5D" w:rsidP="00247C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INTERIOR DESIGN 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77DC4D0B" w14:textId="77777777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8491DC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DDC904B" w14:textId="033DC42D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39B9C28" w14:textId="7BEEF509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33C29203" w14:textId="1B3915A0" w:rsidR="00247C5D" w:rsidRPr="00D33BB6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sz w:val="20"/>
                <w:szCs w:val="20"/>
              </w:rPr>
              <w:t>-15.00</w:t>
            </w:r>
          </w:p>
          <w:p w14:paraId="15370689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NİL KOKULU</w:t>
            </w:r>
          </w:p>
          <w:p w14:paraId="21987240" w14:textId="3A034C69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BB-68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988EC4E" w14:textId="2B95FD41" w:rsidR="00247C5D" w:rsidRPr="003954F6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247C5D" w:rsidRPr="005640DA" w14:paraId="37E7D64D" w14:textId="77777777" w:rsidTr="00821E1F">
        <w:trPr>
          <w:trHeight w:val="80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8DEBB94" w14:textId="613462AA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3352</w:t>
            </w:r>
          </w:p>
          <w:p w14:paraId="23CEFB41" w14:textId="7A349237" w:rsidR="00247C5D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URBAN HISTORY</w:t>
            </w:r>
          </w:p>
        </w:tc>
        <w:tc>
          <w:tcPr>
            <w:tcW w:w="2276" w:type="dxa"/>
            <w:vAlign w:val="center"/>
          </w:tcPr>
          <w:p w14:paraId="02340A72" w14:textId="2827D732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816ABE" w14:textId="3EA972DB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E8BEC2" w14:textId="77777777" w:rsidR="00247C5D" w:rsidRPr="006E7A4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923783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EXAM</w:t>
            </w:r>
          </w:p>
          <w:p w14:paraId="5C686498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09.00-12.00</w:t>
            </w:r>
          </w:p>
          <w:p w14:paraId="2BE80A6A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07EB111D" w14:textId="7FE44D42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BG-04</w:t>
            </w:r>
          </w:p>
        </w:tc>
        <w:tc>
          <w:tcPr>
            <w:tcW w:w="2409" w:type="dxa"/>
            <w:vAlign w:val="center"/>
          </w:tcPr>
          <w:p w14:paraId="6CB35C46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C5D" w:rsidRPr="005640DA" w14:paraId="7FAA945A" w14:textId="77777777" w:rsidTr="00821E1F">
        <w:trPr>
          <w:trHeight w:val="800"/>
        </w:trPr>
        <w:tc>
          <w:tcPr>
            <w:tcW w:w="1830" w:type="dxa"/>
            <w:shd w:val="clear" w:color="auto" w:fill="D9D9D9" w:themeFill="background1" w:themeFillShade="D9"/>
          </w:tcPr>
          <w:p w14:paraId="54151EF7" w14:textId="04F68F42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3053</w:t>
            </w:r>
          </w:p>
          <w:p w14:paraId="4951BF26" w14:textId="4E892600" w:rsidR="00247C5D" w:rsidRPr="00B35686" w:rsidRDefault="00247C5D" w:rsidP="00247C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270D2B">
              <w:rPr>
                <w:rFonts w:ascii="Arial Narrow" w:hAnsi="Arial Narrow" w:cs="Arial"/>
                <w:sz w:val="20"/>
                <w:szCs w:val="20"/>
              </w:rPr>
              <w:t>AESTHETICS IN ARCHITECTURE</w:t>
            </w:r>
          </w:p>
        </w:tc>
        <w:tc>
          <w:tcPr>
            <w:tcW w:w="2276" w:type="dxa"/>
          </w:tcPr>
          <w:p w14:paraId="601EF157" w14:textId="77777777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1D7CF6" w14:textId="05A81DF1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77864" w14:textId="18282B63" w:rsidR="00247C5D" w:rsidRPr="006E7A4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74EB7D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EXAM</w:t>
            </w:r>
          </w:p>
          <w:p w14:paraId="447B06D5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13.30-16.30</w:t>
            </w:r>
          </w:p>
          <w:p w14:paraId="3EC1ECED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77626BEB" w14:textId="30AB07E1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BG-04</w:t>
            </w:r>
          </w:p>
        </w:tc>
        <w:tc>
          <w:tcPr>
            <w:tcW w:w="2409" w:type="dxa"/>
          </w:tcPr>
          <w:p w14:paraId="5A4762EA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6F29D1" w14:textId="208997B4" w:rsidR="00760166" w:rsidRDefault="006C1E4A" w:rsidP="005A7D24">
      <w:pPr>
        <w:rPr>
          <w:b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23A41B8E" w14:textId="3DC1129F" w:rsidR="00D3077A" w:rsidRDefault="00D3077A" w:rsidP="005A7D24">
      <w:pPr>
        <w:rPr>
          <w:b/>
        </w:rPr>
      </w:pPr>
    </w:p>
    <w:p w14:paraId="32F43F2B" w14:textId="5F28338E" w:rsidR="00F646DF" w:rsidRDefault="00F646DF" w:rsidP="005A7D24">
      <w:pPr>
        <w:rPr>
          <w:b/>
        </w:rPr>
      </w:pPr>
    </w:p>
    <w:p w14:paraId="244EADBF" w14:textId="796C4616" w:rsidR="00F646DF" w:rsidRDefault="00F646DF" w:rsidP="005A7D24">
      <w:pPr>
        <w:rPr>
          <w:b/>
        </w:rPr>
      </w:pPr>
    </w:p>
    <w:p w14:paraId="49C9A1B1" w14:textId="574CEC20" w:rsidR="00F646DF" w:rsidRDefault="00F646DF" w:rsidP="005A7D24">
      <w:pPr>
        <w:rPr>
          <w:b/>
        </w:rPr>
      </w:pPr>
    </w:p>
    <w:p w14:paraId="3D0B65E3" w14:textId="79507C45" w:rsidR="00F646DF" w:rsidRDefault="00F646DF" w:rsidP="005A7D24">
      <w:pPr>
        <w:rPr>
          <w:b/>
        </w:rPr>
      </w:pPr>
    </w:p>
    <w:p w14:paraId="1FBC55DC" w14:textId="77777777" w:rsidR="00F646DF" w:rsidRDefault="00F646DF" w:rsidP="005A7D24">
      <w:pPr>
        <w:rPr>
          <w:b/>
        </w:rPr>
      </w:pPr>
    </w:p>
    <w:p w14:paraId="11F3CCA1" w14:textId="67232C2F" w:rsidR="00E96227" w:rsidRPr="00824744" w:rsidRDefault="00824744" w:rsidP="005A7D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Fourth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Students</w:t>
      </w:r>
      <w:r w:rsidR="00B65382">
        <w:rPr>
          <w:rFonts w:ascii="Arial" w:hAnsi="Arial" w:cs="Arial"/>
          <w:b/>
          <w:sz w:val="20"/>
          <w:szCs w:val="20"/>
        </w:rPr>
        <w:t xml:space="preserve"> / First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56"/>
        <w:gridCol w:w="2392"/>
        <w:gridCol w:w="2284"/>
        <w:gridCol w:w="2405"/>
        <w:gridCol w:w="2263"/>
        <w:gridCol w:w="2403"/>
      </w:tblGrid>
      <w:tr w:rsidR="00863101" w:rsidRPr="00997D37" w14:paraId="428EE273" w14:textId="77777777" w:rsidTr="003056B8">
        <w:trPr>
          <w:trHeight w:val="368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50FDFFD9" w14:textId="77777777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392" w:type="dxa"/>
            <w:vAlign w:val="center"/>
          </w:tcPr>
          <w:p w14:paraId="6670A329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15F801A2" w14:textId="0A30556F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07.11.2022</w:t>
            </w:r>
          </w:p>
        </w:tc>
        <w:tc>
          <w:tcPr>
            <w:tcW w:w="2284" w:type="dxa"/>
            <w:vAlign w:val="center"/>
          </w:tcPr>
          <w:p w14:paraId="66F7813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AC3F295" w14:textId="4025AE0B" w:rsidR="00863101" w:rsidRPr="00E419A7" w:rsidRDefault="00863101" w:rsidP="00863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08.11.2022</w:t>
            </w:r>
          </w:p>
        </w:tc>
        <w:tc>
          <w:tcPr>
            <w:tcW w:w="2405" w:type="dxa"/>
            <w:vAlign w:val="center"/>
          </w:tcPr>
          <w:p w14:paraId="1634517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541A481C" w14:textId="702688F0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09.11.2022</w:t>
            </w:r>
          </w:p>
        </w:tc>
        <w:tc>
          <w:tcPr>
            <w:tcW w:w="2263" w:type="dxa"/>
            <w:vAlign w:val="center"/>
          </w:tcPr>
          <w:p w14:paraId="39482067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230463E8" w14:textId="1F0FDC99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10.11.2022</w:t>
            </w:r>
          </w:p>
        </w:tc>
        <w:tc>
          <w:tcPr>
            <w:tcW w:w="2403" w:type="dxa"/>
          </w:tcPr>
          <w:p w14:paraId="7E4A842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70ECABFC" w14:textId="0BBD67A0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11.11.2022</w:t>
            </w:r>
          </w:p>
        </w:tc>
      </w:tr>
      <w:tr w:rsidR="00ED7EDA" w:rsidRPr="00997D37" w14:paraId="289BFFAA" w14:textId="77777777" w:rsidTr="003056B8">
        <w:trPr>
          <w:trHeight w:val="1731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591C3094" w14:textId="260225C6" w:rsidR="00ED7EDA" w:rsidRPr="001357CB" w:rsidRDefault="00A24120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401</w:t>
            </w:r>
            <w:r w:rsidR="00ED7EDA">
              <w:rPr>
                <w:rFonts w:ascii="Arial" w:hAnsi="Arial" w:cs="Arial"/>
                <w:b/>
              </w:rPr>
              <w:t xml:space="preserve">1 </w:t>
            </w:r>
          </w:p>
          <w:p w14:paraId="32DF5678" w14:textId="64925448" w:rsidR="00ED7EDA" w:rsidRDefault="00ED7EDA" w:rsidP="00ED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  <w:tc>
          <w:tcPr>
            <w:tcW w:w="2392" w:type="dxa"/>
            <w:vAlign w:val="center"/>
          </w:tcPr>
          <w:p w14:paraId="3D050EB6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06124326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05A6B2EB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72A97FE" w14:textId="010F0BED" w:rsidR="00ED7EDA" w:rsidRPr="00997D37" w:rsidRDefault="00ED7EDA" w:rsidP="00E12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3" w:type="dxa"/>
          </w:tcPr>
          <w:p w14:paraId="17983F3E" w14:textId="46BEEF89" w:rsidR="00E02495" w:rsidRDefault="00E02495" w:rsidP="00A241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25F83596" w14:textId="3FACB580" w:rsidR="00E02495" w:rsidRPr="00E02495" w:rsidRDefault="00E02495" w:rsidP="00A2412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394944F6" w14:textId="573B4378" w:rsidR="00A24120" w:rsidRPr="00735833" w:rsidRDefault="00A24120" w:rsidP="00A241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4AE75E3F" w14:textId="217A1373" w:rsidR="00A24120" w:rsidRPr="00D908D3" w:rsidRDefault="00A24120" w:rsidP="00A2412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09.30-17.30</w:t>
            </w:r>
          </w:p>
          <w:p w14:paraId="1EA5D1D5" w14:textId="43140BF1" w:rsidR="00A24120" w:rsidRDefault="00A24120" w:rsidP="00A24120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AYŞE ESİN KULELİ</w:t>
            </w:r>
          </w:p>
          <w:p w14:paraId="731AE3A8" w14:textId="0BEFAFDC" w:rsidR="00A24120" w:rsidRDefault="00A24120" w:rsidP="00A24120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İSA ÇAL</w:t>
            </w:r>
          </w:p>
          <w:p w14:paraId="053A54A8" w14:textId="039C3BB1" w:rsidR="00A24120" w:rsidRDefault="00A24120" w:rsidP="00A24120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ZEYNEP CEREN DURGUT</w:t>
            </w:r>
          </w:p>
          <w:p w14:paraId="5D378F79" w14:textId="77777777" w:rsidR="00ED7EDA" w:rsidRDefault="00EE010E" w:rsidP="00A2412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BB-34 / BB-36</w:t>
            </w:r>
          </w:p>
          <w:p w14:paraId="6815D512" w14:textId="025573B5" w:rsidR="00EE010E" w:rsidRDefault="00EE010E" w:rsidP="00A241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 + HARD COPY (09.00)</w:t>
            </w:r>
          </w:p>
        </w:tc>
      </w:tr>
      <w:tr w:rsidR="00ED7EDA" w:rsidRPr="00997D37" w14:paraId="4B29DFF3" w14:textId="77777777" w:rsidTr="003056B8">
        <w:trPr>
          <w:trHeight w:val="1718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15F3CA2" w14:textId="4B72EF73" w:rsidR="00ED7EDA" w:rsidRPr="001357CB" w:rsidRDefault="00A24120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4012 </w:t>
            </w:r>
          </w:p>
          <w:p w14:paraId="38515226" w14:textId="247DBE49" w:rsidR="00ED7EDA" w:rsidRDefault="00ED7EDA" w:rsidP="00ED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VIII</w:t>
            </w:r>
          </w:p>
        </w:tc>
        <w:tc>
          <w:tcPr>
            <w:tcW w:w="2392" w:type="dxa"/>
            <w:vAlign w:val="center"/>
          </w:tcPr>
          <w:p w14:paraId="121447BE" w14:textId="2F10FD6B" w:rsidR="00E02495" w:rsidRDefault="00E02495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39D6D0F5" w14:textId="4355B2B3" w:rsidR="00E02495" w:rsidRPr="00E02495" w:rsidRDefault="00E02495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03FA5E10" w14:textId="4FEEAA9E" w:rsidR="00EE010E" w:rsidRPr="00735833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36F7461C" w14:textId="77777777" w:rsidR="00EE010E" w:rsidRPr="00D908D3" w:rsidRDefault="00EE010E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09.30-17.30</w:t>
            </w:r>
          </w:p>
          <w:p w14:paraId="64EC8406" w14:textId="30459EDE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AYŞE SAĞSÖZ</w:t>
            </w:r>
          </w:p>
          <w:p w14:paraId="79EC8589" w14:textId="2579304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ALİ OLGU CEYLAN</w:t>
            </w:r>
          </w:p>
          <w:p w14:paraId="6091CA7F" w14:textId="7777777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ZEYNEP CEREN DURGUT</w:t>
            </w:r>
          </w:p>
          <w:p w14:paraId="54124EB1" w14:textId="602AFD7A" w:rsidR="00EE010E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BB-04</w:t>
            </w:r>
          </w:p>
          <w:p w14:paraId="22C93E45" w14:textId="6C4B1C3E" w:rsidR="00ED7EDA" w:rsidRPr="00997D37" w:rsidRDefault="00EE010E" w:rsidP="00EE0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 (09.00)</w:t>
            </w:r>
          </w:p>
        </w:tc>
        <w:tc>
          <w:tcPr>
            <w:tcW w:w="2284" w:type="dxa"/>
            <w:vAlign w:val="center"/>
          </w:tcPr>
          <w:p w14:paraId="1D6694F7" w14:textId="0736A488" w:rsidR="003506FB" w:rsidRPr="00997D37" w:rsidRDefault="003506FB" w:rsidP="003506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036D8E8B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D021090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3" w:type="dxa"/>
          </w:tcPr>
          <w:p w14:paraId="73422247" w14:textId="77777777" w:rsidR="00ED7EDA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10E" w:rsidRPr="00790562" w14:paraId="71B8754A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21F69E5" w14:textId="13AE7E8D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4401</w:t>
            </w:r>
          </w:p>
          <w:p w14:paraId="7E612D7B" w14:textId="742CA602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BUILDING CONSTRUCTION PROJECT </w:t>
            </w:r>
          </w:p>
        </w:tc>
        <w:tc>
          <w:tcPr>
            <w:tcW w:w="2392" w:type="dxa"/>
            <w:vAlign w:val="center"/>
          </w:tcPr>
          <w:p w14:paraId="711AC3C3" w14:textId="2F3D5D7C" w:rsidR="00EE010E" w:rsidRPr="00790562" w:rsidRDefault="00EE010E" w:rsidP="00EE010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60382753" w14:textId="77777777" w:rsidR="00EE010E" w:rsidRPr="00D33BB6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65498DB7" w14:textId="77777777" w:rsidR="00EE010E" w:rsidRPr="00D33BB6" w:rsidRDefault="00EE010E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14.00 -16.00</w:t>
            </w:r>
          </w:p>
          <w:p w14:paraId="51CE9B44" w14:textId="7777777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OYA BABACAN</w:t>
            </w:r>
          </w:p>
          <w:p w14:paraId="2AD50840" w14:textId="7E276E38" w:rsidR="00EE010E" w:rsidRPr="005640DA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BB-34 / BB-36</w:t>
            </w:r>
          </w:p>
        </w:tc>
        <w:tc>
          <w:tcPr>
            <w:tcW w:w="2405" w:type="dxa"/>
            <w:vAlign w:val="center"/>
          </w:tcPr>
          <w:p w14:paraId="49AA5531" w14:textId="7E19B04D" w:rsidR="00EE010E" w:rsidRPr="005640DA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BF38C49" w14:textId="7667D0DA" w:rsidR="00EE010E" w:rsidRPr="00864F1F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2946375" w14:textId="77777777" w:rsidR="00EE010E" w:rsidRPr="00790562" w:rsidRDefault="00EE010E" w:rsidP="00EE010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E010E" w:rsidRPr="00790562" w14:paraId="4C14CAD5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2C931899" w14:textId="77777777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4053</w:t>
            </w:r>
          </w:p>
          <w:p w14:paraId="1C9FB05A" w14:textId="22236F04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GREEN URBAN DESIGN</w:t>
            </w:r>
          </w:p>
        </w:tc>
        <w:tc>
          <w:tcPr>
            <w:tcW w:w="2392" w:type="dxa"/>
            <w:vAlign w:val="center"/>
          </w:tcPr>
          <w:p w14:paraId="353D2019" w14:textId="494BC81E" w:rsidR="00EE010E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70C64B80" w14:textId="77777777" w:rsidR="00E85AD6" w:rsidRPr="00D33BB6" w:rsidRDefault="00E85AD6" w:rsidP="00E85A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EXAM</w:t>
            </w:r>
          </w:p>
          <w:p w14:paraId="024B579A" w14:textId="24D78712" w:rsidR="00E85AD6" w:rsidRPr="00D33BB6" w:rsidRDefault="00E85AD6" w:rsidP="00E85AD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09.00-12.00</w:t>
            </w:r>
          </w:p>
          <w:p w14:paraId="1F6C6A37" w14:textId="77777777" w:rsidR="00E85AD6" w:rsidRDefault="00E85AD6" w:rsidP="00E85AD6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050529CA" w14:textId="76B297AD" w:rsidR="00EE010E" w:rsidRPr="005640DA" w:rsidRDefault="00E85AD6" w:rsidP="00E85AD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BB-34</w:t>
            </w:r>
          </w:p>
        </w:tc>
        <w:tc>
          <w:tcPr>
            <w:tcW w:w="2405" w:type="dxa"/>
            <w:vAlign w:val="center"/>
          </w:tcPr>
          <w:p w14:paraId="3220E188" w14:textId="7B657821" w:rsidR="00EE010E" w:rsidRPr="005640DA" w:rsidRDefault="00EE010E" w:rsidP="0036244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278EC42" w14:textId="77777777" w:rsidR="00EE010E" w:rsidRPr="00864F1F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40C6F40" w14:textId="21B8FF7B" w:rsidR="00EE010E" w:rsidRPr="00790562" w:rsidRDefault="00EE010E" w:rsidP="00EE010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790562" w14:paraId="157C719B" w14:textId="77777777" w:rsidTr="003056B8">
        <w:trPr>
          <w:trHeight w:val="1249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C788667" w14:textId="5DFF5F65" w:rsidR="00ED7EDA" w:rsidRPr="001357CB" w:rsidRDefault="00EE010E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4703</w:t>
            </w:r>
          </w:p>
          <w:p w14:paraId="46C8F443" w14:textId="430E4A5D" w:rsidR="00ED7EDA" w:rsidRDefault="00EE010E" w:rsidP="00ED7EDA">
            <w:pPr>
              <w:rPr>
                <w:rFonts w:ascii="Arial" w:hAnsi="Arial" w:cs="Arial"/>
                <w:b/>
              </w:rPr>
            </w:pPr>
            <w:r w:rsidRPr="00EE010E">
              <w:rPr>
                <w:rFonts w:ascii="Arial Narrow" w:hAnsi="Arial Narrow" w:cs="Arial"/>
                <w:sz w:val="20"/>
                <w:szCs w:val="20"/>
              </w:rPr>
              <w:t>OCCUPATIONAL HEALTH AND SAFETY I</w:t>
            </w:r>
          </w:p>
        </w:tc>
        <w:tc>
          <w:tcPr>
            <w:tcW w:w="2392" w:type="dxa"/>
            <w:vAlign w:val="center"/>
          </w:tcPr>
          <w:p w14:paraId="264F75D3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5167DE11" w14:textId="48CFD19D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67A94302" w14:textId="77777777" w:rsidR="00EE010E" w:rsidRPr="00735833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637C8ECC" w14:textId="77777777" w:rsidR="00EE010E" w:rsidRPr="00D908D3" w:rsidRDefault="00EE010E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10.30-11.30</w:t>
            </w:r>
          </w:p>
          <w:p w14:paraId="3C7F179A" w14:textId="7777777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FATİH AK</w:t>
            </w:r>
          </w:p>
          <w:p w14:paraId="3064C7AA" w14:textId="6EB2B383" w:rsidR="00ED7EDA" w:rsidRPr="001043D0" w:rsidRDefault="001C6775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B1-30</w:t>
            </w:r>
            <w:bookmarkStart w:id="0" w:name="_GoBack"/>
            <w:bookmarkEnd w:id="0"/>
          </w:p>
        </w:tc>
        <w:tc>
          <w:tcPr>
            <w:tcW w:w="2263" w:type="dxa"/>
            <w:vAlign w:val="center"/>
          </w:tcPr>
          <w:p w14:paraId="254C8EB7" w14:textId="77777777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EEB572F" w14:textId="77777777" w:rsidR="00ED7EDA" w:rsidRPr="00170066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51700E" w14:paraId="6A32ACA1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621EFE61" w14:textId="468894C5" w:rsidR="00ED7EDA" w:rsidRPr="001357CB" w:rsidRDefault="00EE010E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ARC 4454</w:t>
            </w:r>
          </w:p>
          <w:p w14:paraId="5A11BC7C" w14:textId="46CF4926" w:rsidR="00ED7EDA" w:rsidRDefault="003056B8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STEEL</w:t>
            </w:r>
            <w:r w:rsidR="00EE010E">
              <w:rPr>
                <w:rFonts w:ascii="Arial Narrow" w:hAnsi="Arial Narrow" w:cs="Arial"/>
                <w:sz w:val="20"/>
                <w:szCs w:val="20"/>
              </w:rPr>
              <w:t>STRUCTURES</w:t>
            </w:r>
          </w:p>
        </w:tc>
        <w:tc>
          <w:tcPr>
            <w:tcW w:w="2392" w:type="dxa"/>
            <w:vAlign w:val="center"/>
          </w:tcPr>
          <w:p w14:paraId="7578B470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76EDDD49" w14:textId="1AF8EF4A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1E4F3335" w14:textId="340B3561" w:rsidR="00ED7EDA" w:rsidRPr="001043D0" w:rsidRDefault="00ED7EDA" w:rsidP="00ED7ED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D0B9A57" w14:textId="77777777" w:rsidR="00C47806" w:rsidRPr="000109A7" w:rsidRDefault="00C47806" w:rsidP="007A4B0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312CB5C0" w14:textId="679C7D36" w:rsidR="00C47806" w:rsidRPr="000109A7" w:rsidRDefault="00C47806" w:rsidP="007A4B0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2EB2A49A" w14:textId="77777777" w:rsidR="00830F47" w:rsidRDefault="00C47806" w:rsidP="00830F47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5F6C2B21" w14:textId="457EDB5F" w:rsidR="00ED7EDA" w:rsidRPr="00830F47" w:rsidRDefault="00C47806" w:rsidP="00830F47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03" w:type="dxa"/>
          </w:tcPr>
          <w:p w14:paraId="735DA292" w14:textId="77777777" w:rsidR="00ED7EDA" w:rsidRPr="0051700E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51700E" w14:paraId="6CF71D86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B04A8FD" w14:textId="5EBDE687" w:rsidR="00ED7EDA" w:rsidRPr="00B8395B" w:rsidRDefault="00ED7EDA" w:rsidP="00ED7EDA">
            <w:pPr>
              <w:rPr>
                <w:rFonts w:ascii="Arial" w:hAnsi="Arial" w:cs="Arial"/>
                <w:b/>
              </w:rPr>
            </w:pPr>
            <w:r w:rsidRPr="00B8395B">
              <w:rPr>
                <w:rFonts w:ascii="Arial" w:hAnsi="Arial" w:cs="Arial"/>
                <w:b/>
              </w:rPr>
              <w:t xml:space="preserve">ARC </w:t>
            </w:r>
            <w:r w:rsidR="00C47806">
              <w:rPr>
                <w:rFonts w:ascii="Arial" w:hAnsi="Arial" w:cs="Arial"/>
                <w:b/>
              </w:rPr>
              <w:t>415</w:t>
            </w:r>
            <w:r>
              <w:rPr>
                <w:rFonts w:ascii="Arial" w:hAnsi="Arial" w:cs="Arial"/>
                <w:b/>
              </w:rPr>
              <w:t>1</w:t>
            </w:r>
          </w:p>
          <w:p w14:paraId="54C889B4" w14:textId="6D3A4EA0" w:rsidR="00ED7EDA" w:rsidRPr="00113D9E" w:rsidRDefault="00C47806" w:rsidP="00ED7ED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PORTFOLIO DESIGN </w:t>
            </w:r>
          </w:p>
        </w:tc>
        <w:tc>
          <w:tcPr>
            <w:tcW w:w="2392" w:type="dxa"/>
            <w:vAlign w:val="center"/>
          </w:tcPr>
          <w:p w14:paraId="2C5795E9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371EC51E" w14:textId="77777777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327CCF97" w14:textId="3D37134A" w:rsidR="00ED7EDA" w:rsidRPr="00BE3F6F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4EBC4B2" w14:textId="77777777" w:rsidR="00C47806" w:rsidRPr="00BE3F6F" w:rsidRDefault="00C47806" w:rsidP="00C478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3F6F"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63E59DBB" w14:textId="6A43D406" w:rsidR="00C47806" w:rsidRPr="00D908D3" w:rsidRDefault="00C47806" w:rsidP="00C478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sz w:val="20"/>
                <w:szCs w:val="20"/>
              </w:rPr>
              <w:t>-15.00</w:t>
            </w:r>
          </w:p>
          <w:p w14:paraId="6C7AD2B6" w14:textId="77777777" w:rsidR="00ED7EDA" w:rsidRDefault="00C47806" w:rsidP="00C47806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ALPER GÜLLE</w:t>
            </w:r>
          </w:p>
          <w:p w14:paraId="79349677" w14:textId="3A5D052B" w:rsidR="007A4B0C" w:rsidRPr="009F42BD" w:rsidRDefault="007A4B0C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BB-75</w:t>
            </w:r>
          </w:p>
        </w:tc>
        <w:tc>
          <w:tcPr>
            <w:tcW w:w="2403" w:type="dxa"/>
          </w:tcPr>
          <w:p w14:paraId="717D3F6D" w14:textId="77777777" w:rsidR="00ED7EDA" w:rsidRPr="0051700E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51700E" w14:paraId="1D2341B0" w14:textId="77777777" w:rsidTr="003056B8">
        <w:trPr>
          <w:trHeight w:val="1406"/>
        </w:trPr>
        <w:tc>
          <w:tcPr>
            <w:tcW w:w="1856" w:type="dxa"/>
            <w:shd w:val="clear" w:color="auto" w:fill="D9D9D9" w:themeFill="background1" w:themeFillShade="D9"/>
          </w:tcPr>
          <w:p w14:paraId="3515846A" w14:textId="2E4BA373" w:rsidR="00ED7EDA" w:rsidRPr="00B8395B" w:rsidRDefault="00ED7EDA" w:rsidP="00ED7EDA">
            <w:pPr>
              <w:rPr>
                <w:rFonts w:ascii="Arial" w:hAnsi="Arial" w:cs="Arial"/>
                <w:b/>
              </w:rPr>
            </w:pPr>
            <w:r w:rsidRPr="00B8395B">
              <w:rPr>
                <w:rFonts w:ascii="Arial" w:hAnsi="Arial" w:cs="Arial"/>
                <w:b/>
              </w:rPr>
              <w:t xml:space="preserve">ARC </w:t>
            </w:r>
            <w:r w:rsidR="00C47806">
              <w:rPr>
                <w:rFonts w:ascii="Arial" w:hAnsi="Arial" w:cs="Arial"/>
                <w:b/>
              </w:rPr>
              <w:t>4455</w:t>
            </w:r>
          </w:p>
          <w:p w14:paraId="1585ADE1" w14:textId="127B787A" w:rsidR="00ED7EDA" w:rsidRDefault="00C47806" w:rsidP="00ED7EDA">
            <w:pPr>
              <w:rPr>
                <w:rFonts w:ascii="Arial" w:hAnsi="Arial" w:cs="Arial"/>
                <w:b/>
              </w:rPr>
            </w:pPr>
            <w:r w:rsidRPr="00C47806">
              <w:rPr>
                <w:rFonts w:ascii="Arial Narrow" w:hAnsi="Arial Narrow" w:cs="Arial"/>
                <w:sz w:val="20"/>
                <w:szCs w:val="20"/>
              </w:rPr>
              <w:t xml:space="preserve">INTRODUCTION TO BUILDING INFORMATION MODELLING   </w:t>
            </w:r>
          </w:p>
        </w:tc>
        <w:tc>
          <w:tcPr>
            <w:tcW w:w="2392" w:type="dxa"/>
            <w:vAlign w:val="center"/>
          </w:tcPr>
          <w:p w14:paraId="446C3C46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0751115D" w14:textId="77777777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4C13DEA6" w14:textId="77777777" w:rsidR="00ED7EDA" w:rsidRPr="00BE3F6F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20FDE27" w14:textId="77777777" w:rsidR="00C47806" w:rsidRPr="000109A7" w:rsidRDefault="00C47806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25CA5610" w14:textId="74E0306A" w:rsidR="00C47806" w:rsidRPr="000109A7" w:rsidRDefault="00C47806" w:rsidP="00C4780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-15.00</w:t>
            </w:r>
          </w:p>
          <w:p w14:paraId="5E5459C2" w14:textId="77777777" w:rsidR="00C47806" w:rsidRPr="000109A7" w:rsidRDefault="00C47806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3151532F" w14:textId="65045F49" w:rsidR="00ED7EDA" w:rsidRPr="009F42BD" w:rsidRDefault="00C47806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03" w:type="dxa"/>
          </w:tcPr>
          <w:p w14:paraId="37178A59" w14:textId="73C85E5D" w:rsidR="00ED7EDA" w:rsidRPr="0051700E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B65382" w:rsidRPr="0051700E" w14:paraId="21C0AE70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</w:tcPr>
          <w:p w14:paraId="42242D2E" w14:textId="0F7F9621" w:rsidR="00B65382" w:rsidRDefault="00B65382" w:rsidP="00ED7EDA">
            <w:pPr>
              <w:rPr>
                <w:rFonts w:ascii="Arial" w:hAnsi="Arial" w:cs="Arial"/>
                <w:b/>
              </w:rPr>
            </w:pPr>
            <w:r w:rsidRPr="00B65382">
              <w:rPr>
                <w:rFonts w:ascii="Arial" w:hAnsi="Arial" w:cs="Arial"/>
                <w:b/>
              </w:rPr>
              <w:t xml:space="preserve">ARC 4652     </w:t>
            </w:r>
            <w:r w:rsidRPr="00B65382">
              <w:rPr>
                <w:rFonts w:ascii="Arial Narrow" w:hAnsi="Arial Narrow" w:cs="Arial"/>
                <w:sz w:val="20"/>
                <w:szCs w:val="20"/>
              </w:rPr>
              <w:t>CONSERVATION OF ARCHEOLOGICAL SITES</w:t>
            </w:r>
            <w:r w:rsidRPr="00B65382">
              <w:rPr>
                <w:rFonts w:ascii="Arial" w:hAnsi="Arial" w:cs="Arial"/>
                <w:b/>
              </w:rPr>
              <w:t xml:space="preserve">    </w:t>
            </w:r>
          </w:p>
          <w:p w14:paraId="69B312A0" w14:textId="77777777" w:rsidR="00B65382" w:rsidRPr="00B65382" w:rsidRDefault="00B65382" w:rsidP="00B65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  <w:vAlign w:val="center"/>
          </w:tcPr>
          <w:p w14:paraId="00E6130F" w14:textId="77777777" w:rsidR="00B65382" w:rsidRPr="00790562" w:rsidRDefault="00B65382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1575D5A8" w14:textId="77777777" w:rsidR="00B65382" w:rsidRPr="005640DA" w:rsidRDefault="00B65382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64925224" w14:textId="77777777" w:rsidR="00B65382" w:rsidRPr="00BE3F6F" w:rsidRDefault="00B65382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C6618B0" w14:textId="77777777" w:rsidR="00B65382" w:rsidRDefault="00B65382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</w:tcPr>
          <w:p w14:paraId="53CE05C8" w14:textId="77777777" w:rsidR="00B65382" w:rsidRPr="0051700E" w:rsidRDefault="00B65382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14:paraId="513153E8" w14:textId="2ADE01CF" w:rsidR="00A96EE5" w:rsidRDefault="00030DB2" w:rsidP="005A7D24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21F831B3" w14:textId="49976F27" w:rsidR="00B65382" w:rsidRDefault="00B65382" w:rsidP="005A7D24">
      <w:pPr>
        <w:rPr>
          <w:i/>
        </w:rPr>
      </w:pPr>
    </w:p>
    <w:p w14:paraId="518FFDD0" w14:textId="1C08FBD1" w:rsidR="00B65382" w:rsidRDefault="00B65382" w:rsidP="005A7D24">
      <w:pPr>
        <w:rPr>
          <w:i/>
        </w:rPr>
      </w:pPr>
    </w:p>
    <w:p w14:paraId="1FB13FF1" w14:textId="278DFA9B" w:rsidR="00B65382" w:rsidRDefault="00B65382" w:rsidP="005A7D24">
      <w:pPr>
        <w:rPr>
          <w:i/>
        </w:rPr>
      </w:pPr>
    </w:p>
    <w:p w14:paraId="0CD3C568" w14:textId="3348E9FE" w:rsidR="003056B8" w:rsidRDefault="003056B8" w:rsidP="005A7D24">
      <w:pPr>
        <w:rPr>
          <w:i/>
        </w:rPr>
      </w:pPr>
    </w:p>
    <w:p w14:paraId="0F458C7E" w14:textId="7A2B81BB" w:rsidR="003056B8" w:rsidRDefault="003056B8" w:rsidP="005A7D24">
      <w:pPr>
        <w:rPr>
          <w:i/>
        </w:rPr>
      </w:pPr>
    </w:p>
    <w:p w14:paraId="721CD978" w14:textId="57CFB838" w:rsidR="003056B8" w:rsidRDefault="003056B8" w:rsidP="005A7D24">
      <w:pPr>
        <w:rPr>
          <w:i/>
        </w:rPr>
      </w:pPr>
    </w:p>
    <w:p w14:paraId="56DB1E46" w14:textId="77777777" w:rsidR="003056B8" w:rsidRDefault="003056B8" w:rsidP="005A7D24">
      <w:pPr>
        <w:rPr>
          <w:i/>
        </w:rPr>
      </w:pPr>
    </w:p>
    <w:p w14:paraId="7DDB6FE7" w14:textId="6660F8E9" w:rsidR="00B65382" w:rsidRDefault="00B65382" w:rsidP="005A7D24">
      <w:pPr>
        <w:rPr>
          <w:i/>
        </w:rPr>
      </w:pPr>
    </w:p>
    <w:p w14:paraId="6B163855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08FF7B47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16106582" w14:textId="4E7C135B" w:rsidR="00B55F8D" w:rsidRPr="00997D37" w:rsidRDefault="00B55F8D" w:rsidP="00B55F8D">
      <w:pPr>
        <w:rPr>
          <w:rFonts w:ascii="Arial" w:hAnsi="Arial" w:cs="Arial"/>
          <w:b/>
          <w:sz w:val="20"/>
          <w:szCs w:val="20"/>
        </w:rPr>
      </w:pPr>
      <w:r w:rsidRPr="00997D37">
        <w:rPr>
          <w:rFonts w:ascii="Arial" w:hAnsi="Arial" w:cs="Arial"/>
          <w:b/>
          <w:sz w:val="20"/>
          <w:szCs w:val="20"/>
        </w:rPr>
        <w:t>First 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  /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Second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790"/>
        <w:gridCol w:w="2316"/>
        <w:gridCol w:w="2410"/>
        <w:gridCol w:w="2410"/>
        <w:gridCol w:w="2409"/>
        <w:gridCol w:w="2268"/>
      </w:tblGrid>
      <w:tr w:rsidR="00B55F8D" w14:paraId="5E5B91E3" w14:textId="77777777" w:rsidTr="00B80BAE">
        <w:trPr>
          <w:trHeight w:val="368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E12F2E3" w14:textId="77777777" w:rsidR="00B55F8D" w:rsidRPr="00997D37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316" w:type="dxa"/>
            <w:vAlign w:val="center"/>
          </w:tcPr>
          <w:p w14:paraId="07FCACF5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0383F937" w14:textId="6BAD9379" w:rsidR="00B55F8D" w:rsidRPr="00997D37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410" w:type="dxa"/>
            <w:vAlign w:val="center"/>
          </w:tcPr>
          <w:p w14:paraId="78FC6E05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715BB1E" w14:textId="1400DD3C" w:rsidR="00B55F8D" w:rsidRPr="00E419A7" w:rsidRDefault="00C001C2" w:rsidP="00B80B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410" w:type="dxa"/>
            <w:vAlign w:val="center"/>
          </w:tcPr>
          <w:p w14:paraId="67B826C4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1EB4283D" w14:textId="0C63FD3C" w:rsidR="00B55F8D" w:rsidRPr="00997D37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409" w:type="dxa"/>
            <w:vAlign w:val="center"/>
          </w:tcPr>
          <w:p w14:paraId="00786961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266F7114" w14:textId="79B6D607" w:rsidR="00B55F8D" w:rsidRPr="00997D37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268" w:type="dxa"/>
          </w:tcPr>
          <w:p w14:paraId="1C51C0A5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075837A6" w14:textId="15FA6EFE" w:rsidR="00B55F8D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</w:tr>
      <w:tr w:rsidR="00B55F8D" w:rsidRPr="003C0FE8" w14:paraId="395683AA" w14:textId="77777777" w:rsidTr="00B55F8D">
        <w:trPr>
          <w:trHeight w:val="823"/>
        </w:trPr>
        <w:tc>
          <w:tcPr>
            <w:tcW w:w="1790" w:type="dxa"/>
            <w:shd w:val="clear" w:color="auto" w:fill="D9D9D9" w:themeFill="background1" w:themeFillShade="D9"/>
          </w:tcPr>
          <w:p w14:paraId="681E307D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1701</w:t>
            </w:r>
          </w:p>
          <w:p w14:paraId="0B0E58D3" w14:textId="2D2BEC81" w:rsidR="00B55F8D" w:rsidRPr="00B55F8D" w:rsidRDefault="00B55F8D" w:rsidP="00B80BA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MATH FOR ARCHITECTURE</w:t>
            </w:r>
          </w:p>
        </w:tc>
        <w:tc>
          <w:tcPr>
            <w:tcW w:w="2316" w:type="dxa"/>
          </w:tcPr>
          <w:p w14:paraId="40723BBE" w14:textId="77777777" w:rsidR="00B55F8D" w:rsidRPr="003C0FE8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6ABE7D" w14:textId="77777777" w:rsidR="00B55F8D" w:rsidRPr="003C0FE8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FAB525" w14:textId="77777777" w:rsidR="000316CD" w:rsidRDefault="000316CD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EXAM </w:t>
            </w:r>
          </w:p>
          <w:p w14:paraId="0E0424EF" w14:textId="77777777" w:rsidR="000316CD" w:rsidRPr="002078F5" w:rsidRDefault="000316CD" w:rsidP="000316C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78F5">
              <w:rPr>
                <w:rFonts w:ascii="Arial Narrow" w:hAnsi="Arial Narrow" w:cs="Arial"/>
                <w:b/>
                <w:sz w:val="20"/>
                <w:szCs w:val="20"/>
              </w:rPr>
              <w:t>10.00-11.00</w:t>
            </w:r>
          </w:p>
          <w:p w14:paraId="5009AC28" w14:textId="77777777" w:rsidR="000316CD" w:rsidRDefault="000316CD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SEMAİL ÜLGEN </w:t>
            </w:r>
          </w:p>
          <w:p w14:paraId="56184804" w14:textId="72CF62D6" w:rsidR="00B55F8D" w:rsidRDefault="000316CD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BB-36</w:t>
            </w:r>
          </w:p>
        </w:tc>
        <w:tc>
          <w:tcPr>
            <w:tcW w:w="2409" w:type="dxa"/>
          </w:tcPr>
          <w:p w14:paraId="7C8F973E" w14:textId="77777777" w:rsidR="00B55F8D" w:rsidRPr="003C0FE8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AA24E7" w14:textId="77777777" w:rsidR="00B55F8D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705F11E" w14:textId="77777777" w:rsidR="00B55F8D" w:rsidRDefault="00B55F8D" w:rsidP="00B55F8D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01F3567B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6BD2C3E3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334557E4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4D6BC3BD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7F9C9A3A" w14:textId="06498479" w:rsidR="00B55F8D" w:rsidRPr="00997D37" w:rsidRDefault="00B55F8D" w:rsidP="00B55F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97D37">
        <w:rPr>
          <w:rFonts w:ascii="Arial" w:hAnsi="Arial" w:cs="Arial"/>
          <w:b/>
          <w:sz w:val="20"/>
          <w:szCs w:val="20"/>
        </w:rPr>
        <w:t xml:space="preserve"> Grade</w:t>
      </w:r>
      <w:r>
        <w:rPr>
          <w:rFonts w:ascii="Arial" w:hAnsi="Arial" w:cs="Arial"/>
          <w:b/>
          <w:sz w:val="20"/>
          <w:szCs w:val="20"/>
        </w:rPr>
        <w:t xml:space="preserve"> Students / Second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410"/>
        <w:gridCol w:w="2268"/>
        <w:gridCol w:w="2409"/>
      </w:tblGrid>
      <w:tr w:rsidR="00C001C2" w14:paraId="600DCE9A" w14:textId="77777777" w:rsidTr="00B55F8D">
        <w:trPr>
          <w:trHeight w:val="36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5D595C9" w14:textId="7777777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68" w:type="dxa"/>
            <w:vAlign w:val="center"/>
          </w:tcPr>
          <w:p w14:paraId="63C5705B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79D6D862" w14:textId="287444E0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14.11.2022</w:t>
            </w:r>
          </w:p>
        </w:tc>
        <w:tc>
          <w:tcPr>
            <w:tcW w:w="2410" w:type="dxa"/>
            <w:vAlign w:val="center"/>
          </w:tcPr>
          <w:p w14:paraId="33CFF879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7E64A6B4" w14:textId="4C7C0CFA" w:rsidR="00C001C2" w:rsidRPr="00E419A7" w:rsidRDefault="00C001C2" w:rsidP="00C0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  <w:tc>
          <w:tcPr>
            <w:tcW w:w="2410" w:type="dxa"/>
            <w:vAlign w:val="center"/>
          </w:tcPr>
          <w:p w14:paraId="0C0A1000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49CC6B13" w14:textId="79147C21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16.11.2022</w:t>
            </w:r>
          </w:p>
        </w:tc>
        <w:tc>
          <w:tcPr>
            <w:tcW w:w="2268" w:type="dxa"/>
            <w:vAlign w:val="center"/>
          </w:tcPr>
          <w:p w14:paraId="4F125061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78E15400" w14:textId="0CA2691E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17.11.2022</w:t>
            </w:r>
          </w:p>
        </w:tc>
        <w:tc>
          <w:tcPr>
            <w:tcW w:w="2409" w:type="dxa"/>
          </w:tcPr>
          <w:p w14:paraId="25ADA81F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48F0FC59" w14:textId="1217700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18.11.2022</w:t>
            </w:r>
          </w:p>
        </w:tc>
      </w:tr>
      <w:tr w:rsidR="00B55F8D" w14:paraId="30133CC9" w14:textId="77777777" w:rsidTr="00B55F8D">
        <w:trPr>
          <w:trHeight w:val="1057"/>
        </w:trPr>
        <w:tc>
          <w:tcPr>
            <w:tcW w:w="1838" w:type="dxa"/>
            <w:shd w:val="clear" w:color="auto" w:fill="D9D9D9" w:themeFill="background1" w:themeFillShade="D9"/>
          </w:tcPr>
          <w:p w14:paraId="3901CAA4" w14:textId="77777777" w:rsidR="00B55F8D" w:rsidRPr="001357CB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2152</w:t>
            </w:r>
          </w:p>
          <w:p w14:paraId="14C7D0EB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PHOTO REPRESENTATION</w:t>
            </w:r>
            <w:r w:rsidRPr="00270D2B">
              <w:rPr>
                <w:rFonts w:ascii="Arial Narrow" w:hAnsi="Arial Narrow" w:cs="Arial"/>
                <w:sz w:val="20"/>
                <w:szCs w:val="20"/>
              </w:rPr>
              <w:t xml:space="preserve"> IN ARCHITECTURE</w:t>
            </w:r>
          </w:p>
        </w:tc>
        <w:tc>
          <w:tcPr>
            <w:tcW w:w="2268" w:type="dxa"/>
          </w:tcPr>
          <w:p w14:paraId="50A68AF5" w14:textId="77777777" w:rsidR="00B55F8D" w:rsidRPr="005640DA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2DACB3" w14:textId="77777777" w:rsidR="00B55F8D" w:rsidRPr="00DF7BC7" w:rsidRDefault="00B55F8D" w:rsidP="00B80BA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606267F5" w14:textId="77777777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3A3B10F9" w14:textId="2C64E53A" w:rsidR="00B55F8D" w:rsidRPr="000109A7" w:rsidRDefault="00B55F8D" w:rsidP="00B55F8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71200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0706FAAD" w14:textId="541ED0A3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MUSTAFA KOÇAK</w:t>
            </w:r>
          </w:p>
          <w:p w14:paraId="134724C0" w14:textId="7AB6B445" w:rsidR="00B55F8D" w:rsidRPr="005640DA" w:rsidRDefault="000F5E6A" w:rsidP="00B55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BB-78</w:t>
            </w: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B59856F" w14:textId="77777777" w:rsidR="00B55F8D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2460C932" w14:textId="77777777" w:rsidR="00B55F8D" w:rsidRDefault="00B55F8D" w:rsidP="00B80B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5F8D" w14:paraId="51665FF8" w14:textId="77777777" w:rsidTr="00B55F8D">
        <w:trPr>
          <w:trHeight w:val="1057"/>
        </w:trPr>
        <w:tc>
          <w:tcPr>
            <w:tcW w:w="1838" w:type="dxa"/>
            <w:shd w:val="clear" w:color="auto" w:fill="D9D9D9" w:themeFill="background1" w:themeFillShade="D9"/>
          </w:tcPr>
          <w:p w14:paraId="6D0FB8A5" w14:textId="77777777" w:rsidR="00B55F8D" w:rsidRPr="001357CB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2301</w:t>
            </w:r>
          </w:p>
          <w:p w14:paraId="0F2B72AD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HISTORY OF ARCHITECTURE</w:t>
            </w:r>
          </w:p>
        </w:tc>
        <w:tc>
          <w:tcPr>
            <w:tcW w:w="2268" w:type="dxa"/>
          </w:tcPr>
          <w:p w14:paraId="10DB1D82" w14:textId="77777777" w:rsidR="00B55F8D" w:rsidRPr="005640DA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7C2B8" w14:textId="77777777" w:rsidR="00B55F8D" w:rsidRPr="00DF7BC7" w:rsidRDefault="00B55F8D" w:rsidP="00B80BA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61C5D30D" w14:textId="77777777" w:rsidR="00B55F8D" w:rsidRPr="005640DA" w:rsidRDefault="00B55F8D" w:rsidP="00506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C988A55" w14:textId="77777777" w:rsidR="005063D3" w:rsidRPr="000109A7" w:rsidRDefault="005063D3" w:rsidP="005063D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EXAM</w:t>
            </w:r>
          </w:p>
          <w:p w14:paraId="62FFCEE5" w14:textId="7153AD92" w:rsidR="005063D3" w:rsidRDefault="009060D1" w:rsidP="005063D3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13.30-</w:t>
            </w:r>
            <w:r w:rsidR="00D558D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14.30</w:t>
            </w:r>
          </w:p>
          <w:p w14:paraId="0AB1163D" w14:textId="77777777" w:rsidR="005063D3" w:rsidRDefault="005063D3" w:rsidP="005063D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MUSTAFA KOÇAK</w:t>
            </w:r>
          </w:p>
          <w:p w14:paraId="46AEDCFB" w14:textId="77777777" w:rsidR="005063D3" w:rsidRPr="000109A7" w:rsidRDefault="005063D3" w:rsidP="005063D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STUDIO S1</w:t>
            </w:r>
          </w:p>
          <w:p w14:paraId="7D3E7B20" w14:textId="77777777" w:rsidR="00B55F8D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61067FEC" w14:textId="77777777" w:rsidR="00B55F8D" w:rsidRDefault="00B55F8D" w:rsidP="00B80B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F7C81C3" w14:textId="77777777" w:rsidR="00B55F8D" w:rsidRDefault="00B55F8D" w:rsidP="00B55F8D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468AF96B" w14:textId="7E95F21D" w:rsidR="00B55F8D" w:rsidRDefault="00B55F8D" w:rsidP="00B55F8D">
      <w:pPr>
        <w:rPr>
          <w:rFonts w:ascii="Arial" w:hAnsi="Arial" w:cs="Arial"/>
          <w:b/>
          <w:sz w:val="20"/>
          <w:szCs w:val="20"/>
        </w:rPr>
      </w:pPr>
    </w:p>
    <w:p w14:paraId="5D27F08B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3B64DD63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4684F601" w14:textId="441BAC4B" w:rsidR="00B55F8D" w:rsidRPr="00824744" w:rsidRDefault="00B55F8D" w:rsidP="00B55F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Third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  /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Second Week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30"/>
        <w:gridCol w:w="2276"/>
        <w:gridCol w:w="2410"/>
        <w:gridCol w:w="2410"/>
        <w:gridCol w:w="2268"/>
        <w:gridCol w:w="2409"/>
      </w:tblGrid>
      <w:tr w:rsidR="00C001C2" w14:paraId="22B2F86B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75DE4CBE" w14:textId="7777777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6" w:type="dxa"/>
            <w:vAlign w:val="center"/>
          </w:tcPr>
          <w:p w14:paraId="69BBFBBB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7BAE8740" w14:textId="6BB513CA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14.11.2022</w:t>
            </w:r>
          </w:p>
        </w:tc>
        <w:tc>
          <w:tcPr>
            <w:tcW w:w="2410" w:type="dxa"/>
            <w:vAlign w:val="center"/>
          </w:tcPr>
          <w:p w14:paraId="530D0B15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792B6802" w14:textId="366F12ED" w:rsidR="00C001C2" w:rsidRPr="00E419A7" w:rsidRDefault="00C001C2" w:rsidP="00C0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  <w:tc>
          <w:tcPr>
            <w:tcW w:w="2410" w:type="dxa"/>
            <w:vAlign w:val="center"/>
          </w:tcPr>
          <w:p w14:paraId="5177DD3E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2E6C08BF" w14:textId="7E6F7B4C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16.11.2022</w:t>
            </w:r>
          </w:p>
        </w:tc>
        <w:tc>
          <w:tcPr>
            <w:tcW w:w="2268" w:type="dxa"/>
            <w:vAlign w:val="center"/>
          </w:tcPr>
          <w:p w14:paraId="679B038E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499550C2" w14:textId="40E44C22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17.11.2022</w:t>
            </w:r>
          </w:p>
        </w:tc>
        <w:tc>
          <w:tcPr>
            <w:tcW w:w="2409" w:type="dxa"/>
          </w:tcPr>
          <w:p w14:paraId="4B571CB3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62EFC059" w14:textId="67F4E30E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18.11.2022</w:t>
            </w:r>
          </w:p>
        </w:tc>
      </w:tr>
      <w:tr w:rsidR="00517AB5" w14:paraId="4C129439" w14:textId="77777777" w:rsidTr="008804EA">
        <w:trPr>
          <w:trHeight w:val="683"/>
        </w:trPr>
        <w:tc>
          <w:tcPr>
            <w:tcW w:w="1830" w:type="dxa"/>
            <w:shd w:val="clear" w:color="auto" w:fill="D9D9D9" w:themeFill="background1" w:themeFillShade="D9"/>
          </w:tcPr>
          <w:p w14:paraId="38323351" w14:textId="77777777" w:rsidR="00517AB5" w:rsidRPr="001357CB" w:rsidRDefault="00517AB5" w:rsidP="00517A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3005</w:t>
            </w:r>
          </w:p>
          <w:p w14:paraId="78E77E1E" w14:textId="77777777" w:rsidR="00517AB5" w:rsidRDefault="00517AB5" w:rsidP="00517A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URBAN DESIGN </w:t>
            </w:r>
          </w:p>
        </w:tc>
        <w:tc>
          <w:tcPr>
            <w:tcW w:w="2276" w:type="dxa"/>
          </w:tcPr>
          <w:p w14:paraId="63DE40FA" w14:textId="77777777" w:rsidR="00517AB5" w:rsidRPr="00A0202D" w:rsidRDefault="00517AB5" w:rsidP="00517AB5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14:paraId="1094A639" w14:textId="7D661881" w:rsidR="00517AB5" w:rsidRPr="00997D37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1B99F4A" w14:textId="77777777" w:rsidR="00517AB5" w:rsidRPr="00997D37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20B7C5" w14:textId="77777777" w:rsidR="00517AB5" w:rsidRPr="00997D37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1EFEF0" w14:textId="77777777" w:rsidR="00517AB5" w:rsidRPr="00D33BB6" w:rsidRDefault="00517AB5" w:rsidP="00517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JURY</w:t>
            </w:r>
          </w:p>
          <w:p w14:paraId="78270A5C" w14:textId="3D05099A" w:rsidR="00517AB5" w:rsidRPr="00D33BB6" w:rsidRDefault="00517AB5" w:rsidP="00517A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13.30-16.30</w:t>
            </w:r>
          </w:p>
          <w:p w14:paraId="0CC56F13" w14:textId="77777777" w:rsidR="00517AB5" w:rsidRDefault="00517AB5" w:rsidP="00517AB5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0D42E4ED" w14:textId="77777777" w:rsidR="00517AB5" w:rsidRDefault="00517AB5" w:rsidP="00517AB5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  <w:p w14:paraId="3736CAE5" w14:textId="054E3449" w:rsidR="00517AB5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</w:p>
        </w:tc>
      </w:tr>
    </w:tbl>
    <w:p w14:paraId="51F4432F" w14:textId="77777777" w:rsidR="00B55F8D" w:rsidRDefault="00B55F8D" w:rsidP="00B55F8D">
      <w:pPr>
        <w:rPr>
          <w:b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22C23399" w14:textId="77777777" w:rsidR="00B55F8D" w:rsidRDefault="00B55F8D" w:rsidP="00B55F8D">
      <w:pPr>
        <w:rPr>
          <w:b/>
        </w:rPr>
      </w:pPr>
    </w:p>
    <w:p w14:paraId="6DE521E4" w14:textId="17135227" w:rsidR="00B55F8D" w:rsidRDefault="00B55F8D" w:rsidP="00B55F8D">
      <w:pPr>
        <w:rPr>
          <w:b/>
        </w:rPr>
      </w:pPr>
    </w:p>
    <w:p w14:paraId="0A521AD9" w14:textId="77777777" w:rsidR="00B55F8D" w:rsidRDefault="00B55F8D" w:rsidP="00B55F8D">
      <w:pPr>
        <w:rPr>
          <w:b/>
        </w:rPr>
      </w:pPr>
    </w:p>
    <w:p w14:paraId="0ADCA36B" w14:textId="6E873CD6" w:rsidR="00B55F8D" w:rsidRPr="00824744" w:rsidRDefault="00B55F8D" w:rsidP="00B55F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Fourth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Students / Second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28"/>
        <w:gridCol w:w="2278"/>
        <w:gridCol w:w="2410"/>
        <w:gridCol w:w="2410"/>
        <w:gridCol w:w="2268"/>
        <w:gridCol w:w="2409"/>
      </w:tblGrid>
      <w:tr w:rsidR="00C001C2" w:rsidRPr="00997D37" w14:paraId="3F91015E" w14:textId="77777777" w:rsidTr="00B80BAE">
        <w:trPr>
          <w:trHeight w:val="368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D75F645" w14:textId="7777777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8" w:type="dxa"/>
            <w:vAlign w:val="center"/>
          </w:tcPr>
          <w:p w14:paraId="394CAAEF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553A747D" w14:textId="4D465729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14.11.2022</w:t>
            </w:r>
          </w:p>
        </w:tc>
        <w:tc>
          <w:tcPr>
            <w:tcW w:w="2410" w:type="dxa"/>
            <w:vAlign w:val="center"/>
          </w:tcPr>
          <w:p w14:paraId="443EA9BB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44A998C0" w14:textId="330240BA" w:rsidR="00C001C2" w:rsidRPr="00E419A7" w:rsidRDefault="00C001C2" w:rsidP="00C0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  <w:tc>
          <w:tcPr>
            <w:tcW w:w="2410" w:type="dxa"/>
            <w:vAlign w:val="center"/>
          </w:tcPr>
          <w:p w14:paraId="7A42643C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2B7661F6" w14:textId="600C589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16.11.2022</w:t>
            </w:r>
          </w:p>
        </w:tc>
        <w:tc>
          <w:tcPr>
            <w:tcW w:w="2268" w:type="dxa"/>
            <w:vAlign w:val="center"/>
          </w:tcPr>
          <w:p w14:paraId="6E42351F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41A3E983" w14:textId="7CFCD155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17.11.2022</w:t>
            </w:r>
          </w:p>
        </w:tc>
        <w:tc>
          <w:tcPr>
            <w:tcW w:w="2409" w:type="dxa"/>
          </w:tcPr>
          <w:p w14:paraId="7AC69615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2CB1E453" w14:textId="2F78A482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18.11.2022</w:t>
            </w:r>
          </w:p>
        </w:tc>
      </w:tr>
      <w:tr w:rsidR="00B55F8D" w:rsidRPr="0051700E" w14:paraId="4B540852" w14:textId="77777777" w:rsidTr="00B80BAE">
        <w:trPr>
          <w:trHeight w:val="890"/>
        </w:trPr>
        <w:tc>
          <w:tcPr>
            <w:tcW w:w="1828" w:type="dxa"/>
            <w:shd w:val="clear" w:color="auto" w:fill="D9D9D9" w:themeFill="background1" w:themeFillShade="D9"/>
          </w:tcPr>
          <w:p w14:paraId="182B1F98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 w:rsidRPr="00B65382">
              <w:rPr>
                <w:rFonts w:ascii="Arial" w:hAnsi="Arial" w:cs="Arial"/>
                <w:b/>
              </w:rPr>
              <w:t xml:space="preserve">ARC 4652     </w:t>
            </w:r>
            <w:r w:rsidRPr="00B65382">
              <w:rPr>
                <w:rFonts w:ascii="Arial Narrow" w:hAnsi="Arial Narrow" w:cs="Arial"/>
                <w:sz w:val="20"/>
                <w:szCs w:val="20"/>
              </w:rPr>
              <w:t>CONSERVATION OF ARCHEOLOGICAL SITES</w:t>
            </w:r>
            <w:r w:rsidRPr="00B65382">
              <w:rPr>
                <w:rFonts w:ascii="Arial" w:hAnsi="Arial" w:cs="Arial"/>
                <w:b/>
              </w:rPr>
              <w:t xml:space="preserve">    </w:t>
            </w:r>
          </w:p>
          <w:p w14:paraId="4967BAB2" w14:textId="77777777" w:rsidR="00B55F8D" w:rsidRPr="00B65382" w:rsidRDefault="00B55F8D" w:rsidP="00B80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  <w:vAlign w:val="center"/>
          </w:tcPr>
          <w:p w14:paraId="2B722C83" w14:textId="77777777" w:rsidR="00B55F8D" w:rsidRPr="00790562" w:rsidRDefault="00B55F8D" w:rsidP="00B80BA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225C01" w14:textId="77777777" w:rsidR="00B55F8D" w:rsidRPr="005640DA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3077F6" w14:textId="77777777" w:rsidR="00B55F8D" w:rsidRPr="00BE3F6F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1C0FA" w14:textId="77777777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79A512AE" w14:textId="05084DB4" w:rsidR="00B55F8D" w:rsidRPr="000109A7" w:rsidRDefault="00B55F8D" w:rsidP="00B55F8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71200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4CCA9193" w14:textId="77777777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MUSTAFA KOÇAK</w:t>
            </w:r>
          </w:p>
          <w:p w14:paraId="01772443" w14:textId="70DE7A1C" w:rsidR="00B55F8D" w:rsidRDefault="000F5E6A" w:rsidP="00B80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BB-78</w:t>
            </w:r>
          </w:p>
        </w:tc>
        <w:tc>
          <w:tcPr>
            <w:tcW w:w="2409" w:type="dxa"/>
          </w:tcPr>
          <w:p w14:paraId="52B6D69C" w14:textId="77777777" w:rsidR="00B55F8D" w:rsidRPr="0051700E" w:rsidRDefault="00B55F8D" w:rsidP="00B80BA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14:paraId="71D01B6F" w14:textId="77777777" w:rsidR="00B55F8D" w:rsidRDefault="00B55F8D" w:rsidP="00B55F8D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57B975DF" w14:textId="77777777" w:rsidR="00B55F8D" w:rsidRDefault="00B55F8D" w:rsidP="00B55F8D">
      <w:pPr>
        <w:rPr>
          <w:i/>
        </w:rPr>
      </w:pPr>
    </w:p>
    <w:p w14:paraId="00EBD24B" w14:textId="77777777" w:rsidR="00B55F8D" w:rsidRDefault="00B55F8D" w:rsidP="00B55F8D">
      <w:pPr>
        <w:rPr>
          <w:i/>
        </w:rPr>
      </w:pPr>
    </w:p>
    <w:p w14:paraId="32E8C2C6" w14:textId="6043FDCE" w:rsidR="00B65382" w:rsidRPr="005640DA" w:rsidRDefault="00B65382" w:rsidP="005A7D24">
      <w:pPr>
        <w:rPr>
          <w:i/>
        </w:rPr>
      </w:pPr>
    </w:p>
    <w:sectPr w:rsidR="00B65382" w:rsidRPr="005640DA" w:rsidSect="0079038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EA3F" w14:textId="77777777" w:rsidR="006A6497" w:rsidRDefault="006A6497" w:rsidP="000A3942">
      <w:pPr>
        <w:spacing w:after="0" w:line="240" w:lineRule="auto"/>
      </w:pPr>
      <w:r>
        <w:separator/>
      </w:r>
    </w:p>
  </w:endnote>
  <w:endnote w:type="continuationSeparator" w:id="0">
    <w:p w14:paraId="0BED3CB1" w14:textId="77777777" w:rsidR="006A6497" w:rsidRDefault="006A6497" w:rsidP="000A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00"/>
    </w:tblGrid>
    <w:tr w:rsidR="00F646DF" w:rsidRPr="00AD308C" w14:paraId="3C6BFD1F" w14:textId="77777777" w:rsidTr="00AD308C">
      <w:trPr>
        <w:trHeight w:val="315"/>
      </w:trPr>
      <w:tc>
        <w:tcPr>
          <w:tcW w:w="6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14:paraId="27171ACD" w14:textId="77777777" w:rsidR="00F646DF" w:rsidRPr="00AD308C" w:rsidRDefault="00F646DF" w:rsidP="00525858">
          <w:pPr>
            <w:rPr>
              <w:rFonts w:ascii="Verdana" w:hAnsi="Verdana"/>
              <w:sz w:val="20"/>
              <w:szCs w:val="20"/>
            </w:rPr>
          </w:pPr>
          <w:r w:rsidRPr="00AD308C">
            <w:rPr>
              <w:rFonts w:ascii="Verdana" w:hAnsi="Verdana"/>
              <w:sz w:val="20"/>
              <w:szCs w:val="20"/>
            </w:rPr>
            <w:t>Form No:</w:t>
          </w:r>
          <w:r>
            <w:rPr>
              <w:rFonts w:ascii="Verdana" w:hAnsi="Verdana"/>
              <w:sz w:val="20"/>
              <w:szCs w:val="20"/>
            </w:rPr>
            <w:t>GM</w:t>
          </w:r>
          <w:r w:rsidRPr="00AD308C">
            <w:rPr>
              <w:rFonts w:ascii="Verdana" w:hAnsi="Verdana"/>
              <w:sz w:val="20"/>
              <w:szCs w:val="20"/>
            </w:rPr>
            <w:t>-</w:t>
          </w:r>
          <w:r>
            <w:rPr>
              <w:rFonts w:ascii="Verdana" w:hAnsi="Verdana"/>
              <w:sz w:val="20"/>
              <w:szCs w:val="20"/>
            </w:rPr>
            <w:t xml:space="preserve">FR-0010 </w:t>
          </w:r>
          <w:proofErr w:type="spellStart"/>
          <w:r>
            <w:rPr>
              <w:rFonts w:ascii="Verdana" w:hAnsi="Verdana"/>
              <w:sz w:val="20"/>
              <w:szCs w:val="20"/>
            </w:rPr>
            <w:t>Yayın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Tarihi:03.05.2018</w:t>
          </w:r>
          <w:r w:rsidRPr="00AD308C">
            <w:rPr>
              <w:rFonts w:ascii="Verdana" w:hAnsi="Verdana"/>
              <w:sz w:val="20"/>
              <w:szCs w:val="20"/>
            </w:rPr>
            <w:t>Değ.Tarihi:Değ.No:0</w:t>
          </w:r>
        </w:p>
      </w:tc>
    </w:tr>
  </w:tbl>
  <w:p w14:paraId="15DA6628" w14:textId="77777777" w:rsidR="00F646DF" w:rsidRDefault="00F646DF">
    <w:pPr>
      <w:pStyle w:val="AltBilgi"/>
    </w:pPr>
    <w:r>
      <w:t xml:space="preserve"> 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8959D" w14:textId="77777777" w:rsidR="006A6497" w:rsidRDefault="006A6497" w:rsidP="000A3942">
      <w:pPr>
        <w:spacing w:after="0" w:line="240" w:lineRule="auto"/>
      </w:pPr>
      <w:r>
        <w:separator/>
      </w:r>
    </w:p>
  </w:footnote>
  <w:footnote w:type="continuationSeparator" w:id="0">
    <w:p w14:paraId="2FDDFCB0" w14:textId="77777777" w:rsidR="006A6497" w:rsidRDefault="006A6497" w:rsidP="000A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605"/>
      <w:gridCol w:w="10980"/>
    </w:tblGrid>
    <w:tr w:rsidR="00F646DF" w14:paraId="3A994427" w14:textId="77777777" w:rsidTr="002C69F9">
      <w:trPr>
        <w:trHeight w:val="855"/>
      </w:trPr>
      <w:tc>
        <w:tcPr>
          <w:tcW w:w="2605" w:type="dxa"/>
          <w:tcBorders>
            <w:top w:val="single" w:sz="18" w:space="0" w:color="1F3864" w:themeColor="accent5" w:themeShade="80"/>
            <w:left w:val="single" w:sz="4" w:space="0" w:color="FFFFFF" w:themeColor="background1"/>
            <w:bottom w:val="single" w:sz="18" w:space="0" w:color="1F3864" w:themeColor="accent5" w:themeShade="80"/>
            <w:right w:val="single" w:sz="18" w:space="0" w:color="FFFFFF" w:themeColor="background1"/>
          </w:tcBorders>
          <w:vAlign w:val="center"/>
        </w:tcPr>
        <w:p w14:paraId="1DED066D" w14:textId="77777777" w:rsidR="00F646DF" w:rsidRDefault="00F646DF" w:rsidP="000A3942">
          <w:pPr>
            <w:jc w:val="right"/>
          </w:pPr>
          <w:r w:rsidRPr="00FF2949"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4736EEA" wp14:editId="2B72C234">
                <wp:simplePos x="0" y="0"/>
                <wp:positionH relativeFrom="column">
                  <wp:posOffset>-59055</wp:posOffset>
                </wp:positionH>
                <wp:positionV relativeFrom="paragraph">
                  <wp:posOffset>-18415</wp:posOffset>
                </wp:positionV>
                <wp:extent cx="1543050" cy="565150"/>
                <wp:effectExtent l="0" t="0" r="0" b="0"/>
                <wp:wrapNone/>
                <wp:docPr id="3" name="Picture 3" descr="http://www.antalya.edu.tr/uploads/WOICRmQ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ntalya.edu.tr/uploads/WOICRmQ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980" w:type="dxa"/>
          <w:tcBorders>
            <w:top w:val="single" w:sz="18" w:space="0" w:color="1F3864" w:themeColor="accent5" w:themeShade="80"/>
            <w:left w:val="single" w:sz="18" w:space="0" w:color="FFFFFF" w:themeColor="background1"/>
            <w:bottom w:val="single" w:sz="18" w:space="0" w:color="1F3864" w:themeColor="accent5" w:themeShade="80"/>
            <w:right w:val="single" w:sz="4" w:space="0" w:color="FFFFFF" w:themeColor="background1"/>
          </w:tcBorders>
          <w:vAlign w:val="center"/>
        </w:tcPr>
        <w:p w14:paraId="291C37E6" w14:textId="77777777" w:rsidR="00F646DF" w:rsidRPr="00FF2949" w:rsidRDefault="00F646DF" w:rsidP="00D878CA">
          <w:pPr>
            <w:jc w:val="right"/>
            <w:rPr>
              <w:rFonts w:ascii="Arial" w:hAnsi="Arial" w:cs="Arial"/>
              <w:sz w:val="24"/>
              <w:szCs w:val="24"/>
            </w:rPr>
          </w:pPr>
          <w:r w:rsidRPr="00FF2949">
            <w:rPr>
              <w:rFonts w:ascii="Arial" w:hAnsi="Arial" w:cs="Arial"/>
            </w:rPr>
            <w:t xml:space="preserve"> </w:t>
          </w:r>
          <w:r w:rsidRPr="00FF2949">
            <w:rPr>
              <w:rFonts w:ascii="Arial" w:hAnsi="Arial" w:cs="Arial"/>
              <w:b/>
              <w:color w:val="002060"/>
              <w:sz w:val="24"/>
              <w:szCs w:val="24"/>
            </w:rPr>
            <w:t>DEPARTMENT OF</w:t>
          </w:r>
          <w:r>
            <w:rPr>
              <w:rFonts w:ascii="Arial" w:hAnsi="Arial" w:cs="Arial"/>
              <w:b/>
              <w:color w:val="002060"/>
              <w:sz w:val="24"/>
              <w:szCs w:val="24"/>
            </w:rPr>
            <w:t xml:space="preserve"> ARCHITECTURE</w:t>
          </w:r>
        </w:p>
      </w:tc>
    </w:tr>
    <w:tr w:rsidR="00F646DF" w14:paraId="1BB19934" w14:textId="77777777" w:rsidTr="002C69F9">
      <w:tc>
        <w:tcPr>
          <w:tcW w:w="13585" w:type="dxa"/>
          <w:gridSpan w:val="2"/>
          <w:tcBorders>
            <w:left w:val="single" w:sz="18" w:space="0" w:color="FFFFFF" w:themeColor="background1"/>
            <w:bottom w:val="single" w:sz="18" w:space="0" w:color="1F3864"/>
            <w:right w:val="single" w:sz="18" w:space="0" w:color="FFFFFF" w:themeColor="background1"/>
          </w:tcBorders>
        </w:tcPr>
        <w:p w14:paraId="24D85E97" w14:textId="0BAF4D16" w:rsidR="00F646DF" w:rsidRPr="00FF2949" w:rsidRDefault="00F646DF" w:rsidP="00AA7BAF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MIDTERM</w:t>
          </w:r>
          <w:r w:rsidRPr="00FF2949">
            <w:rPr>
              <w:rFonts w:ascii="Arial" w:hAnsi="Arial" w:cs="Arial"/>
              <w:b/>
            </w:rPr>
            <w:t xml:space="preserve"> EXAM PROGRAM          </w:t>
          </w:r>
          <w:r>
            <w:rPr>
              <w:rFonts w:ascii="Arial" w:hAnsi="Arial" w:cs="Arial"/>
              <w:b/>
            </w:rPr>
            <w:t xml:space="preserve">   </w:t>
          </w:r>
          <w:r w:rsidRPr="00FF2949">
            <w:rPr>
              <w:rFonts w:ascii="Arial" w:hAnsi="Arial" w:cs="Arial"/>
              <w:b/>
            </w:rPr>
            <w:t xml:space="preserve">                                   </w:t>
          </w:r>
          <w:r>
            <w:rPr>
              <w:rFonts w:ascii="Arial" w:hAnsi="Arial" w:cs="Arial"/>
              <w:b/>
            </w:rPr>
            <w:t xml:space="preserve">                                                                                  SPRING </w:t>
          </w:r>
          <w:r w:rsidRPr="00FF2949">
            <w:rPr>
              <w:rFonts w:ascii="Arial" w:hAnsi="Arial" w:cs="Arial"/>
              <w:b/>
            </w:rPr>
            <w:t>20</w:t>
          </w:r>
          <w:r>
            <w:rPr>
              <w:rFonts w:ascii="Arial" w:hAnsi="Arial" w:cs="Arial"/>
              <w:b/>
            </w:rPr>
            <w:t>2</w:t>
          </w:r>
          <w:r w:rsidR="00AA7BAF">
            <w:rPr>
              <w:rFonts w:ascii="Arial" w:hAnsi="Arial" w:cs="Arial"/>
              <w:b/>
            </w:rPr>
            <w:t>2/23</w:t>
          </w:r>
        </w:p>
      </w:tc>
    </w:tr>
  </w:tbl>
  <w:p w14:paraId="074F2B46" w14:textId="77777777" w:rsidR="00F646DF" w:rsidRDefault="00F646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2D7"/>
    <w:multiLevelType w:val="hybridMultilevel"/>
    <w:tmpl w:val="5E4E3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78B6"/>
    <w:multiLevelType w:val="hybridMultilevel"/>
    <w:tmpl w:val="DA245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9"/>
    <w:rsid w:val="00002E91"/>
    <w:rsid w:val="00006DB5"/>
    <w:rsid w:val="000109A7"/>
    <w:rsid w:val="00013F6C"/>
    <w:rsid w:val="00017196"/>
    <w:rsid w:val="000222B4"/>
    <w:rsid w:val="000274E1"/>
    <w:rsid w:val="00030DB2"/>
    <w:rsid w:val="000316CD"/>
    <w:rsid w:val="00043F1F"/>
    <w:rsid w:val="00051851"/>
    <w:rsid w:val="00065308"/>
    <w:rsid w:val="00066830"/>
    <w:rsid w:val="0007068C"/>
    <w:rsid w:val="00071677"/>
    <w:rsid w:val="000725FF"/>
    <w:rsid w:val="00083E6E"/>
    <w:rsid w:val="00085B77"/>
    <w:rsid w:val="00086F95"/>
    <w:rsid w:val="00091A6A"/>
    <w:rsid w:val="0009600E"/>
    <w:rsid w:val="000A02C2"/>
    <w:rsid w:val="000A3942"/>
    <w:rsid w:val="000A5181"/>
    <w:rsid w:val="000A58E8"/>
    <w:rsid w:val="000B302C"/>
    <w:rsid w:val="000C1B7F"/>
    <w:rsid w:val="000C32B4"/>
    <w:rsid w:val="000C416E"/>
    <w:rsid w:val="000C6C75"/>
    <w:rsid w:val="000C74A5"/>
    <w:rsid w:val="000D0DE8"/>
    <w:rsid w:val="000D1040"/>
    <w:rsid w:val="000D331F"/>
    <w:rsid w:val="000D661D"/>
    <w:rsid w:val="000D6DD8"/>
    <w:rsid w:val="000E41BB"/>
    <w:rsid w:val="000E596E"/>
    <w:rsid w:val="000E78E6"/>
    <w:rsid w:val="000F2D71"/>
    <w:rsid w:val="000F5AEA"/>
    <w:rsid w:val="000F5E6A"/>
    <w:rsid w:val="00103541"/>
    <w:rsid w:val="001043D0"/>
    <w:rsid w:val="00112572"/>
    <w:rsid w:val="00113D9E"/>
    <w:rsid w:val="00115F36"/>
    <w:rsid w:val="00117944"/>
    <w:rsid w:val="00121CA7"/>
    <w:rsid w:val="00122810"/>
    <w:rsid w:val="001255F5"/>
    <w:rsid w:val="001357CB"/>
    <w:rsid w:val="001370E8"/>
    <w:rsid w:val="0014158F"/>
    <w:rsid w:val="00143BC6"/>
    <w:rsid w:val="00147ED4"/>
    <w:rsid w:val="00151C63"/>
    <w:rsid w:val="0016350C"/>
    <w:rsid w:val="00166CA8"/>
    <w:rsid w:val="00170066"/>
    <w:rsid w:val="00170EC5"/>
    <w:rsid w:val="00174B01"/>
    <w:rsid w:val="00176935"/>
    <w:rsid w:val="001930C3"/>
    <w:rsid w:val="00195AB5"/>
    <w:rsid w:val="001A0835"/>
    <w:rsid w:val="001A3A53"/>
    <w:rsid w:val="001A3E01"/>
    <w:rsid w:val="001A6B31"/>
    <w:rsid w:val="001A704B"/>
    <w:rsid w:val="001B3387"/>
    <w:rsid w:val="001B3566"/>
    <w:rsid w:val="001B3BE7"/>
    <w:rsid w:val="001B4A1F"/>
    <w:rsid w:val="001B515D"/>
    <w:rsid w:val="001C0806"/>
    <w:rsid w:val="001C2BE5"/>
    <w:rsid w:val="001C6775"/>
    <w:rsid w:val="001C790C"/>
    <w:rsid w:val="001D24AD"/>
    <w:rsid w:val="001D746E"/>
    <w:rsid w:val="001E698C"/>
    <w:rsid w:val="001F398D"/>
    <w:rsid w:val="001F426F"/>
    <w:rsid w:val="001F49CD"/>
    <w:rsid w:val="002015B3"/>
    <w:rsid w:val="00203BD0"/>
    <w:rsid w:val="00207437"/>
    <w:rsid w:val="002078F5"/>
    <w:rsid w:val="00214405"/>
    <w:rsid w:val="002210C6"/>
    <w:rsid w:val="00227D7F"/>
    <w:rsid w:val="00243D0F"/>
    <w:rsid w:val="00247C5D"/>
    <w:rsid w:val="0026169E"/>
    <w:rsid w:val="00266DFE"/>
    <w:rsid w:val="00270D2B"/>
    <w:rsid w:val="00276322"/>
    <w:rsid w:val="00283D42"/>
    <w:rsid w:val="00286F74"/>
    <w:rsid w:val="0029253D"/>
    <w:rsid w:val="00295AB9"/>
    <w:rsid w:val="002A1B2D"/>
    <w:rsid w:val="002B0947"/>
    <w:rsid w:val="002B1065"/>
    <w:rsid w:val="002C0FAB"/>
    <w:rsid w:val="002C2129"/>
    <w:rsid w:val="002C69F9"/>
    <w:rsid w:val="002D09CA"/>
    <w:rsid w:val="002D38CC"/>
    <w:rsid w:val="002D3DF7"/>
    <w:rsid w:val="002D7EE4"/>
    <w:rsid w:val="002E292D"/>
    <w:rsid w:val="002E4199"/>
    <w:rsid w:val="002E76E1"/>
    <w:rsid w:val="0030192E"/>
    <w:rsid w:val="00305073"/>
    <w:rsid w:val="003056B8"/>
    <w:rsid w:val="0030588B"/>
    <w:rsid w:val="003075AB"/>
    <w:rsid w:val="00315704"/>
    <w:rsid w:val="0031736F"/>
    <w:rsid w:val="00320B7E"/>
    <w:rsid w:val="00323A22"/>
    <w:rsid w:val="003253DA"/>
    <w:rsid w:val="00334771"/>
    <w:rsid w:val="00336CCD"/>
    <w:rsid w:val="00337196"/>
    <w:rsid w:val="00340C2F"/>
    <w:rsid w:val="003451C9"/>
    <w:rsid w:val="003506FB"/>
    <w:rsid w:val="0035573E"/>
    <w:rsid w:val="0035580E"/>
    <w:rsid w:val="00356776"/>
    <w:rsid w:val="0036040F"/>
    <w:rsid w:val="003605AB"/>
    <w:rsid w:val="00362447"/>
    <w:rsid w:val="00362C80"/>
    <w:rsid w:val="00364671"/>
    <w:rsid w:val="00374F6C"/>
    <w:rsid w:val="00376978"/>
    <w:rsid w:val="00376D1D"/>
    <w:rsid w:val="00381699"/>
    <w:rsid w:val="00383B46"/>
    <w:rsid w:val="00385438"/>
    <w:rsid w:val="00390C19"/>
    <w:rsid w:val="003912B8"/>
    <w:rsid w:val="003954F6"/>
    <w:rsid w:val="003A0877"/>
    <w:rsid w:val="003A596D"/>
    <w:rsid w:val="003A7114"/>
    <w:rsid w:val="003A7B0C"/>
    <w:rsid w:val="003B0A04"/>
    <w:rsid w:val="003B20E1"/>
    <w:rsid w:val="003B50DB"/>
    <w:rsid w:val="003C00B9"/>
    <w:rsid w:val="003C0FE8"/>
    <w:rsid w:val="003C21FC"/>
    <w:rsid w:val="003C2548"/>
    <w:rsid w:val="003C4C99"/>
    <w:rsid w:val="003D2CBF"/>
    <w:rsid w:val="003F29E2"/>
    <w:rsid w:val="003F6F78"/>
    <w:rsid w:val="00403DD3"/>
    <w:rsid w:val="00414748"/>
    <w:rsid w:val="004352D2"/>
    <w:rsid w:val="00460ACD"/>
    <w:rsid w:val="0046274B"/>
    <w:rsid w:val="00462944"/>
    <w:rsid w:val="00473DBC"/>
    <w:rsid w:val="0047485E"/>
    <w:rsid w:val="00481257"/>
    <w:rsid w:val="00491E03"/>
    <w:rsid w:val="004A609B"/>
    <w:rsid w:val="004B045F"/>
    <w:rsid w:val="004B0DEE"/>
    <w:rsid w:val="004F1BA6"/>
    <w:rsid w:val="004F4B16"/>
    <w:rsid w:val="004F50AD"/>
    <w:rsid w:val="004F61CB"/>
    <w:rsid w:val="00503FFA"/>
    <w:rsid w:val="005063D3"/>
    <w:rsid w:val="00511727"/>
    <w:rsid w:val="005169FE"/>
    <w:rsid w:val="0051700E"/>
    <w:rsid w:val="00517AB5"/>
    <w:rsid w:val="00520F85"/>
    <w:rsid w:val="00525858"/>
    <w:rsid w:val="00530D8F"/>
    <w:rsid w:val="00541F72"/>
    <w:rsid w:val="00546B2A"/>
    <w:rsid w:val="00547043"/>
    <w:rsid w:val="005550A3"/>
    <w:rsid w:val="0055510C"/>
    <w:rsid w:val="00555DB4"/>
    <w:rsid w:val="005640DA"/>
    <w:rsid w:val="00567E96"/>
    <w:rsid w:val="00577F81"/>
    <w:rsid w:val="005A7D24"/>
    <w:rsid w:val="005D3573"/>
    <w:rsid w:val="00606AB3"/>
    <w:rsid w:val="006074AA"/>
    <w:rsid w:val="006127C2"/>
    <w:rsid w:val="00612D5E"/>
    <w:rsid w:val="006231AC"/>
    <w:rsid w:val="00623E84"/>
    <w:rsid w:val="006323E3"/>
    <w:rsid w:val="00643706"/>
    <w:rsid w:val="00647097"/>
    <w:rsid w:val="00651B07"/>
    <w:rsid w:val="006579E0"/>
    <w:rsid w:val="00696717"/>
    <w:rsid w:val="006A38BD"/>
    <w:rsid w:val="006A463A"/>
    <w:rsid w:val="006A62EF"/>
    <w:rsid w:val="006A6497"/>
    <w:rsid w:val="006B0BF4"/>
    <w:rsid w:val="006C1E4A"/>
    <w:rsid w:val="006C498C"/>
    <w:rsid w:val="006E037E"/>
    <w:rsid w:val="006E50FB"/>
    <w:rsid w:val="006E5D3C"/>
    <w:rsid w:val="006E7816"/>
    <w:rsid w:val="006E7A46"/>
    <w:rsid w:val="006F1A10"/>
    <w:rsid w:val="006F2841"/>
    <w:rsid w:val="006F3372"/>
    <w:rsid w:val="006F58CF"/>
    <w:rsid w:val="007038EF"/>
    <w:rsid w:val="00707A88"/>
    <w:rsid w:val="00712008"/>
    <w:rsid w:val="00722B89"/>
    <w:rsid w:val="007276CC"/>
    <w:rsid w:val="00733548"/>
    <w:rsid w:val="00735833"/>
    <w:rsid w:val="00736BC1"/>
    <w:rsid w:val="0074756B"/>
    <w:rsid w:val="00754416"/>
    <w:rsid w:val="00760166"/>
    <w:rsid w:val="0076055B"/>
    <w:rsid w:val="00770C25"/>
    <w:rsid w:val="00771EB4"/>
    <w:rsid w:val="00773E89"/>
    <w:rsid w:val="00775CA8"/>
    <w:rsid w:val="00780504"/>
    <w:rsid w:val="007863D9"/>
    <w:rsid w:val="007877AC"/>
    <w:rsid w:val="0079038C"/>
    <w:rsid w:val="00790562"/>
    <w:rsid w:val="00797F22"/>
    <w:rsid w:val="007A17C4"/>
    <w:rsid w:val="007A4033"/>
    <w:rsid w:val="007A4B0C"/>
    <w:rsid w:val="007A605E"/>
    <w:rsid w:val="007A7583"/>
    <w:rsid w:val="007B19B2"/>
    <w:rsid w:val="007B719E"/>
    <w:rsid w:val="007C3F5C"/>
    <w:rsid w:val="007C5710"/>
    <w:rsid w:val="007E6A9A"/>
    <w:rsid w:val="007F327B"/>
    <w:rsid w:val="00810582"/>
    <w:rsid w:val="0081624B"/>
    <w:rsid w:val="008174BF"/>
    <w:rsid w:val="00820AA8"/>
    <w:rsid w:val="00821E1F"/>
    <w:rsid w:val="00824144"/>
    <w:rsid w:val="00824744"/>
    <w:rsid w:val="00827DD0"/>
    <w:rsid w:val="00830F47"/>
    <w:rsid w:val="0083107C"/>
    <w:rsid w:val="008318F0"/>
    <w:rsid w:val="008355AC"/>
    <w:rsid w:val="00843088"/>
    <w:rsid w:val="00846647"/>
    <w:rsid w:val="00847A5B"/>
    <w:rsid w:val="00850DC4"/>
    <w:rsid w:val="00854F99"/>
    <w:rsid w:val="008552CC"/>
    <w:rsid w:val="00863101"/>
    <w:rsid w:val="00864F1F"/>
    <w:rsid w:val="00872B1C"/>
    <w:rsid w:val="008804EA"/>
    <w:rsid w:val="00891168"/>
    <w:rsid w:val="008A1E60"/>
    <w:rsid w:val="008A4E18"/>
    <w:rsid w:val="008A4F74"/>
    <w:rsid w:val="008A6E1C"/>
    <w:rsid w:val="008A7110"/>
    <w:rsid w:val="008C1936"/>
    <w:rsid w:val="008C2D53"/>
    <w:rsid w:val="008D5A4D"/>
    <w:rsid w:val="008E0E20"/>
    <w:rsid w:val="008F0A2B"/>
    <w:rsid w:val="008F6DD1"/>
    <w:rsid w:val="009060D1"/>
    <w:rsid w:val="00913606"/>
    <w:rsid w:val="00921397"/>
    <w:rsid w:val="009238A0"/>
    <w:rsid w:val="00936DE6"/>
    <w:rsid w:val="00940B26"/>
    <w:rsid w:val="00941EE7"/>
    <w:rsid w:val="009432CC"/>
    <w:rsid w:val="009537A1"/>
    <w:rsid w:val="00961F15"/>
    <w:rsid w:val="00966264"/>
    <w:rsid w:val="00971925"/>
    <w:rsid w:val="009912C9"/>
    <w:rsid w:val="00995D40"/>
    <w:rsid w:val="00997D37"/>
    <w:rsid w:val="009A03C7"/>
    <w:rsid w:val="009A27B0"/>
    <w:rsid w:val="009B0899"/>
    <w:rsid w:val="009B0F72"/>
    <w:rsid w:val="009B4D85"/>
    <w:rsid w:val="009C03FB"/>
    <w:rsid w:val="009C6780"/>
    <w:rsid w:val="009C7D3D"/>
    <w:rsid w:val="009D49FF"/>
    <w:rsid w:val="009E6A93"/>
    <w:rsid w:val="009F14D9"/>
    <w:rsid w:val="009F1DA9"/>
    <w:rsid w:val="009F29AB"/>
    <w:rsid w:val="009F42BD"/>
    <w:rsid w:val="009F48A6"/>
    <w:rsid w:val="00A0202D"/>
    <w:rsid w:val="00A02F0E"/>
    <w:rsid w:val="00A043DC"/>
    <w:rsid w:val="00A24120"/>
    <w:rsid w:val="00A31EC0"/>
    <w:rsid w:val="00A4112F"/>
    <w:rsid w:val="00A44043"/>
    <w:rsid w:val="00A530AA"/>
    <w:rsid w:val="00A540A8"/>
    <w:rsid w:val="00A54AF8"/>
    <w:rsid w:val="00A60422"/>
    <w:rsid w:val="00A634D1"/>
    <w:rsid w:val="00A71B32"/>
    <w:rsid w:val="00A759C9"/>
    <w:rsid w:val="00A85500"/>
    <w:rsid w:val="00A91D6F"/>
    <w:rsid w:val="00A944B4"/>
    <w:rsid w:val="00A94DEC"/>
    <w:rsid w:val="00A95855"/>
    <w:rsid w:val="00A96EE5"/>
    <w:rsid w:val="00AA7BAF"/>
    <w:rsid w:val="00AB2DB5"/>
    <w:rsid w:val="00AC03A3"/>
    <w:rsid w:val="00AC567A"/>
    <w:rsid w:val="00AD1A44"/>
    <w:rsid w:val="00AD308C"/>
    <w:rsid w:val="00AD6CF1"/>
    <w:rsid w:val="00AD7D2D"/>
    <w:rsid w:val="00AE03AC"/>
    <w:rsid w:val="00AE1BA6"/>
    <w:rsid w:val="00AE3CD8"/>
    <w:rsid w:val="00AE4E85"/>
    <w:rsid w:val="00AF0D9F"/>
    <w:rsid w:val="00B02846"/>
    <w:rsid w:val="00B130BD"/>
    <w:rsid w:val="00B1771D"/>
    <w:rsid w:val="00B21F0B"/>
    <w:rsid w:val="00B239CE"/>
    <w:rsid w:val="00B335E7"/>
    <w:rsid w:val="00B35686"/>
    <w:rsid w:val="00B4096B"/>
    <w:rsid w:val="00B52E94"/>
    <w:rsid w:val="00B55F8D"/>
    <w:rsid w:val="00B65382"/>
    <w:rsid w:val="00B70B61"/>
    <w:rsid w:val="00B80BAE"/>
    <w:rsid w:val="00B82C45"/>
    <w:rsid w:val="00B8395B"/>
    <w:rsid w:val="00B951B0"/>
    <w:rsid w:val="00BA13E8"/>
    <w:rsid w:val="00BA378D"/>
    <w:rsid w:val="00BB185B"/>
    <w:rsid w:val="00BB4D8C"/>
    <w:rsid w:val="00BB5965"/>
    <w:rsid w:val="00BC0C96"/>
    <w:rsid w:val="00BC48B0"/>
    <w:rsid w:val="00BC7995"/>
    <w:rsid w:val="00BD0F9E"/>
    <w:rsid w:val="00BD194E"/>
    <w:rsid w:val="00BD2C76"/>
    <w:rsid w:val="00BE0899"/>
    <w:rsid w:val="00BE3F6F"/>
    <w:rsid w:val="00BE7A47"/>
    <w:rsid w:val="00BF17B0"/>
    <w:rsid w:val="00BF28D2"/>
    <w:rsid w:val="00C001C2"/>
    <w:rsid w:val="00C02CBC"/>
    <w:rsid w:val="00C05BC6"/>
    <w:rsid w:val="00C13996"/>
    <w:rsid w:val="00C16956"/>
    <w:rsid w:val="00C230BD"/>
    <w:rsid w:val="00C40290"/>
    <w:rsid w:val="00C47333"/>
    <w:rsid w:val="00C47806"/>
    <w:rsid w:val="00C500F3"/>
    <w:rsid w:val="00C62276"/>
    <w:rsid w:val="00C6710E"/>
    <w:rsid w:val="00C7545D"/>
    <w:rsid w:val="00C77F61"/>
    <w:rsid w:val="00C839B9"/>
    <w:rsid w:val="00C91B4C"/>
    <w:rsid w:val="00C9583A"/>
    <w:rsid w:val="00CA0628"/>
    <w:rsid w:val="00CA2028"/>
    <w:rsid w:val="00CA443D"/>
    <w:rsid w:val="00CA4A65"/>
    <w:rsid w:val="00CA7A0E"/>
    <w:rsid w:val="00CB3B82"/>
    <w:rsid w:val="00CB4959"/>
    <w:rsid w:val="00CB501A"/>
    <w:rsid w:val="00CB52FA"/>
    <w:rsid w:val="00CB72E5"/>
    <w:rsid w:val="00CC16A3"/>
    <w:rsid w:val="00CD7E4F"/>
    <w:rsid w:val="00CE6CDA"/>
    <w:rsid w:val="00CF50CE"/>
    <w:rsid w:val="00D00BA3"/>
    <w:rsid w:val="00D072AB"/>
    <w:rsid w:val="00D13AF8"/>
    <w:rsid w:val="00D16E9F"/>
    <w:rsid w:val="00D2294C"/>
    <w:rsid w:val="00D3077A"/>
    <w:rsid w:val="00D33BB6"/>
    <w:rsid w:val="00D35CDC"/>
    <w:rsid w:val="00D449F2"/>
    <w:rsid w:val="00D52AEB"/>
    <w:rsid w:val="00D52D7B"/>
    <w:rsid w:val="00D558CB"/>
    <w:rsid w:val="00D558D5"/>
    <w:rsid w:val="00D55C13"/>
    <w:rsid w:val="00D629C1"/>
    <w:rsid w:val="00D6506F"/>
    <w:rsid w:val="00D66B53"/>
    <w:rsid w:val="00D66CCF"/>
    <w:rsid w:val="00D71685"/>
    <w:rsid w:val="00D74CB4"/>
    <w:rsid w:val="00D74DCF"/>
    <w:rsid w:val="00D8465F"/>
    <w:rsid w:val="00D878CA"/>
    <w:rsid w:val="00D908D3"/>
    <w:rsid w:val="00D969E2"/>
    <w:rsid w:val="00DA09E3"/>
    <w:rsid w:val="00DA110E"/>
    <w:rsid w:val="00DA4874"/>
    <w:rsid w:val="00DB03F9"/>
    <w:rsid w:val="00DB0C90"/>
    <w:rsid w:val="00DB7C25"/>
    <w:rsid w:val="00DB7E90"/>
    <w:rsid w:val="00DC0205"/>
    <w:rsid w:val="00DC162E"/>
    <w:rsid w:val="00DD0A40"/>
    <w:rsid w:val="00DD197E"/>
    <w:rsid w:val="00DD4749"/>
    <w:rsid w:val="00DD7274"/>
    <w:rsid w:val="00DE52AD"/>
    <w:rsid w:val="00DF1606"/>
    <w:rsid w:val="00DF2358"/>
    <w:rsid w:val="00DF287E"/>
    <w:rsid w:val="00DF38F6"/>
    <w:rsid w:val="00DF7BC7"/>
    <w:rsid w:val="00E009D6"/>
    <w:rsid w:val="00E02495"/>
    <w:rsid w:val="00E02E79"/>
    <w:rsid w:val="00E120AB"/>
    <w:rsid w:val="00E12446"/>
    <w:rsid w:val="00E2336B"/>
    <w:rsid w:val="00E24112"/>
    <w:rsid w:val="00E353FE"/>
    <w:rsid w:val="00E36793"/>
    <w:rsid w:val="00E419A7"/>
    <w:rsid w:val="00E41B45"/>
    <w:rsid w:val="00E4612A"/>
    <w:rsid w:val="00E462BF"/>
    <w:rsid w:val="00E50D77"/>
    <w:rsid w:val="00E534F2"/>
    <w:rsid w:val="00E54137"/>
    <w:rsid w:val="00E61629"/>
    <w:rsid w:val="00E61AE6"/>
    <w:rsid w:val="00E635B4"/>
    <w:rsid w:val="00E67688"/>
    <w:rsid w:val="00E74829"/>
    <w:rsid w:val="00E80BE5"/>
    <w:rsid w:val="00E84DF7"/>
    <w:rsid w:val="00E85AD6"/>
    <w:rsid w:val="00E94A4E"/>
    <w:rsid w:val="00E96227"/>
    <w:rsid w:val="00EA3864"/>
    <w:rsid w:val="00EA57B4"/>
    <w:rsid w:val="00EA6E80"/>
    <w:rsid w:val="00EA7DFE"/>
    <w:rsid w:val="00EB3C3B"/>
    <w:rsid w:val="00EB5D05"/>
    <w:rsid w:val="00EC1D7E"/>
    <w:rsid w:val="00EC1D86"/>
    <w:rsid w:val="00EC3F01"/>
    <w:rsid w:val="00ED0424"/>
    <w:rsid w:val="00ED6F0D"/>
    <w:rsid w:val="00ED7EDA"/>
    <w:rsid w:val="00EE010E"/>
    <w:rsid w:val="00EE1FFC"/>
    <w:rsid w:val="00EE271C"/>
    <w:rsid w:val="00EF20FB"/>
    <w:rsid w:val="00EF54BF"/>
    <w:rsid w:val="00F02AAB"/>
    <w:rsid w:val="00F14673"/>
    <w:rsid w:val="00F23824"/>
    <w:rsid w:val="00F27269"/>
    <w:rsid w:val="00F27FB4"/>
    <w:rsid w:val="00F30019"/>
    <w:rsid w:val="00F31F38"/>
    <w:rsid w:val="00F42554"/>
    <w:rsid w:val="00F52A15"/>
    <w:rsid w:val="00F5577A"/>
    <w:rsid w:val="00F5617D"/>
    <w:rsid w:val="00F63973"/>
    <w:rsid w:val="00F646DF"/>
    <w:rsid w:val="00F65D2E"/>
    <w:rsid w:val="00F73AE8"/>
    <w:rsid w:val="00F76255"/>
    <w:rsid w:val="00F7685E"/>
    <w:rsid w:val="00F807EC"/>
    <w:rsid w:val="00F81B1D"/>
    <w:rsid w:val="00F93766"/>
    <w:rsid w:val="00F949C1"/>
    <w:rsid w:val="00F97E83"/>
    <w:rsid w:val="00FA43A0"/>
    <w:rsid w:val="00FA6765"/>
    <w:rsid w:val="00FA74AE"/>
    <w:rsid w:val="00FB0BF7"/>
    <w:rsid w:val="00FB4677"/>
    <w:rsid w:val="00FB59B6"/>
    <w:rsid w:val="00FB6AEF"/>
    <w:rsid w:val="00FC2ED3"/>
    <w:rsid w:val="00FC73E5"/>
    <w:rsid w:val="00FD4A93"/>
    <w:rsid w:val="00FD6781"/>
    <w:rsid w:val="00FF2949"/>
    <w:rsid w:val="00FF462B"/>
    <w:rsid w:val="00FF62A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F1EF9"/>
  <w15:chartTrackingRefBased/>
  <w15:docId w15:val="{9029B471-A03D-404F-9E2C-334B038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8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3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942"/>
  </w:style>
  <w:style w:type="paragraph" w:styleId="AltBilgi">
    <w:name w:val="footer"/>
    <w:basedOn w:val="Normal"/>
    <w:link w:val="AltBilgiChar"/>
    <w:uiPriority w:val="99"/>
    <w:unhideWhenUsed/>
    <w:rsid w:val="000A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942"/>
  </w:style>
  <w:style w:type="paragraph" w:styleId="ListeParagraf">
    <w:name w:val="List Paragraph"/>
    <w:basedOn w:val="Normal"/>
    <w:uiPriority w:val="34"/>
    <w:qFormat/>
    <w:rsid w:val="003A087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13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IZADPANAH</dc:creator>
  <cp:keywords/>
  <dc:description/>
  <cp:lastModifiedBy>Funda ALYANAK KAYA</cp:lastModifiedBy>
  <cp:revision>371</cp:revision>
  <cp:lastPrinted>2021-05-24T09:11:00Z</cp:lastPrinted>
  <dcterms:created xsi:type="dcterms:W3CDTF">2019-03-19T08:18:00Z</dcterms:created>
  <dcterms:modified xsi:type="dcterms:W3CDTF">2022-11-02T06:37:00Z</dcterms:modified>
</cp:coreProperties>
</file>