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482"/>
        <w:gridCol w:w="1300"/>
        <w:gridCol w:w="1112"/>
        <w:gridCol w:w="1046"/>
        <w:gridCol w:w="1300"/>
        <w:gridCol w:w="1511"/>
        <w:gridCol w:w="1984"/>
      </w:tblGrid>
      <w:tr w:rsidR="006C0BC4" w:rsidRPr="006C0BC4" w:rsidTr="006448A9">
        <w:trPr>
          <w:trHeight w:val="795"/>
        </w:trPr>
        <w:tc>
          <w:tcPr>
            <w:tcW w:w="600" w:type="dxa"/>
            <w:shd w:val="clear" w:color="000000" w:fill="DDEBF7"/>
            <w:noWrap/>
            <w:vAlign w:val="center"/>
            <w:hideMark/>
          </w:tcPr>
          <w:p w:rsidR="006C0BC4" w:rsidRPr="006C0BC4" w:rsidRDefault="006C0BC4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482" w:type="dxa"/>
            <w:shd w:val="clear" w:color="000000" w:fill="DDEBF7"/>
            <w:noWrap/>
            <w:vAlign w:val="center"/>
            <w:hideMark/>
          </w:tcPr>
          <w:p w:rsidR="006C0BC4" w:rsidRPr="006C0BC4" w:rsidRDefault="006448A9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Name-Surnam</w:t>
            </w:r>
            <w:r w:rsidR="008F4F6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</w:t>
            </w:r>
          </w:p>
        </w:tc>
        <w:tc>
          <w:tcPr>
            <w:tcW w:w="1300" w:type="dxa"/>
            <w:shd w:val="clear" w:color="000000" w:fill="DDEBF7"/>
            <w:noWrap/>
            <w:vAlign w:val="center"/>
            <w:hideMark/>
          </w:tcPr>
          <w:p w:rsidR="006C0BC4" w:rsidRPr="006C0BC4" w:rsidRDefault="006C0BC4" w:rsidP="0054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ALES </w:t>
            </w:r>
            <w:r w:rsidR="005470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EXAM</w:t>
            </w:r>
          </w:p>
        </w:tc>
        <w:tc>
          <w:tcPr>
            <w:tcW w:w="1112" w:type="dxa"/>
            <w:shd w:val="clear" w:color="000000" w:fill="DDEBF7"/>
            <w:vAlign w:val="center"/>
            <w:hideMark/>
          </w:tcPr>
          <w:p w:rsidR="006C0BC4" w:rsidRPr="006C0BC4" w:rsidRDefault="006448A9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GPA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 (out of 100'</w:t>
            </w:r>
            <w:r w:rsidR="006C0BC4" w:rsidRPr="006C0BC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)</w:t>
            </w:r>
          </w:p>
        </w:tc>
        <w:tc>
          <w:tcPr>
            <w:tcW w:w="1046" w:type="dxa"/>
            <w:shd w:val="clear" w:color="000000" w:fill="DDEBF7"/>
            <w:vAlign w:val="center"/>
            <w:hideMark/>
          </w:tcPr>
          <w:p w:rsidR="006C0BC4" w:rsidRPr="006C0BC4" w:rsidRDefault="006448A9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GPA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 (out of 4</w:t>
            </w:r>
            <w:r w:rsidR="006C0BC4" w:rsidRPr="006C0BC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)</w:t>
            </w:r>
          </w:p>
        </w:tc>
        <w:tc>
          <w:tcPr>
            <w:tcW w:w="1300" w:type="dxa"/>
            <w:shd w:val="clear" w:color="000000" w:fill="DDEBF7"/>
            <w:noWrap/>
            <w:vAlign w:val="center"/>
            <w:hideMark/>
          </w:tcPr>
          <w:p w:rsidR="006C0BC4" w:rsidRPr="006C0BC4" w:rsidRDefault="006448A9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Total</w:t>
            </w:r>
          </w:p>
        </w:tc>
        <w:tc>
          <w:tcPr>
            <w:tcW w:w="1511" w:type="dxa"/>
            <w:shd w:val="clear" w:color="000000" w:fill="DDEBF7"/>
            <w:noWrap/>
            <w:vAlign w:val="center"/>
            <w:hideMark/>
          </w:tcPr>
          <w:p w:rsidR="006C0BC4" w:rsidRPr="006C0BC4" w:rsidRDefault="006448A9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State</w:t>
            </w:r>
          </w:p>
        </w:tc>
        <w:tc>
          <w:tcPr>
            <w:tcW w:w="1984" w:type="dxa"/>
            <w:shd w:val="clear" w:color="000000" w:fill="DDEBF7"/>
            <w:noWrap/>
            <w:vAlign w:val="center"/>
            <w:hideMark/>
          </w:tcPr>
          <w:p w:rsidR="006C0BC4" w:rsidRPr="006C0BC4" w:rsidRDefault="00547007" w:rsidP="006C0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Scholarship</w:t>
            </w:r>
          </w:p>
        </w:tc>
      </w:tr>
      <w:tr w:rsidR="006C0BC4" w:rsidRPr="006C0BC4" w:rsidTr="006448A9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bookmarkStart w:id="0" w:name="_GoBack" w:colFirst="6" w:colLast="6"/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Ege İLHAN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84,3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86,0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3,4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C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85,2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C0BC4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C0BC4" w:rsidRPr="006C0BC4" w:rsidRDefault="006C0BC4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%100</w:t>
            </w:r>
          </w:p>
        </w:tc>
      </w:tr>
      <w:tr w:rsidR="006448A9" w:rsidRPr="006C0BC4" w:rsidTr="006448A9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Seyit Karatepe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76,6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83,2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3,3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79,9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448A9" w:rsidRPr="006448A9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%100</w:t>
            </w:r>
          </w:p>
        </w:tc>
      </w:tr>
      <w:tr w:rsidR="006448A9" w:rsidRPr="006C0BC4" w:rsidTr="006448A9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Muhammet Kırık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73,3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82,5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3,3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77,9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448A9" w:rsidRPr="006448A9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%100</w:t>
            </w:r>
          </w:p>
        </w:tc>
      </w:tr>
      <w:tr w:rsidR="006448A9" w:rsidRPr="006C0BC4" w:rsidTr="006448A9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Ömer Kürşad ÇAYIR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65,6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77,8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3,1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71,7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448A9" w:rsidRPr="006448A9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%100</w:t>
            </w:r>
          </w:p>
        </w:tc>
      </w:tr>
      <w:tr w:rsidR="006448A9" w:rsidRPr="006C0BC4" w:rsidTr="006448A9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Kaan ATASEVEN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64,5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67,6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2,6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66,0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448A9" w:rsidRPr="006448A9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%50</w:t>
            </w:r>
          </w:p>
        </w:tc>
      </w:tr>
      <w:tr w:rsidR="006448A9" w:rsidRPr="006C0BC4" w:rsidTr="006448A9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Bülent Alkan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70,9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59,4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2,3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65,2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448A9" w:rsidRPr="006448A9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%50</w:t>
            </w:r>
          </w:p>
        </w:tc>
      </w:tr>
      <w:tr w:rsidR="006448A9" w:rsidRPr="006C0BC4" w:rsidTr="006448A9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Cihan Geren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57,6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64,5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2,5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61,1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448A9" w:rsidRPr="006448A9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%50</w:t>
            </w:r>
          </w:p>
        </w:tc>
      </w:tr>
      <w:tr w:rsidR="006448A9" w:rsidRPr="006C0BC4" w:rsidTr="006448A9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Shaheer Khalid</w:t>
            </w:r>
          </w:p>
        </w:tc>
        <w:tc>
          <w:tcPr>
            <w:tcW w:w="1300" w:type="dxa"/>
            <w:shd w:val="clear" w:color="000000" w:fill="FFFFCC"/>
            <w:noWrap/>
            <w:vAlign w:val="bottom"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_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98,6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3,9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98,6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448A9" w:rsidRPr="006448A9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6448A9" w:rsidRPr="006C0BC4" w:rsidTr="006F55AC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Ahmed Ullah Abu Raihan</w:t>
            </w:r>
          </w:p>
        </w:tc>
        <w:tc>
          <w:tcPr>
            <w:tcW w:w="1300" w:type="dxa"/>
            <w:shd w:val="clear" w:color="000000" w:fill="FFFFCC"/>
            <w:noWrap/>
            <w:vAlign w:val="bottom"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_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93,0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3,7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93,0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448A9" w:rsidRPr="006448A9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6448A9" w:rsidRPr="006C0BC4" w:rsidTr="006F55AC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Qamar Sohail</w:t>
            </w:r>
          </w:p>
        </w:tc>
        <w:tc>
          <w:tcPr>
            <w:tcW w:w="1300" w:type="dxa"/>
            <w:shd w:val="clear" w:color="000000" w:fill="FFFFCC"/>
            <w:noWrap/>
            <w:vAlign w:val="bottom"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_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88,8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3,5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88,8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448A9" w:rsidRPr="006448A9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6448A9" w:rsidRPr="006C0BC4" w:rsidTr="006F55AC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Bushra Abbasi</w:t>
            </w:r>
          </w:p>
        </w:tc>
        <w:tc>
          <w:tcPr>
            <w:tcW w:w="1300" w:type="dxa"/>
            <w:shd w:val="clear" w:color="000000" w:fill="FFFFCC"/>
            <w:noWrap/>
            <w:vAlign w:val="bottom"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_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86,5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3,4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86,5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448A9" w:rsidRPr="006448A9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6448A9" w:rsidRPr="006C0BC4" w:rsidTr="006F55AC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Syed Zaid Ali Shah</w:t>
            </w:r>
          </w:p>
        </w:tc>
        <w:tc>
          <w:tcPr>
            <w:tcW w:w="1300" w:type="dxa"/>
            <w:shd w:val="clear" w:color="000000" w:fill="FFFFCC"/>
            <w:noWrap/>
            <w:vAlign w:val="bottom"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_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81,8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3,2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81,8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448A9" w:rsidRPr="006448A9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6448A9" w:rsidRPr="006C0BC4" w:rsidTr="006F55AC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Haseeb Ullah Khan</w:t>
            </w:r>
          </w:p>
        </w:tc>
        <w:tc>
          <w:tcPr>
            <w:tcW w:w="1300" w:type="dxa"/>
            <w:shd w:val="clear" w:color="000000" w:fill="FFFFCC"/>
            <w:noWrap/>
            <w:vAlign w:val="bottom"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_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81,6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3,2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81,6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448A9" w:rsidRPr="006448A9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6448A9" w:rsidRPr="006C0BC4" w:rsidTr="006F55AC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Shafi Ullah</w:t>
            </w:r>
          </w:p>
        </w:tc>
        <w:tc>
          <w:tcPr>
            <w:tcW w:w="1300" w:type="dxa"/>
            <w:shd w:val="clear" w:color="000000" w:fill="FFFFCC"/>
            <w:noWrap/>
            <w:vAlign w:val="bottom"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_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74,3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2,9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74,3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448A9" w:rsidRPr="006448A9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6448A9" w:rsidRPr="006C0BC4" w:rsidTr="006F55AC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Hamza Ali</w:t>
            </w:r>
          </w:p>
        </w:tc>
        <w:tc>
          <w:tcPr>
            <w:tcW w:w="1300" w:type="dxa"/>
            <w:shd w:val="clear" w:color="000000" w:fill="FFFFCC"/>
            <w:noWrap/>
            <w:vAlign w:val="bottom"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_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73,9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2,9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73,9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448A9" w:rsidRPr="006448A9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6448A9" w:rsidRPr="006C0BC4" w:rsidTr="006F55AC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AISALKYN ABDYVALIEVA</w:t>
            </w:r>
          </w:p>
        </w:tc>
        <w:tc>
          <w:tcPr>
            <w:tcW w:w="1300" w:type="dxa"/>
            <w:shd w:val="clear" w:color="000000" w:fill="FFFFCC"/>
            <w:noWrap/>
            <w:vAlign w:val="bottom"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_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72,9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2,8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72,9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448A9" w:rsidRPr="006448A9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6448A9" w:rsidRPr="006C0BC4" w:rsidTr="006F55AC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Sybil Sarah Timothy</w:t>
            </w:r>
          </w:p>
        </w:tc>
        <w:tc>
          <w:tcPr>
            <w:tcW w:w="1300" w:type="dxa"/>
            <w:shd w:val="clear" w:color="000000" w:fill="FFFFCC"/>
            <w:noWrap/>
            <w:vAlign w:val="bottom"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_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72,7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2,8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72,7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448A9" w:rsidRPr="006448A9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6448A9" w:rsidRPr="006C0BC4" w:rsidTr="006F55AC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Zubair Khan</w:t>
            </w:r>
          </w:p>
        </w:tc>
        <w:tc>
          <w:tcPr>
            <w:tcW w:w="1300" w:type="dxa"/>
            <w:shd w:val="clear" w:color="000000" w:fill="FFFFCC"/>
            <w:noWrap/>
            <w:vAlign w:val="bottom"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_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71,3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2,8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71,3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448A9" w:rsidRPr="006448A9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6448A9" w:rsidRPr="006C0BC4" w:rsidTr="006F55AC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Aqib Ali</w:t>
            </w:r>
          </w:p>
        </w:tc>
        <w:tc>
          <w:tcPr>
            <w:tcW w:w="1300" w:type="dxa"/>
            <w:shd w:val="clear" w:color="000000" w:fill="FFFFCC"/>
            <w:noWrap/>
            <w:vAlign w:val="bottom"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_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61,0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2,3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61,0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448A9" w:rsidRPr="006448A9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bookmarkEnd w:id="0"/>
      <w:tr w:rsidR="006448A9" w:rsidRPr="006C0BC4" w:rsidTr="006F55AC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Dilyab Hassany</w:t>
            </w:r>
          </w:p>
        </w:tc>
        <w:tc>
          <w:tcPr>
            <w:tcW w:w="1300" w:type="dxa"/>
            <w:shd w:val="clear" w:color="000000" w:fill="FFFFCC"/>
            <w:noWrap/>
            <w:vAlign w:val="bottom"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_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58,0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2,2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58,0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448A9" w:rsidRPr="006448A9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6448A9" w:rsidRPr="006C0BC4" w:rsidTr="006F55AC">
        <w:trPr>
          <w:trHeight w:val="375"/>
        </w:trPr>
        <w:tc>
          <w:tcPr>
            <w:tcW w:w="6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248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Muhammad Noman Abbasi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_</w:t>
            </w:r>
          </w:p>
        </w:tc>
        <w:tc>
          <w:tcPr>
            <w:tcW w:w="1112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55,9</w:t>
            </w:r>
          </w:p>
        </w:tc>
        <w:tc>
          <w:tcPr>
            <w:tcW w:w="1046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2,1</w:t>
            </w:r>
          </w:p>
        </w:tc>
        <w:tc>
          <w:tcPr>
            <w:tcW w:w="1300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C0BC4">
              <w:rPr>
                <w:rFonts w:ascii="Calibri" w:eastAsia="Times New Roman" w:hAnsi="Calibri" w:cs="Calibri"/>
                <w:color w:val="000000"/>
                <w:lang w:eastAsia="tr-TR"/>
              </w:rPr>
              <w:t>55,9</w:t>
            </w:r>
          </w:p>
        </w:tc>
        <w:tc>
          <w:tcPr>
            <w:tcW w:w="1511" w:type="dxa"/>
            <w:shd w:val="clear" w:color="000000" w:fill="FFFFCC"/>
            <w:noWrap/>
            <w:vAlign w:val="bottom"/>
            <w:hideMark/>
          </w:tcPr>
          <w:p w:rsidR="006448A9" w:rsidRPr="006448A9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312B">
              <w:rPr>
                <w:rFonts w:ascii="Calibri" w:eastAsia="Times New Roman" w:hAnsi="Calibri" w:cs="Calibri"/>
                <w:color w:val="000000"/>
                <w:lang w:eastAsia="tr-TR"/>
              </w:rPr>
              <w:t>Accepted</w:t>
            </w:r>
          </w:p>
        </w:tc>
        <w:tc>
          <w:tcPr>
            <w:tcW w:w="1984" w:type="dxa"/>
            <w:shd w:val="clear" w:color="000000" w:fill="FFFFCC"/>
            <w:noWrap/>
            <w:vAlign w:val="bottom"/>
            <w:hideMark/>
          </w:tcPr>
          <w:p w:rsidR="006448A9" w:rsidRPr="006C0BC4" w:rsidRDefault="006448A9" w:rsidP="00644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</w:tbl>
    <w:p w:rsidR="002F5B9D" w:rsidRDefault="002F5B9D"/>
    <w:sectPr w:rsidR="002F5B9D" w:rsidSect="006C0BC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FE"/>
    <w:rsid w:val="002F5B9D"/>
    <w:rsid w:val="00547007"/>
    <w:rsid w:val="006448A9"/>
    <w:rsid w:val="006C0BC4"/>
    <w:rsid w:val="007235A6"/>
    <w:rsid w:val="008F4F6B"/>
    <w:rsid w:val="00E3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210D"/>
  <w15:chartTrackingRefBased/>
  <w15:docId w15:val="{EBAA7F1A-A849-43C7-AC52-FB96D4CB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</dc:creator>
  <cp:keywords/>
  <dc:description/>
  <cp:lastModifiedBy>itg</cp:lastModifiedBy>
  <cp:revision>6</cp:revision>
  <dcterms:created xsi:type="dcterms:W3CDTF">2020-10-01T11:19:00Z</dcterms:created>
  <dcterms:modified xsi:type="dcterms:W3CDTF">2020-10-01T11:45:00Z</dcterms:modified>
</cp:coreProperties>
</file>