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8C" w:rsidRPr="00774DFE" w:rsidRDefault="00703C8C" w:rsidP="00703C8C">
      <w:pPr>
        <w:pStyle w:val="Balk1"/>
        <w:spacing w:before="51"/>
        <w:ind w:left="217"/>
        <w:jc w:val="center"/>
        <w:rPr>
          <w:sz w:val="20"/>
          <w:szCs w:val="20"/>
        </w:rPr>
      </w:pPr>
      <w:r w:rsidRPr="00774DFE">
        <w:rPr>
          <w:sz w:val="20"/>
          <w:szCs w:val="20"/>
        </w:rPr>
        <w:t>3741-3742</w:t>
      </w:r>
    </w:p>
    <w:p w:rsidR="00703C8C" w:rsidRPr="00774DFE" w:rsidRDefault="00703C8C" w:rsidP="00703C8C">
      <w:pPr>
        <w:pStyle w:val="Balk2"/>
        <w:spacing w:before="41"/>
        <w:ind w:left="217" w:right="0"/>
        <w:jc w:val="center"/>
        <w:rPr>
          <w:sz w:val="20"/>
          <w:szCs w:val="20"/>
        </w:rPr>
      </w:pPr>
      <w:r w:rsidRPr="00774DFE">
        <w:rPr>
          <w:sz w:val="20"/>
          <w:szCs w:val="20"/>
        </w:rPr>
        <w:t>(Değişik:RG-25/10/2018-30576-C.K.-228/13 md.)</w:t>
      </w:r>
    </w:p>
    <w:p w:rsidR="00703C8C" w:rsidRPr="00774DFE" w:rsidRDefault="00703C8C" w:rsidP="00703C8C">
      <w:pPr>
        <w:pStyle w:val="GvdeMetni"/>
        <w:spacing w:before="6"/>
        <w:ind w:left="0"/>
        <w:rPr>
          <w:b/>
          <w:sz w:val="20"/>
          <w:szCs w:val="20"/>
        </w:rPr>
      </w:pPr>
    </w:p>
    <w:p w:rsidR="00703C8C" w:rsidRPr="00774DFE" w:rsidRDefault="00242D51" w:rsidP="00703C8C">
      <w:pPr>
        <w:ind w:left="217"/>
        <w:jc w:val="center"/>
        <w:rPr>
          <w:b/>
          <w:sz w:val="20"/>
          <w:szCs w:val="20"/>
        </w:rPr>
      </w:pPr>
      <w:r w:rsidRPr="00774DFE">
        <w:rPr>
          <w:b/>
          <w:sz w:val="20"/>
          <w:szCs w:val="20"/>
        </w:rPr>
        <w:t>GÜVENLİK SORUŞTURMASI</w:t>
      </w:r>
      <w:r w:rsidR="00B80206" w:rsidRPr="00774DFE">
        <w:rPr>
          <w:b/>
          <w:sz w:val="20"/>
          <w:szCs w:val="20"/>
        </w:rPr>
        <w:t xml:space="preserve"> </w:t>
      </w:r>
      <w:r w:rsidR="00703C8C" w:rsidRPr="00774DFE">
        <w:rPr>
          <w:b/>
          <w:sz w:val="20"/>
          <w:szCs w:val="20"/>
        </w:rPr>
        <w:t>FORMU</w:t>
      </w:r>
    </w:p>
    <w:tbl>
      <w:tblPr>
        <w:tblStyle w:val="TableNormal1"/>
        <w:tblW w:w="1095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4800"/>
        <w:gridCol w:w="2565"/>
      </w:tblGrid>
      <w:tr w:rsidR="00703C8C" w:rsidRPr="00774DFE" w:rsidTr="00774DFE">
        <w:trPr>
          <w:trHeight w:hRule="exact" w:val="242"/>
        </w:trPr>
        <w:tc>
          <w:tcPr>
            <w:tcW w:w="3593" w:type="dxa"/>
          </w:tcPr>
          <w:p w:rsidR="00703C8C" w:rsidRPr="00774DFE" w:rsidRDefault="00703C8C" w:rsidP="008B62E5">
            <w:pPr>
              <w:pStyle w:val="TableParagraph"/>
              <w:spacing w:before="1"/>
              <w:ind w:left="103" w:right="818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Adı, Soyadı(*)</w:t>
            </w:r>
          </w:p>
        </w:tc>
        <w:tc>
          <w:tcPr>
            <w:tcW w:w="4800" w:type="dxa"/>
          </w:tcPr>
          <w:p w:rsidR="00703C8C" w:rsidRPr="00774DFE" w:rsidRDefault="00F46CCF" w:rsidP="008B6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vMerge w:val="restart"/>
          </w:tcPr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780" w:right="777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Fotoğraf Mühür İmza</w:t>
            </w:r>
          </w:p>
        </w:tc>
      </w:tr>
      <w:tr w:rsidR="00703C8C" w:rsidRPr="00774DFE" w:rsidTr="00774DFE">
        <w:trPr>
          <w:trHeight w:hRule="exact" w:val="242"/>
        </w:trPr>
        <w:tc>
          <w:tcPr>
            <w:tcW w:w="3593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03" w:right="818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Uyruğu</w:t>
            </w:r>
          </w:p>
        </w:tc>
        <w:tc>
          <w:tcPr>
            <w:tcW w:w="4800" w:type="dxa"/>
          </w:tcPr>
          <w:p w:rsidR="00703C8C" w:rsidRPr="00774DFE" w:rsidRDefault="00F46CCF" w:rsidP="008B6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240"/>
        </w:trPr>
        <w:tc>
          <w:tcPr>
            <w:tcW w:w="3593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03" w:right="818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TCKN</w:t>
            </w:r>
          </w:p>
        </w:tc>
        <w:tc>
          <w:tcPr>
            <w:tcW w:w="4800" w:type="dxa"/>
          </w:tcPr>
          <w:p w:rsidR="00703C8C" w:rsidRPr="00774DFE" w:rsidRDefault="00F46CCF" w:rsidP="008B6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474"/>
        </w:trPr>
        <w:tc>
          <w:tcPr>
            <w:tcW w:w="3593" w:type="dxa"/>
          </w:tcPr>
          <w:p w:rsidR="00703C8C" w:rsidRPr="00774DFE" w:rsidRDefault="00703C8C" w:rsidP="008B62E5">
            <w:pPr>
              <w:pStyle w:val="TableParagraph"/>
              <w:ind w:left="103" w:right="818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İkamet Adresi ve İrtibat Bilgileri (e-mail/tel.no.)</w:t>
            </w:r>
          </w:p>
        </w:tc>
        <w:tc>
          <w:tcPr>
            <w:tcW w:w="4800" w:type="dxa"/>
          </w:tcPr>
          <w:p w:rsidR="00703C8C" w:rsidRPr="00774DFE" w:rsidRDefault="00F46CCF" w:rsidP="008B6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</w:tbl>
    <w:p w:rsidR="00703C8C" w:rsidRPr="00774DFE" w:rsidRDefault="00703C8C" w:rsidP="00703C8C">
      <w:pPr>
        <w:pStyle w:val="GvdeMetni"/>
        <w:spacing w:after="1"/>
        <w:ind w:left="0"/>
        <w:rPr>
          <w:b/>
          <w:sz w:val="20"/>
          <w:szCs w:val="20"/>
        </w:rPr>
      </w:pPr>
    </w:p>
    <w:tbl>
      <w:tblPr>
        <w:tblStyle w:val="TableNormal1"/>
        <w:tblW w:w="1093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564"/>
        <w:gridCol w:w="1535"/>
        <w:gridCol w:w="1886"/>
        <w:gridCol w:w="3242"/>
      </w:tblGrid>
      <w:tr w:rsidR="00703C8C" w:rsidRPr="00774DFE" w:rsidTr="00774DFE">
        <w:trPr>
          <w:trHeight w:hRule="exact" w:val="562"/>
        </w:trPr>
        <w:tc>
          <w:tcPr>
            <w:tcW w:w="1703" w:type="dxa"/>
            <w:vMerge w:val="restart"/>
          </w:tcPr>
          <w:p w:rsidR="00703C8C" w:rsidRPr="00774DFE" w:rsidRDefault="00703C8C" w:rsidP="008B62E5">
            <w:pPr>
              <w:pStyle w:val="TableParagraph"/>
              <w:spacing w:before="9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134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Öğrenim Durumu</w:t>
            </w:r>
          </w:p>
        </w:tc>
        <w:tc>
          <w:tcPr>
            <w:tcW w:w="2564" w:type="dxa"/>
          </w:tcPr>
          <w:p w:rsidR="00703C8C" w:rsidRPr="00774DFE" w:rsidRDefault="00703C8C" w:rsidP="008B62E5">
            <w:pPr>
              <w:pStyle w:val="TableParagraph"/>
              <w:ind w:left="463" w:right="323" w:hanging="120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En Son Mezun Olduğu Okulun Adı ve Yeri</w:t>
            </w:r>
          </w:p>
        </w:tc>
        <w:tc>
          <w:tcPr>
            <w:tcW w:w="1535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212" w:right="212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Giriş Tarihi</w:t>
            </w:r>
          </w:p>
        </w:tc>
        <w:tc>
          <w:tcPr>
            <w:tcW w:w="1885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209" w:right="206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Mezuniyet Tarihi</w:t>
            </w:r>
          </w:p>
        </w:tc>
        <w:tc>
          <w:tcPr>
            <w:tcW w:w="3242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right="710"/>
              <w:jc w:val="right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Ayrılma Nedeni(**)</w:t>
            </w:r>
          </w:p>
        </w:tc>
      </w:tr>
      <w:tr w:rsidR="00703C8C" w:rsidRPr="00774DFE" w:rsidTr="00774DFE">
        <w:trPr>
          <w:trHeight w:hRule="exact" w:val="912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9F3675" w:rsidP="00F4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</w:tcPr>
          <w:p w:rsidR="00703C8C" w:rsidRPr="00774DFE" w:rsidRDefault="00703C8C" w:rsidP="009F3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9F3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284"/>
        </w:trPr>
        <w:tc>
          <w:tcPr>
            <w:tcW w:w="1703" w:type="dxa"/>
            <w:vMerge w:val="restart"/>
          </w:tcPr>
          <w:p w:rsidR="00703C8C" w:rsidRPr="00774DFE" w:rsidRDefault="00703C8C" w:rsidP="008B62E5">
            <w:pPr>
              <w:pStyle w:val="TableParagraph"/>
              <w:spacing w:before="9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259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Çalıştığı İşyeri</w:t>
            </w:r>
          </w:p>
        </w:tc>
        <w:tc>
          <w:tcPr>
            <w:tcW w:w="5985" w:type="dxa"/>
            <w:gridSpan w:val="3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231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En Son Çalıştığı İşyeri Unvanı ve Adresi</w:t>
            </w:r>
          </w:p>
        </w:tc>
        <w:tc>
          <w:tcPr>
            <w:tcW w:w="3242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874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Çalışma Süresi</w:t>
            </w:r>
          </w:p>
        </w:tc>
      </w:tr>
      <w:tr w:rsidR="00703C8C" w:rsidRPr="00774DFE" w:rsidTr="00774DFE">
        <w:trPr>
          <w:trHeight w:hRule="exact" w:val="636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03"/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838"/>
        </w:trPr>
        <w:tc>
          <w:tcPr>
            <w:tcW w:w="1703" w:type="dxa"/>
            <w:vMerge w:val="restart"/>
          </w:tcPr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479" w:right="333" w:hanging="130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Aileye Dair Bilgiler</w:t>
            </w:r>
          </w:p>
        </w:tc>
        <w:tc>
          <w:tcPr>
            <w:tcW w:w="2564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212" w:right="210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Adı Soyadı</w:t>
            </w:r>
          </w:p>
        </w:tc>
        <w:tc>
          <w:tcPr>
            <w:tcW w:w="1885" w:type="dxa"/>
          </w:tcPr>
          <w:p w:rsidR="00703C8C" w:rsidRPr="00774DFE" w:rsidRDefault="00703C8C" w:rsidP="008B62E5">
            <w:pPr>
              <w:pStyle w:val="TableParagraph"/>
              <w:spacing w:before="1"/>
              <w:ind w:left="209" w:right="203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Adresi ve İrtibat Bilgileri (Yaşayanların)</w:t>
            </w:r>
          </w:p>
        </w:tc>
        <w:tc>
          <w:tcPr>
            <w:tcW w:w="3242" w:type="dxa"/>
          </w:tcPr>
          <w:p w:rsidR="00703C8C" w:rsidRPr="00774DFE" w:rsidRDefault="00703C8C" w:rsidP="008B62E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1145" w:right="1143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TCKN</w:t>
            </w:r>
          </w:p>
        </w:tc>
      </w:tr>
      <w:tr w:rsidR="00703C8C" w:rsidRPr="00774DFE" w:rsidTr="00774DFE">
        <w:trPr>
          <w:trHeight w:hRule="exact" w:val="337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8A1BE2" w:rsidP="008B62E5">
            <w:pPr>
              <w:pStyle w:val="TableParagraph"/>
              <w:spacing w:line="194" w:lineRule="exact"/>
              <w:ind w:left="103" w:right="3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Babasının </w:t>
            </w:r>
            <w:bookmarkStart w:id="0" w:name="_GoBack"/>
            <w:bookmarkEnd w:id="0"/>
          </w:p>
        </w:tc>
        <w:tc>
          <w:tcPr>
            <w:tcW w:w="153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287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03" w:right="32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Annesinin</w:t>
            </w:r>
          </w:p>
        </w:tc>
        <w:tc>
          <w:tcPr>
            <w:tcW w:w="153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421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703C8C" w:rsidP="008B62E5">
            <w:pPr>
              <w:pStyle w:val="TableParagraph"/>
              <w:ind w:left="103" w:right="1142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Velisinin (Ask.Öğ. İçin)</w:t>
            </w:r>
          </w:p>
        </w:tc>
        <w:tc>
          <w:tcPr>
            <w:tcW w:w="153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342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03" w:right="32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Eşinin</w:t>
            </w:r>
          </w:p>
        </w:tc>
        <w:tc>
          <w:tcPr>
            <w:tcW w:w="153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287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03" w:right="32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Kardeş 1</w:t>
            </w:r>
          </w:p>
        </w:tc>
        <w:tc>
          <w:tcPr>
            <w:tcW w:w="153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284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03" w:right="32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Kardeş 2 (***)</w:t>
            </w:r>
          </w:p>
        </w:tc>
        <w:tc>
          <w:tcPr>
            <w:tcW w:w="153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562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703C8C" w:rsidP="008B62E5">
            <w:pPr>
              <w:pStyle w:val="TableParagraph"/>
              <w:ind w:left="103" w:right="776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18 Yaşından Büyük Çocuklarının</w:t>
            </w:r>
          </w:p>
        </w:tc>
        <w:tc>
          <w:tcPr>
            <w:tcW w:w="153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287"/>
        </w:trPr>
        <w:tc>
          <w:tcPr>
            <w:tcW w:w="1703" w:type="dxa"/>
            <w:vMerge w:val="restart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60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Askerlik Durumu</w:t>
            </w:r>
          </w:p>
        </w:tc>
        <w:tc>
          <w:tcPr>
            <w:tcW w:w="2564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103" w:right="32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Başlama Tarihi</w:t>
            </w:r>
          </w:p>
        </w:tc>
        <w:tc>
          <w:tcPr>
            <w:tcW w:w="1535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212" w:right="212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Terhis Tarihi</w:t>
            </w:r>
          </w:p>
        </w:tc>
        <w:tc>
          <w:tcPr>
            <w:tcW w:w="1885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left="206" w:right="206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Cezaları</w:t>
            </w:r>
          </w:p>
        </w:tc>
        <w:tc>
          <w:tcPr>
            <w:tcW w:w="3242" w:type="dxa"/>
          </w:tcPr>
          <w:p w:rsidR="00703C8C" w:rsidRPr="00774DFE" w:rsidRDefault="00703C8C" w:rsidP="008B62E5">
            <w:pPr>
              <w:pStyle w:val="TableParagraph"/>
              <w:spacing w:line="194" w:lineRule="exact"/>
              <w:ind w:right="753"/>
              <w:jc w:val="right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Birliğin Adı ve Yeri</w:t>
            </w:r>
          </w:p>
        </w:tc>
      </w:tr>
      <w:tr w:rsidR="00703C8C" w:rsidRPr="00774DFE" w:rsidTr="00774DFE">
        <w:trPr>
          <w:trHeight w:hRule="exact" w:val="683"/>
        </w:trPr>
        <w:tc>
          <w:tcPr>
            <w:tcW w:w="1703" w:type="dxa"/>
            <w:vMerge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</w:tbl>
    <w:p w:rsidR="00703C8C" w:rsidRPr="00774DFE" w:rsidRDefault="00703C8C" w:rsidP="00703C8C">
      <w:pPr>
        <w:pStyle w:val="GvdeMetni"/>
        <w:spacing w:before="5"/>
        <w:ind w:left="0"/>
        <w:rPr>
          <w:b/>
          <w:sz w:val="20"/>
          <w:szCs w:val="20"/>
        </w:rPr>
      </w:pPr>
    </w:p>
    <w:p w:rsidR="00703C8C" w:rsidRPr="00774DFE" w:rsidRDefault="00703C8C" w:rsidP="00703C8C">
      <w:pPr>
        <w:spacing w:before="80"/>
        <w:ind w:left="212"/>
        <w:jc w:val="center"/>
        <w:rPr>
          <w:sz w:val="20"/>
          <w:szCs w:val="20"/>
        </w:rPr>
      </w:pPr>
      <w:r w:rsidRPr="00774DFE">
        <w:rPr>
          <w:sz w:val="20"/>
          <w:szCs w:val="20"/>
        </w:rPr>
        <w:t>Hakkınızda verilmiş bulunan mahkumiyet kararı veya halen devam eden ceza davası var mıdır?</w:t>
      </w:r>
    </w:p>
    <w:p w:rsidR="00774DFE" w:rsidRPr="00774DFE" w:rsidRDefault="00774DFE" w:rsidP="00703C8C">
      <w:pPr>
        <w:spacing w:before="80"/>
        <w:ind w:left="212"/>
        <w:jc w:val="center"/>
        <w:rPr>
          <w:sz w:val="20"/>
          <w:szCs w:val="20"/>
        </w:rPr>
      </w:pPr>
    </w:p>
    <w:p w:rsidR="00703C8C" w:rsidRPr="00774DFE" w:rsidRDefault="00703C8C" w:rsidP="00703C8C">
      <w:pPr>
        <w:tabs>
          <w:tab w:val="left" w:pos="1634"/>
        </w:tabs>
        <w:spacing w:before="1" w:after="6"/>
        <w:ind w:left="217"/>
        <w:jc w:val="center"/>
        <w:rPr>
          <w:sz w:val="20"/>
          <w:szCs w:val="20"/>
        </w:rPr>
      </w:pPr>
      <w:r w:rsidRPr="00774DFE">
        <w:rPr>
          <w:sz w:val="20"/>
          <w:szCs w:val="20"/>
        </w:rPr>
        <w:t>VAR (</w:t>
      </w:r>
      <w:r w:rsidRPr="00774DFE">
        <w:rPr>
          <w:spacing w:val="-2"/>
          <w:sz w:val="20"/>
          <w:szCs w:val="20"/>
        </w:rPr>
        <w:t xml:space="preserve"> </w:t>
      </w:r>
      <w:r w:rsidRPr="00774DFE">
        <w:rPr>
          <w:sz w:val="20"/>
          <w:szCs w:val="20"/>
        </w:rPr>
        <w:t>)</w:t>
      </w:r>
      <w:r w:rsidRPr="00774DFE">
        <w:rPr>
          <w:sz w:val="20"/>
          <w:szCs w:val="20"/>
        </w:rPr>
        <w:tab/>
        <w:t>YOK (</w:t>
      </w:r>
      <w:r w:rsidRPr="00774DFE">
        <w:rPr>
          <w:spacing w:val="-4"/>
          <w:sz w:val="20"/>
          <w:szCs w:val="20"/>
        </w:rPr>
        <w:t xml:space="preserve"> </w:t>
      </w:r>
      <w:r w:rsidRPr="00774DFE">
        <w:rPr>
          <w:sz w:val="20"/>
          <w:szCs w:val="20"/>
        </w:rPr>
        <w:t>)</w:t>
      </w:r>
    </w:p>
    <w:tbl>
      <w:tblPr>
        <w:tblStyle w:val="TableNormal1"/>
        <w:tblW w:w="1093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0"/>
        <w:gridCol w:w="4613"/>
      </w:tblGrid>
      <w:tr w:rsidR="00703C8C" w:rsidRPr="00774DFE" w:rsidTr="00774DFE">
        <w:trPr>
          <w:trHeight w:hRule="exact" w:val="1239"/>
        </w:trPr>
        <w:tc>
          <w:tcPr>
            <w:tcW w:w="6320" w:type="dxa"/>
          </w:tcPr>
          <w:p w:rsidR="00703C8C" w:rsidRPr="00774DFE" w:rsidRDefault="00703C8C" w:rsidP="008B62E5">
            <w:pPr>
              <w:pStyle w:val="TableParagraph"/>
              <w:ind w:left="103" w:right="671"/>
              <w:rPr>
                <w:b/>
                <w:sz w:val="20"/>
                <w:szCs w:val="20"/>
              </w:rPr>
            </w:pPr>
            <w:r w:rsidRPr="00774DFE">
              <w:rPr>
                <w:b/>
                <w:sz w:val="20"/>
                <w:szCs w:val="20"/>
              </w:rPr>
              <w:t>KENDİSİ VE YAKIN AKRABALARIYLA İLGİLİ BELİRTİLMESİNDE FAYDA GÖRÜLEN DİĞER HUSUSLAR</w:t>
            </w:r>
          </w:p>
          <w:p w:rsidR="00703C8C" w:rsidRPr="00774DFE" w:rsidRDefault="00703C8C" w:rsidP="008B62E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103"/>
              <w:rPr>
                <w:i/>
                <w:sz w:val="20"/>
                <w:szCs w:val="20"/>
              </w:rPr>
            </w:pPr>
            <w:r w:rsidRPr="00774DFE">
              <w:rPr>
                <w:i/>
                <w:sz w:val="20"/>
                <w:szCs w:val="20"/>
              </w:rPr>
              <w:t>(Ceza Davasına Konu Olup Olmadığı, Mahkumiyet Hükmünün Bulunup Bulunmadığı, Çifte Vatandaşlık Durumu Vb.)</w:t>
            </w:r>
          </w:p>
        </w:tc>
        <w:tc>
          <w:tcPr>
            <w:tcW w:w="4613" w:type="dxa"/>
          </w:tcPr>
          <w:p w:rsidR="00703C8C" w:rsidRPr="00774DFE" w:rsidRDefault="00703C8C" w:rsidP="008B62E5">
            <w:pPr>
              <w:rPr>
                <w:sz w:val="20"/>
                <w:szCs w:val="20"/>
              </w:rPr>
            </w:pPr>
          </w:p>
        </w:tc>
      </w:tr>
      <w:tr w:rsidR="00703C8C" w:rsidRPr="00774DFE" w:rsidTr="00774DFE">
        <w:trPr>
          <w:trHeight w:hRule="exact" w:val="964"/>
        </w:trPr>
        <w:tc>
          <w:tcPr>
            <w:tcW w:w="10933" w:type="dxa"/>
            <w:gridSpan w:val="2"/>
          </w:tcPr>
          <w:p w:rsidR="00703C8C" w:rsidRPr="00774DFE" w:rsidRDefault="00703C8C" w:rsidP="008B62E5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2217" w:right="2217"/>
              <w:jc w:val="center"/>
              <w:rPr>
                <w:b/>
                <w:sz w:val="20"/>
                <w:szCs w:val="20"/>
              </w:rPr>
            </w:pPr>
            <w:r w:rsidRPr="00774DFE">
              <w:rPr>
                <w:b/>
                <w:sz w:val="20"/>
                <w:szCs w:val="20"/>
              </w:rPr>
              <w:t>YUKARIDAKİ BİLGİLERİN DOĞRU OLDUĞUNU BEYAN EDERİM.</w:t>
            </w:r>
          </w:p>
          <w:p w:rsidR="00703C8C" w:rsidRPr="00774DFE" w:rsidRDefault="00703C8C" w:rsidP="008B62E5">
            <w:pPr>
              <w:pStyle w:val="TableParagraph"/>
              <w:spacing w:before="3"/>
              <w:rPr>
                <w:rFonts w:ascii="Times New Roman"/>
                <w:sz w:val="20"/>
                <w:szCs w:val="20"/>
              </w:rPr>
            </w:pPr>
          </w:p>
          <w:p w:rsidR="00703C8C" w:rsidRPr="00774DFE" w:rsidRDefault="00703C8C" w:rsidP="008B62E5">
            <w:pPr>
              <w:pStyle w:val="TableParagraph"/>
              <w:ind w:left="2217" w:right="2217"/>
              <w:jc w:val="center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Şahsın İmzası</w:t>
            </w:r>
          </w:p>
        </w:tc>
      </w:tr>
      <w:tr w:rsidR="00703C8C" w:rsidRPr="00774DFE" w:rsidTr="00774DFE">
        <w:trPr>
          <w:trHeight w:hRule="exact" w:val="1305"/>
        </w:trPr>
        <w:tc>
          <w:tcPr>
            <w:tcW w:w="10933" w:type="dxa"/>
            <w:gridSpan w:val="2"/>
          </w:tcPr>
          <w:p w:rsidR="00703C8C" w:rsidRPr="00774DFE" w:rsidRDefault="00703C8C" w:rsidP="008B62E5">
            <w:pPr>
              <w:pStyle w:val="TableParagraph"/>
              <w:spacing w:line="218" w:lineRule="exact"/>
              <w:ind w:left="103"/>
              <w:rPr>
                <w:b/>
                <w:sz w:val="20"/>
                <w:szCs w:val="20"/>
              </w:rPr>
            </w:pPr>
            <w:r w:rsidRPr="00774DFE">
              <w:rPr>
                <w:b/>
                <w:sz w:val="20"/>
                <w:szCs w:val="20"/>
              </w:rPr>
              <w:t>UYARI</w:t>
            </w:r>
          </w:p>
          <w:p w:rsidR="00703C8C" w:rsidRPr="00774DFE" w:rsidRDefault="00703C8C" w:rsidP="008B62E5">
            <w:pPr>
              <w:pStyle w:val="TableParagraph"/>
              <w:spacing w:line="219" w:lineRule="exact"/>
              <w:ind w:left="10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-Form, nüfus bilgilerinde kısaltma yapılmadan doğru ve eksiksiz doldurulur.</w:t>
            </w:r>
          </w:p>
          <w:p w:rsidR="00703C8C" w:rsidRPr="00774DFE" w:rsidRDefault="00703C8C" w:rsidP="008B62E5">
            <w:pPr>
              <w:pStyle w:val="TableParagraph"/>
              <w:spacing w:before="1" w:line="219" w:lineRule="exact"/>
              <w:ind w:left="10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-(*) Adı ve/veya soyadı değişenler değişiklikten önceki ad/soyadını da belirtirler.</w:t>
            </w:r>
          </w:p>
          <w:p w:rsidR="00703C8C" w:rsidRPr="00774DFE" w:rsidRDefault="00703C8C" w:rsidP="008B62E5">
            <w:pPr>
              <w:pStyle w:val="TableParagraph"/>
              <w:ind w:left="10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-(**)Okuldan ayrılma nedeni olarak, “Mezuniyet, Tasdikname, vb.” yazılacak, ancak tasdikname alma gerekçesi belirtilecektir.</w:t>
            </w:r>
          </w:p>
          <w:p w:rsidR="00703C8C" w:rsidRPr="00774DFE" w:rsidRDefault="00703C8C" w:rsidP="008B62E5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-(***) Kardeş sayısı ikiden fazla ise diğer kardeşlere ilişkin bilgiler ayrıca eklenir.</w:t>
            </w:r>
          </w:p>
        </w:tc>
      </w:tr>
      <w:tr w:rsidR="00703C8C" w:rsidRPr="00774DFE" w:rsidTr="00774DFE">
        <w:trPr>
          <w:trHeight w:hRule="exact" w:val="978"/>
        </w:trPr>
        <w:tc>
          <w:tcPr>
            <w:tcW w:w="10933" w:type="dxa"/>
            <w:gridSpan w:val="2"/>
          </w:tcPr>
          <w:p w:rsidR="00703C8C" w:rsidRPr="00774DFE" w:rsidRDefault="00703C8C" w:rsidP="008B62E5">
            <w:pPr>
              <w:pStyle w:val="TableParagraph"/>
              <w:spacing w:line="219" w:lineRule="exact"/>
              <w:ind w:left="103"/>
              <w:rPr>
                <w:b/>
                <w:sz w:val="20"/>
                <w:szCs w:val="20"/>
              </w:rPr>
            </w:pPr>
            <w:r w:rsidRPr="00774DFE">
              <w:rPr>
                <w:b/>
                <w:sz w:val="20"/>
                <w:szCs w:val="20"/>
              </w:rPr>
              <w:t>NOT</w:t>
            </w:r>
          </w:p>
          <w:p w:rsidR="00703C8C" w:rsidRPr="00774DFE" w:rsidRDefault="00703C8C" w:rsidP="008B62E5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right="106" w:firstLine="0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Adayların müracaat sürecini kısaltmak ve işlemlerde kolaylık sağlamak maksadıyla, bu form personel temin makamları tarafından internet ortamında</w:t>
            </w:r>
            <w:r w:rsidRPr="00774DFE">
              <w:rPr>
                <w:spacing w:val="-12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yayınlanabilir.</w:t>
            </w:r>
          </w:p>
          <w:p w:rsidR="00703C8C" w:rsidRPr="00774DFE" w:rsidRDefault="00703C8C" w:rsidP="008B62E5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left="240" w:hanging="137"/>
              <w:rPr>
                <w:sz w:val="20"/>
                <w:szCs w:val="20"/>
              </w:rPr>
            </w:pPr>
            <w:r w:rsidRPr="00774DFE">
              <w:rPr>
                <w:sz w:val="20"/>
                <w:szCs w:val="20"/>
              </w:rPr>
              <w:t>Bu</w:t>
            </w:r>
            <w:r w:rsidRPr="00774DFE">
              <w:rPr>
                <w:spacing w:val="-4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form</w:t>
            </w:r>
            <w:r w:rsidRPr="00774DFE">
              <w:rPr>
                <w:spacing w:val="-3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doldurulduğunda</w:t>
            </w:r>
            <w:r w:rsidRPr="00774DFE">
              <w:rPr>
                <w:spacing w:val="-3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gizlilik</w:t>
            </w:r>
            <w:r w:rsidRPr="00774DFE">
              <w:rPr>
                <w:spacing w:val="-3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derecesi</w:t>
            </w:r>
            <w:r w:rsidRPr="00774DFE">
              <w:rPr>
                <w:spacing w:val="-4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asgari</w:t>
            </w:r>
            <w:r w:rsidRPr="00774DFE">
              <w:rPr>
                <w:spacing w:val="-4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“ÖZEL”,</w:t>
            </w:r>
            <w:r w:rsidRPr="00774DFE">
              <w:rPr>
                <w:spacing w:val="-3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dağıtım</w:t>
            </w:r>
            <w:r w:rsidRPr="00774DFE">
              <w:rPr>
                <w:spacing w:val="-1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sınırlaması</w:t>
            </w:r>
            <w:r w:rsidRPr="00774DFE">
              <w:rPr>
                <w:spacing w:val="-4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“KİŞİYE</w:t>
            </w:r>
            <w:r w:rsidRPr="00774DFE">
              <w:rPr>
                <w:spacing w:val="-3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ÖZEL”</w:t>
            </w:r>
            <w:r w:rsidRPr="00774DFE">
              <w:rPr>
                <w:spacing w:val="-4"/>
                <w:sz w:val="20"/>
                <w:szCs w:val="20"/>
              </w:rPr>
              <w:t xml:space="preserve"> </w:t>
            </w:r>
            <w:r w:rsidRPr="00774DFE">
              <w:rPr>
                <w:sz w:val="20"/>
                <w:szCs w:val="20"/>
              </w:rPr>
              <w:t>olur.</w:t>
            </w:r>
          </w:p>
        </w:tc>
      </w:tr>
    </w:tbl>
    <w:p w:rsidR="00774DFE" w:rsidRPr="00774DFE" w:rsidRDefault="00774DFE" w:rsidP="00774DFE">
      <w:pPr>
        <w:rPr>
          <w:sz w:val="20"/>
          <w:szCs w:val="20"/>
        </w:rPr>
      </w:pPr>
    </w:p>
    <w:sectPr w:rsidR="00774DFE" w:rsidRPr="00774DFE" w:rsidSect="00595BA5">
      <w:pgSz w:w="11906" w:h="16838"/>
      <w:pgMar w:top="993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D8" w:rsidRDefault="00B446D8" w:rsidP="00E172EB">
      <w:r>
        <w:separator/>
      </w:r>
    </w:p>
  </w:endnote>
  <w:endnote w:type="continuationSeparator" w:id="0">
    <w:p w:rsidR="00B446D8" w:rsidRDefault="00B446D8" w:rsidP="00E1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D8" w:rsidRDefault="00B446D8" w:rsidP="00E172EB">
      <w:r>
        <w:separator/>
      </w:r>
    </w:p>
  </w:footnote>
  <w:footnote w:type="continuationSeparator" w:id="0">
    <w:p w:rsidR="00B446D8" w:rsidRDefault="00B446D8" w:rsidP="00E1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9783F"/>
    <w:multiLevelType w:val="hybridMultilevel"/>
    <w:tmpl w:val="B574CAA4"/>
    <w:lvl w:ilvl="0" w:tplc="B212CD86">
      <w:start w:val="1"/>
      <w:numFmt w:val="decimal"/>
      <w:lvlText w:val="%1."/>
      <w:lvlJc w:val="left"/>
      <w:pPr>
        <w:ind w:left="103" w:hanging="138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2AB81BDC">
      <w:start w:val="1"/>
      <w:numFmt w:val="bullet"/>
      <w:lvlText w:val="•"/>
      <w:lvlJc w:val="left"/>
      <w:pPr>
        <w:ind w:left="995" w:hanging="138"/>
      </w:pPr>
      <w:rPr>
        <w:rFonts w:hint="default"/>
      </w:rPr>
    </w:lvl>
    <w:lvl w:ilvl="2" w:tplc="41887140">
      <w:start w:val="1"/>
      <w:numFmt w:val="bullet"/>
      <w:lvlText w:val="•"/>
      <w:lvlJc w:val="left"/>
      <w:pPr>
        <w:ind w:left="1890" w:hanging="138"/>
      </w:pPr>
      <w:rPr>
        <w:rFonts w:hint="default"/>
      </w:rPr>
    </w:lvl>
    <w:lvl w:ilvl="3" w:tplc="3028BD1A">
      <w:start w:val="1"/>
      <w:numFmt w:val="bullet"/>
      <w:lvlText w:val="•"/>
      <w:lvlJc w:val="left"/>
      <w:pPr>
        <w:ind w:left="2786" w:hanging="138"/>
      </w:pPr>
      <w:rPr>
        <w:rFonts w:hint="default"/>
      </w:rPr>
    </w:lvl>
    <w:lvl w:ilvl="4" w:tplc="2AA431F2">
      <w:start w:val="1"/>
      <w:numFmt w:val="bullet"/>
      <w:lvlText w:val="•"/>
      <w:lvlJc w:val="left"/>
      <w:pPr>
        <w:ind w:left="3681" w:hanging="138"/>
      </w:pPr>
      <w:rPr>
        <w:rFonts w:hint="default"/>
      </w:rPr>
    </w:lvl>
    <w:lvl w:ilvl="5" w:tplc="991C7754">
      <w:start w:val="1"/>
      <w:numFmt w:val="bullet"/>
      <w:lvlText w:val="•"/>
      <w:lvlJc w:val="left"/>
      <w:pPr>
        <w:ind w:left="4577" w:hanging="138"/>
      </w:pPr>
      <w:rPr>
        <w:rFonts w:hint="default"/>
      </w:rPr>
    </w:lvl>
    <w:lvl w:ilvl="6" w:tplc="2CB22F9E">
      <w:start w:val="1"/>
      <w:numFmt w:val="bullet"/>
      <w:lvlText w:val="•"/>
      <w:lvlJc w:val="left"/>
      <w:pPr>
        <w:ind w:left="5472" w:hanging="138"/>
      </w:pPr>
      <w:rPr>
        <w:rFonts w:hint="default"/>
      </w:rPr>
    </w:lvl>
    <w:lvl w:ilvl="7" w:tplc="10FC11E0">
      <w:start w:val="1"/>
      <w:numFmt w:val="bullet"/>
      <w:lvlText w:val="•"/>
      <w:lvlJc w:val="left"/>
      <w:pPr>
        <w:ind w:left="6368" w:hanging="138"/>
      </w:pPr>
      <w:rPr>
        <w:rFonts w:hint="default"/>
      </w:rPr>
    </w:lvl>
    <w:lvl w:ilvl="8" w:tplc="2D2A018E">
      <w:start w:val="1"/>
      <w:numFmt w:val="bullet"/>
      <w:lvlText w:val="•"/>
      <w:lvlJc w:val="left"/>
      <w:pPr>
        <w:ind w:left="7263" w:hanging="1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8C"/>
    <w:rsid w:val="000009C0"/>
    <w:rsid w:val="000010EC"/>
    <w:rsid w:val="00005D1C"/>
    <w:rsid w:val="00007136"/>
    <w:rsid w:val="00007A92"/>
    <w:rsid w:val="00015692"/>
    <w:rsid w:val="00020DE0"/>
    <w:rsid w:val="000211F0"/>
    <w:rsid w:val="000218F5"/>
    <w:rsid w:val="00024946"/>
    <w:rsid w:val="000279F7"/>
    <w:rsid w:val="0004201B"/>
    <w:rsid w:val="000429BB"/>
    <w:rsid w:val="000609D2"/>
    <w:rsid w:val="0007440A"/>
    <w:rsid w:val="000745F8"/>
    <w:rsid w:val="00076B05"/>
    <w:rsid w:val="0008508A"/>
    <w:rsid w:val="0009576B"/>
    <w:rsid w:val="00095916"/>
    <w:rsid w:val="000A53F9"/>
    <w:rsid w:val="000A5ABF"/>
    <w:rsid w:val="000A67D0"/>
    <w:rsid w:val="000B54D4"/>
    <w:rsid w:val="000B6945"/>
    <w:rsid w:val="000B7047"/>
    <w:rsid w:val="000B7466"/>
    <w:rsid w:val="000C08FA"/>
    <w:rsid w:val="000C22DF"/>
    <w:rsid w:val="000C3926"/>
    <w:rsid w:val="000C6D97"/>
    <w:rsid w:val="000C72B1"/>
    <w:rsid w:val="000D1E47"/>
    <w:rsid w:val="000D34DB"/>
    <w:rsid w:val="000D3584"/>
    <w:rsid w:val="000E0D2E"/>
    <w:rsid w:val="000E1D13"/>
    <w:rsid w:val="000E6764"/>
    <w:rsid w:val="000E69E7"/>
    <w:rsid w:val="000F0D36"/>
    <w:rsid w:val="000F5059"/>
    <w:rsid w:val="000F7E35"/>
    <w:rsid w:val="00100DDC"/>
    <w:rsid w:val="00102A9F"/>
    <w:rsid w:val="00104C31"/>
    <w:rsid w:val="00107C2A"/>
    <w:rsid w:val="00110981"/>
    <w:rsid w:val="00111C0E"/>
    <w:rsid w:val="0012410B"/>
    <w:rsid w:val="00130455"/>
    <w:rsid w:val="0014341A"/>
    <w:rsid w:val="00150C53"/>
    <w:rsid w:val="00152E8B"/>
    <w:rsid w:val="00161747"/>
    <w:rsid w:val="00164EFC"/>
    <w:rsid w:val="00173E7D"/>
    <w:rsid w:val="0019032F"/>
    <w:rsid w:val="0019388B"/>
    <w:rsid w:val="00196CD1"/>
    <w:rsid w:val="0019739B"/>
    <w:rsid w:val="00197BE9"/>
    <w:rsid w:val="001B10E9"/>
    <w:rsid w:val="001B128E"/>
    <w:rsid w:val="001B1A89"/>
    <w:rsid w:val="001B39E7"/>
    <w:rsid w:val="001B439E"/>
    <w:rsid w:val="001B6C21"/>
    <w:rsid w:val="001C3111"/>
    <w:rsid w:val="001C34D2"/>
    <w:rsid w:val="001C6D79"/>
    <w:rsid w:val="001D1DF7"/>
    <w:rsid w:val="001D2832"/>
    <w:rsid w:val="001E345D"/>
    <w:rsid w:val="001E4B9D"/>
    <w:rsid w:val="001F083C"/>
    <w:rsid w:val="001F3B3E"/>
    <w:rsid w:val="001F5FDA"/>
    <w:rsid w:val="002000BF"/>
    <w:rsid w:val="00200EBA"/>
    <w:rsid w:val="00201CE0"/>
    <w:rsid w:val="00210A91"/>
    <w:rsid w:val="00211E5D"/>
    <w:rsid w:val="0023218F"/>
    <w:rsid w:val="002329D6"/>
    <w:rsid w:val="00237637"/>
    <w:rsid w:val="002402A5"/>
    <w:rsid w:val="00242D51"/>
    <w:rsid w:val="002448E0"/>
    <w:rsid w:val="0024793F"/>
    <w:rsid w:val="002510C9"/>
    <w:rsid w:val="00257A50"/>
    <w:rsid w:val="002602AA"/>
    <w:rsid w:val="00261DE3"/>
    <w:rsid w:val="0026486C"/>
    <w:rsid w:val="002666CB"/>
    <w:rsid w:val="002673ED"/>
    <w:rsid w:val="0026793E"/>
    <w:rsid w:val="00267B15"/>
    <w:rsid w:val="00271086"/>
    <w:rsid w:val="002741BB"/>
    <w:rsid w:val="00274536"/>
    <w:rsid w:val="0028075B"/>
    <w:rsid w:val="00280E0E"/>
    <w:rsid w:val="002826F4"/>
    <w:rsid w:val="00286C9A"/>
    <w:rsid w:val="00295632"/>
    <w:rsid w:val="00297B62"/>
    <w:rsid w:val="002A04B5"/>
    <w:rsid w:val="002A5177"/>
    <w:rsid w:val="002B03DE"/>
    <w:rsid w:val="002C0722"/>
    <w:rsid w:val="002C2144"/>
    <w:rsid w:val="002D149D"/>
    <w:rsid w:val="002D396D"/>
    <w:rsid w:val="002D5225"/>
    <w:rsid w:val="002E521B"/>
    <w:rsid w:val="002E60F9"/>
    <w:rsid w:val="002E7616"/>
    <w:rsid w:val="003036A1"/>
    <w:rsid w:val="00304A6F"/>
    <w:rsid w:val="0031665D"/>
    <w:rsid w:val="003229B4"/>
    <w:rsid w:val="003265B3"/>
    <w:rsid w:val="00327DD5"/>
    <w:rsid w:val="00331160"/>
    <w:rsid w:val="003369AC"/>
    <w:rsid w:val="003418EA"/>
    <w:rsid w:val="003423E3"/>
    <w:rsid w:val="00342AA3"/>
    <w:rsid w:val="003444F7"/>
    <w:rsid w:val="003479ED"/>
    <w:rsid w:val="00350C8E"/>
    <w:rsid w:val="00350ECE"/>
    <w:rsid w:val="00352070"/>
    <w:rsid w:val="00354191"/>
    <w:rsid w:val="003638B3"/>
    <w:rsid w:val="003662A2"/>
    <w:rsid w:val="00366EC9"/>
    <w:rsid w:val="003705E5"/>
    <w:rsid w:val="00375730"/>
    <w:rsid w:val="003765B3"/>
    <w:rsid w:val="003811FD"/>
    <w:rsid w:val="003870C9"/>
    <w:rsid w:val="003971E5"/>
    <w:rsid w:val="003A393A"/>
    <w:rsid w:val="003B5417"/>
    <w:rsid w:val="003B77C2"/>
    <w:rsid w:val="003C18B3"/>
    <w:rsid w:val="003C1B55"/>
    <w:rsid w:val="003D04D9"/>
    <w:rsid w:val="003D1325"/>
    <w:rsid w:val="003E0C39"/>
    <w:rsid w:val="003E3B83"/>
    <w:rsid w:val="003E4A0E"/>
    <w:rsid w:val="003F61A4"/>
    <w:rsid w:val="003F73A4"/>
    <w:rsid w:val="004034D6"/>
    <w:rsid w:val="00406184"/>
    <w:rsid w:val="004076E0"/>
    <w:rsid w:val="004116E9"/>
    <w:rsid w:val="004147D8"/>
    <w:rsid w:val="0041502A"/>
    <w:rsid w:val="0042211B"/>
    <w:rsid w:val="00425F66"/>
    <w:rsid w:val="00430EA2"/>
    <w:rsid w:val="0043226C"/>
    <w:rsid w:val="00433FA6"/>
    <w:rsid w:val="00434EFB"/>
    <w:rsid w:val="00435C13"/>
    <w:rsid w:val="00442DDE"/>
    <w:rsid w:val="00443121"/>
    <w:rsid w:val="00455945"/>
    <w:rsid w:val="0045739B"/>
    <w:rsid w:val="00461821"/>
    <w:rsid w:val="004631A1"/>
    <w:rsid w:val="0046674F"/>
    <w:rsid w:val="004724FE"/>
    <w:rsid w:val="00474374"/>
    <w:rsid w:val="00475A58"/>
    <w:rsid w:val="00480789"/>
    <w:rsid w:val="00481326"/>
    <w:rsid w:val="0049023F"/>
    <w:rsid w:val="004918A8"/>
    <w:rsid w:val="004956E0"/>
    <w:rsid w:val="004968A2"/>
    <w:rsid w:val="004A2CD8"/>
    <w:rsid w:val="004A5A2A"/>
    <w:rsid w:val="004A5A43"/>
    <w:rsid w:val="004B2884"/>
    <w:rsid w:val="004B3666"/>
    <w:rsid w:val="004B38E6"/>
    <w:rsid w:val="004B40BA"/>
    <w:rsid w:val="004B62F3"/>
    <w:rsid w:val="004C3468"/>
    <w:rsid w:val="004C510E"/>
    <w:rsid w:val="004C6D7F"/>
    <w:rsid w:val="004C70D0"/>
    <w:rsid w:val="004D1E85"/>
    <w:rsid w:val="004D313F"/>
    <w:rsid w:val="004D436A"/>
    <w:rsid w:val="004D5100"/>
    <w:rsid w:val="004D545E"/>
    <w:rsid w:val="004E1268"/>
    <w:rsid w:val="004E4737"/>
    <w:rsid w:val="004E5B84"/>
    <w:rsid w:val="004E6804"/>
    <w:rsid w:val="004E792D"/>
    <w:rsid w:val="004F03FE"/>
    <w:rsid w:val="004F3CB1"/>
    <w:rsid w:val="004F560A"/>
    <w:rsid w:val="004F612E"/>
    <w:rsid w:val="004F7BCE"/>
    <w:rsid w:val="005115AB"/>
    <w:rsid w:val="0053118C"/>
    <w:rsid w:val="005312EF"/>
    <w:rsid w:val="0053339A"/>
    <w:rsid w:val="00540D5A"/>
    <w:rsid w:val="00543B7E"/>
    <w:rsid w:val="00546623"/>
    <w:rsid w:val="005515BE"/>
    <w:rsid w:val="005536C7"/>
    <w:rsid w:val="00556B97"/>
    <w:rsid w:val="00563C4D"/>
    <w:rsid w:val="00565309"/>
    <w:rsid w:val="005721FC"/>
    <w:rsid w:val="005753E5"/>
    <w:rsid w:val="00575EE1"/>
    <w:rsid w:val="00575FF6"/>
    <w:rsid w:val="00582764"/>
    <w:rsid w:val="00585C41"/>
    <w:rsid w:val="00586270"/>
    <w:rsid w:val="00592A29"/>
    <w:rsid w:val="00595BA5"/>
    <w:rsid w:val="005B4649"/>
    <w:rsid w:val="005B553C"/>
    <w:rsid w:val="005C24E2"/>
    <w:rsid w:val="005C5823"/>
    <w:rsid w:val="005C7B3C"/>
    <w:rsid w:val="005C7E89"/>
    <w:rsid w:val="005D0CB4"/>
    <w:rsid w:val="005D1B62"/>
    <w:rsid w:val="005D214D"/>
    <w:rsid w:val="005D4AFE"/>
    <w:rsid w:val="005D5DB9"/>
    <w:rsid w:val="005E2D36"/>
    <w:rsid w:val="005E78E2"/>
    <w:rsid w:val="005E7C91"/>
    <w:rsid w:val="005F1AA5"/>
    <w:rsid w:val="0060082B"/>
    <w:rsid w:val="006009BB"/>
    <w:rsid w:val="006012DF"/>
    <w:rsid w:val="00602572"/>
    <w:rsid w:val="00603359"/>
    <w:rsid w:val="006055B4"/>
    <w:rsid w:val="00610899"/>
    <w:rsid w:val="0061182E"/>
    <w:rsid w:val="00615519"/>
    <w:rsid w:val="0061677A"/>
    <w:rsid w:val="00620D3E"/>
    <w:rsid w:val="00621CD7"/>
    <w:rsid w:val="00623061"/>
    <w:rsid w:val="006242DD"/>
    <w:rsid w:val="00630FC8"/>
    <w:rsid w:val="00635F85"/>
    <w:rsid w:val="00636C2E"/>
    <w:rsid w:val="00645213"/>
    <w:rsid w:val="0065069A"/>
    <w:rsid w:val="006511CC"/>
    <w:rsid w:val="0065332E"/>
    <w:rsid w:val="0065534E"/>
    <w:rsid w:val="006553BC"/>
    <w:rsid w:val="0066130A"/>
    <w:rsid w:val="006631BC"/>
    <w:rsid w:val="0066552F"/>
    <w:rsid w:val="00675467"/>
    <w:rsid w:val="00676980"/>
    <w:rsid w:val="00677DFB"/>
    <w:rsid w:val="00680944"/>
    <w:rsid w:val="0068343A"/>
    <w:rsid w:val="00683E20"/>
    <w:rsid w:val="006876FB"/>
    <w:rsid w:val="00691A46"/>
    <w:rsid w:val="006921A8"/>
    <w:rsid w:val="006958D7"/>
    <w:rsid w:val="006A0634"/>
    <w:rsid w:val="006A1B7C"/>
    <w:rsid w:val="006A746A"/>
    <w:rsid w:val="006C1E12"/>
    <w:rsid w:val="006C253A"/>
    <w:rsid w:val="006D0AF8"/>
    <w:rsid w:val="006D12AE"/>
    <w:rsid w:val="006D5571"/>
    <w:rsid w:val="006D6456"/>
    <w:rsid w:val="006F25C7"/>
    <w:rsid w:val="006F3AD5"/>
    <w:rsid w:val="006F40C7"/>
    <w:rsid w:val="006F4DF1"/>
    <w:rsid w:val="007034DF"/>
    <w:rsid w:val="00703C8C"/>
    <w:rsid w:val="00704987"/>
    <w:rsid w:val="007109BD"/>
    <w:rsid w:val="00711D55"/>
    <w:rsid w:val="007124B3"/>
    <w:rsid w:val="00712647"/>
    <w:rsid w:val="00720B05"/>
    <w:rsid w:val="007279F0"/>
    <w:rsid w:val="00736443"/>
    <w:rsid w:val="00736B56"/>
    <w:rsid w:val="0074116F"/>
    <w:rsid w:val="007420C2"/>
    <w:rsid w:val="00747F1C"/>
    <w:rsid w:val="00754449"/>
    <w:rsid w:val="00755A94"/>
    <w:rsid w:val="00757E28"/>
    <w:rsid w:val="0076225D"/>
    <w:rsid w:val="00764453"/>
    <w:rsid w:val="007649B6"/>
    <w:rsid w:val="00774DFE"/>
    <w:rsid w:val="00775163"/>
    <w:rsid w:val="00775228"/>
    <w:rsid w:val="00777D90"/>
    <w:rsid w:val="0078559A"/>
    <w:rsid w:val="0079154D"/>
    <w:rsid w:val="00797AA2"/>
    <w:rsid w:val="007A04F1"/>
    <w:rsid w:val="007A29A9"/>
    <w:rsid w:val="007A34E3"/>
    <w:rsid w:val="007A57B5"/>
    <w:rsid w:val="007B1D29"/>
    <w:rsid w:val="007C17C2"/>
    <w:rsid w:val="007D12C4"/>
    <w:rsid w:val="007D1753"/>
    <w:rsid w:val="007D4904"/>
    <w:rsid w:val="007D590B"/>
    <w:rsid w:val="007E2094"/>
    <w:rsid w:val="007E34B9"/>
    <w:rsid w:val="007E5B9B"/>
    <w:rsid w:val="007F270A"/>
    <w:rsid w:val="007F2EE5"/>
    <w:rsid w:val="00800C17"/>
    <w:rsid w:val="008010C7"/>
    <w:rsid w:val="00802232"/>
    <w:rsid w:val="008058FA"/>
    <w:rsid w:val="008109C9"/>
    <w:rsid w:val="00811157"/>
    <w:rsid w:val="00816699"/>
    <w:rsid w:val="008202F7"/>
    <w:rsid w:val="008207F8"/>
    <w:rsid w:val="0082493D"/>
    <w:rsid w:val="00824CBE"/>
    <w:rsid w:val="00825AA1"/>
    <w:rsid w:val="008273F5"/>
    <w:rsid w:val="00833C03"/>
    <w:rsid w:val="00836675"/>
    <w:rsid w:val="00837109"/>
    <w:rsid w:val="0084015A"/>
    <w:rsid w:val="00841ACE"/>
    <w:rsid w:val="00842199"/>
    <w:rsid w:val="00845166"/>
    <w:rsid w:val="0084622D"/>
    <w:rsid w:val="00852D31"/>
    <w:rsid w:val="00853B54"/>
    <w:rsid w:val="00862993"/>
    <w:rsid w:val="008814EF"/>
    <w:rsid w:val="008846E3"/>
    <w:rsid w:val="00886C65"/>
    <w:rsid w:val="00893621"/>
    <w:rsid w:val="0089555D"/>
    <w:rsid w:val="008A1BE2"/>
    <w:rsid w:val="008B062B"/>
    <w:rsid w:val="008C299D"/>
    <w:rsid w:val="008C4C62"/>
    <w:rsid w:val="008D1D87"/>
    <w:rsid w:val="008D23D8"/>
    <w:rsid w:val="008D5584"/>
    <w:rsid w:val="008E7574"/>
    <w:rsid w:val="008F530E"/>
    <w:rsid w:val="008F54C1"/>
    <w:rsid w:val="008F7E5C"/>
    <w:rsid w:val="0090211F"/>
    <w:rsid w:val="00902AEC"/>
    <w:rsid w:val="00903145"/>
    <w:rsid w:val="0090333D"/>
    <w:rsid w:val="00910832"/>
    <w:rsid w:val="00912CDA"/>
    <w:rsid w:val="009131D1"/>
    <w:rsid w:val="00916784"/>
    <w:rsid w:val="009170B8"/>
    <w:rsid w:val="00920232"/>
    <w:rsid w:val="00921F12"/>
    <w:rsid w:val="00924646"/>
    <w:rsid w:val="009254EA"/>
    <w:rsid w:val="0092564A"/>
    <w:rsid w:val="00926E82"/>
    <w:rsid w:val="009351BF"/>
    <w:rsid w:val="00941F9B"/>
    <w:rsid w:val="00943CC9"/>
    <w:rsid w:val="00951E03"/>
    <w:rsid w:val="00953BB8"/>
    <w:rsid w:val="0095641E"/>
    <w:rsid w:val="00961031"/>
    <w:rsid w:val="009628A6"/>
    <w:rsid w:val="00962D53"/>
    <w:rsid w:val="0097046E"/>
    <w:rsid w:val="009716CE"/>
    <w:rsid w:val="009740D5"/>
    <w:rsid w:val="00977ADC"/>
    <w:rsid w:val="009865CB"/>
    <w:rsid w:val="00987552"/>
    <w:rsid w:val="009906E4"/>
    <w:rsid w:val="009A13C6"/>
    <w:rsid w:val="009B2E2E"/>
    <w:rsid w:val="009B4B61"/>
    <w:rsid w:val="009B60B1"/>
    <w:rsid w:val="009C1E13"/>
    <w:rsid w:val="009C5B42"/>
    <w:rsid w:val="009C707E"/>
    <w:rsid w:val="009C7CE5"/>
    <w:rsid w:val="009D0ABB"/>
    <w:rsid w:val="009D11ED"/>
    <w:rsid w:val="009D213C"/>
    <w:rsid w:val="009E4945"/>
    <w:rsid w:val="009F2E46"/>
    <w:rsid w:val="009F3675"/>
    <w:rsid w:val="009F39C2"/>
    <w:rsid w:val="009F4679"/>
    <w:rsid w:val="009F538E"/>
    <w:rsid w:val="009F638F"/>
    <w:rsid w:val="00A033E2"/>
    <w:rsid w:val="00A038B3"/>
    <w:rsid w:val="00A05487"/>
    <w:rsid w:val="00A107B6"/>
    <w:rsid w:val="00A14725"/>
    <w:rsid w:val="00A2165A"/>
    <w:rsid w:val="00A24621"/>
    <w:rsid w:val="00A2515F"/>
    <w:rsid w:val="00A33B3B"/>
    <w:rsid w:val="00A4499C"/>
    <w:rsid w:val="00A44FA9"/>
    <w:rsid w:val="00A47BC4"/>
    <w:rsid w:val="00A54E8E"/>
    <w:rsid w:val="00A60ADA"/>
    <w:rsid w:val="00A64D1E"/>
    <w:rsid w:val="00A67BFD"/>
    <w:rsid w:val="00A70FAC"/>
    <w:rsid w:val="00A721AD"/>
    <w:rsid w:val="00A92250"/>
    <w:rsid w:val="00A96792"/>
    <w:rsid w:val="00A97D21"/>
    <w:rsid w:val="00AA045C"/>
    <w:rsid w:val="00AA0821"/>
    <w:rsid w:val="00AB3B19"/>
    <w:rsid w:val="00AB60C1"/>
    <w:rsid w:val="00AD7053"/>
    <w:rsid w:val="00AD73D7"/>
    <w:rsid w:val="00AD76A4"/>
    <w:rsid w:val="00AF2430"/>
    <w:rsid w:val="00AF7225"/>
    <w:rsid w:val="00B018C6"/>
    <w:rsid w:val="00B0652F"/>
    <w:rsid w:val="00B07174"/>
    <w:rsid w:val="00B078D6"/>
    <w:rsid w:val="00B07994"/>
    <w:rsid w:val="00B10ED6"/>
    <w:rsid w:val="00B12A17"/>
    <w:rsid w:val="00B14DB2"/>
    <w:rsid w:val="00B2746E"/>
    <w:rsid w:val="00B3612D"/>
    <w:rsid w:val="00B4154C"/>
    <w:rsid w:val="00B43C1E"/>
    <w:rsid w:val="00B44692"/>
    <w:rsid w:val="00B446D8"/>
    <w:rsid w:val="00B5451E"/>
    <w:rsid w:val="00B628BA"/>
    <w:rsid w:val="00B6443B"/>
    <w:rsid w:val="00B646B0"/>
    <w:rsid w:val="00B66998"/>
    <w:rsid w:val="00B71A16"/>
    <w:rsid w:val="00B738DF"/>
    <w:rsid w:val="00B80206"/>
    <w:rsid w:val="00B814AA"/>
    <w:rsid w:val="00B8213E"/>
    <w:rsid w:val="00B85951"/>
    <w:rsid w:val="00B864AA"/>
    <w:rsid w:val="00B9309A"/>
    <w:rsid w:val="00B93184"/>
    <w:rsid w:val="00BB049A"/>
    <w:rsid w:val="00BB761D"/>
    <w:rsid w:val="00BC113A"/>
    <w:rsid w:val="00BC6A25"/>
    <w:rsid w:val="00BD0E13"/>
    <w:rsid w:val="00BD176C"/>
    <w:rsid w:val="00BD1EFF"/>
    <w:rsid w:val="00BD4733"/>
    <w:rsid w:val="00BE1B41"/>
    <w:rsid w:val="00BE2ADE"/>
    <w:rsid w:val="00BE6962"/>
    <w:rsid w:val="00BF1979"/>
    <w:rsid w:val="00BF2ED1"/>
    <w:rsid w:val="00BF3F23"/>
    <w:rsid w:val="00BF423A"/>
    <w:rsid w:val="00BF50AE"/>
    <w:rsid w:val="00BF7ABB"/>
    <w:rsid w:val="00C0081F"/>
    <w:rsid w:val="00C00CCE"/>
    <w:rsid w:val="00C05766"/>
    <w:rsid w:val="00C10E12"/>
    <w:rsid w:val="00C118A5"/>
    <w:rsid w:val="00C119DC"/>
    <w:rsid w:val="00C13C25"/>
    <w:rsid w:val="00C22828"/>
    <w:rsid w:val="00C23270"/>
    <w:rsid w:val="00C240EE"/>
    <w:rsid w:val="00C24F3C"/>
    <w:rsid w:val="00C3029F"/>
    <w:rsid w:val="00C40BF0"/>
    <w:rsid w:val="00C42519"/>
    <w:rsid w:val="00C43459"/>
    <w:rsid w:val="00C448B2"/>
    <w:rsid w:val="00C50DFE"/>
    <w:rsid w:val="00C53D15"/>
    <w:rsid w:val="00C55C21"/>
    <w:rsid w:val="00C56156"/>
    <w:rsid w:val="00C614E0"/>
    <w:rsid w:val="00C65147"/>
    <w:rsid w:val="00C653EE"/>
    <w:rsid w:val="00C7613F"/>
    <w:rsid w:val="00C77BE2"/>
    <w:rsid w:val="00C80771"/>
    <w:rsid w:val="00C823B0"/>
    <w:rsid w:val="00C823F1"/>
    <w:rsid w:val="00C82B7A"/>
    <w:rsid w:val="00C83E39"/>
    <w:rsid w:val="00C87679"/>
    <w:rsid w:val="00C95266"/>
    <w:rsid w:val="00C95D70"/>
    <w:rsid w:val="00C966C8"/>
    <w:rsid w:val="00C96867"/>
    <w:rsid w:val="00CA0487"/>
    <w:rsid w:val="00CA156A"/>
    <w:rsid w:val="00CA39C4"/>
    <w:rsid w:val="00CA3BB5"/>
    <w:rsid w:val="00CA47BD"/>
    <w:rsid w:val="00CA48DC"/>
    <w:rsid w:val="00CB120A"/>
    <w:rsid w:val="00CB184E"/>
    <w:rsid w:val="00CB19BA"/>
    <w:rsid w:val="00CB3DC6"/>
    <w:rsid w:val="00CB42A9"/>
    <w:rsid w:val="00CB4BF3"/>
    <w:rsid w:val="00CB4CAE"/>
    <w:rsid w:val="00CB7BB4"/>
    <w:rsid w:val="00CC0B02"/>
    <w:rsid w:val="00CC76C2"/>
    <w:rsid w:val="00CE1814"/>
    <w:rsid w:val="00CE3ADF"/>
    <w:rsid w:val="00CF02B8"/>
    <w:rsid w:val="00CF134B"/>
    <w:rsid w:val="00CF6D2D"/>
    <w:rsid w:val="00D0095C"/>
    <w:rsid w:val="00D01CD9"/>
    <w:rsid w:val="00D02394"/>
    <w:rsid w:val="00D13660"/>
    <w:rsid w:val="00D16868"/>
    <w:rsid w:val="00D2208E"/>
    <w:rsid w:val="00D23DB3"/>
    <w:rsid w:val="00D24E93"/>
    <w:rsid w:val="00D25BD7"/>
    <w:rsid w:val="00D269D0"/>
    <w:rsid w:val="00D26FB6"/>
    <w:rsid w:val="00D30F05"/>
    <w:rsid w:val="00D339C5"/>
    <w:rsid w:val="00D36830"/>
    <w:rsid w:val="00D41F95"/>
    <w:rsid w:val="00D432EA"/>
    <w:rsid w:val="00D509F3"/>
    <w:rsid w:val="00D51528"/>
    <w:rsid w:val="00D54716"/>
    <w:rsid w:val="00D559BE"/>
    <w:rsid w:val="00D56DD9"/>
    <w:rsid w:val="00D6005D"/>
    <w:rsid w:val="00D70285"/>
    <w:rsid w:val="00D7387B"/>
    <w:rsid w:val="00D74F1B"/>
    <w:rsid w:val="00D8255F"/>
    <w:rsid w:val="00D849D1"/>
    <w:rsid w:val="00D867F7"/>
    <w:rsid w:val="00D913F3"/>
    <w:rsid w:val="00D9451B"/>
    <w:rsid w:val="00D94996"/>
    <w:rsid w:val="00DA3E56"/>
    <w:rsid w:val="00DB0783"/>
    <w:rsid w:val="00DB4AE4"/>
    <w:rsid w:val="00DB5778"/>
    <w:rsid w:val="00DB76F8"/>
    <w:rsid w:val="00DC0426"/>
    <w:rsid w:val="00DC5223"/>
    <w:rsid w:val="00DC526E"/>
    <w:rsid w:val="00DC68F5"/>
    <w:rsid w:val="00DD60C7"/>
    <w:rsid w:val="00DD77EA"/>
    <w:rsid w:val="00DE4DF9"/>
    <w:rsid w:val="00DE5C85"/>
    <w:rsid w:val="00DE6BFC"/>
    <w:rsid w:val="00DE702C"/>
    <w:rsid w:val="00DF2E68"/>
    <w:rsid w:val="00DF3BC9"/>
    <w:rsid w:val="00DF7BC1"/>
    <w:rsid w:val="00E0222B"/>
    <w:rsid w:val="00E034A5"/>
    <w:rsid w:val="00E042D5"/>
    <w:rsid w:val="00E054F4"/>
    <w:rsid w:val="00E06B83"/>
    <w:rsid w:val="00E109FC"/>
    <w:rsid w:val="00E1388A"/>
    <w:rsid w:val="00E140F8"/>
    <w:rsid w:val="00E15646"/>
    <w:rsid w:val="00E1699B"/>
    <w:rsid w:val="00E172EB"/>
    <w:rsid w:val="00E17C65"/>
    <w:rsid w:val="00E2025A"/>
    <w:rsid w:val="00E21E5E"/>
    <w:rsid w:val="00E24EE6"/>
    <w:rsid w:val="00E319D3"/>
    <w:rsid w:val="00E3464C"/>
    <w:rsid w:val="00E37382"/>
    <w:rsid w:val="00E41582"/>
    <w:rsid w:val="00E41FDE"/>
    <w:rsid w:val="00E51A06"/>
    <w:rsid w:val="00E558AD"/>
    <w:rsid w:val="00E60898"/>
    <w:rsid w:val="00E6508D"/>
    <w:rsid w:val="00E70546"/>
    <w:rsid w:val="00E723A1"/>
    <w:rsid w:val="00E73F39"/>
    <w:rsid w:val="00E75FDB"/>
    <w:rsid w:val="00E9260D"/>
    <w:rsid w:val="00EB0628"/>
    <w:rsid w:val="00EB26CC"/>
    <w:rsid w:val="00EB7FF4"/>
    <w:rsid w:val="00EC4749"/>
    <w:rsid w:val="00EC5584"/>
    <w:rsid w:val="00EC733A"/>
    <w:rsid w:val="00EC7CD5"/>
    <w:rsid w:val="00ED18A3"/>
    <w:rsid w:val="00ED1FCC"/>
    <w:rsid w:val="00ED2DC0"/>
    <w:rsid w:val="00EE49F8"/>
    <w:rsid w:val="00EE688F"/>
    <w:rsid w:val="00EF38F8"/>
    <w:rsid w:val="00EF46EA"/>
    <w:rsid w:val="00EF6E4F"/>
    <w:rsid w:val="00EF6FCE"/>
    <w:rsid w:val="00F05498"/>
    <w:rsid w:val="00F10539"/>
    <w:rsid w:val="00F12DB2"/>
    <w:rsid w:val="00F2549C"/>
    <w:rsid w:val="00F34331"/>
    <w:rsid w:val="00F35A3D"/>
    <w:rsid w:val="00F40F21"/>
    <w:rsid w:val="00F43960"/>
    <w:rsid w:val="00F43F71"/>
    <w:rsid w:val="00F46CCF"/>
    <w:rsid w:val="00F479BC"/>
    <w:rsid w:val="00F50089"/>
    <w:rsid w:val="00F53342"/>
    <w:rsid w:val="00F549B6"/>
    <w:rsid w:val="00F60D12"/>
    <w:rsid w:val="00F63228"/>
    <w:rsid w:val="00F73176"/>
    <w:rsid w:val="00F73C9F"/>
    <w:rsid w:val="00F74CC9"/>
    <w:rsid w:val="00F80ED5"/>
    <w:rsid w:val="00F82106"/>
    <w:rsid w:val="00F8252D"/>
    <w:rsid w:val="00F83CD4"/>
    <w:rsid w:val="00F879D8"/>
    <w:rsid w:val="00F92500"/>
    <w:rsid w:val="00F92CC8"/>
    <w:rsid w:val="00F95478"/>
    <w:rsid w:val="00FA1434"/>
    <w:rsid w:val="00FA274F"/>
    <w:rsid w:val="00FA325B"/>
    <w:rsid w:val="00FA32A8"/>
    <w:rsid w:val="00FA3D42"/>
    <w:rsid w:val="00FA7E90"/>
    <w:rsid w:val="00FB2F99"/>
    <w:rsid w:val="00FB69A2"/>
    <w:rsid w:val="00FB6D46"/>
    <w:rsid w:val="00FB7A4E"/>
    <w:rsid w:val="00FD47F2"/>
    <w:rsid w:val="00F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EF2FE5"/>
  <w15:docId w15:val="{A808E20F-8919-4879-B939-EE683591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3C8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703C8C"/>
    <w:pPr>
      <w:ind w:left="40"/>
      <w:outlineLvl w:val="0"/>
    </w:pPr>
  </w:style>
  <w:style w:type="paragraph" w:styleId="Balk2">
    <w:name w:val="heading 2"/>
    <w:basedOn w:val="Normal"/>
    <w:link w:val="Balk2Char"/>
    <w:uiPriority w:val="1"/>
    <w:qFormat/>
    <w:rsid w:val="00703C8C"/>
    <w:pPr>
      <w:spacing w:before="33"/>
      <w:ind w:left="682" w:right="2376"/>
      <w:outlineLvl w:val="1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03C8C"/>
    <w:rPr>
      <w:rFonts w:ascii="Times New Roman" w:eastAsia="Times New Roman" w:hAnsi="Times New Roman" w:cs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703C8C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rsid w:val="00703C8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03C8C"/>
    <w:pPr>
      <w:ind w:left="116"/>
    </w:pPr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703C8C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03C8C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E172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72EB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172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72EB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283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8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Kayahan</dc:creator>
  <cp:lastModifiedBy>Sevgi Bedel Güzel</cp:lastModifiedBy>
  <cp:revision>10</cp:revision>
  <cp:lastPrinted>2018-12-19T07:28:00Z</cp:lastPrinted>
  <dcterms:created xsi:type="dcterms:W3CDTF">2018-12-18T08:09:00Z</dcterms:created>
  <dcterms:modified xsi:type="dcterms:W3CDTF">2019-02-15T07:40:00Z</dcterms:modified>
</cp:coreProperties>
</file>