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3BBB2022" w:rsidR="0019357D" w:rsidRPr="00186646" w:rsidRDefault="0052609A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proofErr w:type="gramStart"/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.......................................................................</w:t>
      </w:r>
      <w:proofErr w:type="gramEnd"/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6E77B14E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</w:t>
      </w:r>
      <w:proofErr w:type="spellStart"/>
      <w:r>
        <w:rPr>
          <w:color w:val="A6A6A6" w:themeColor="background1" w:themeShade="A6"/>
          <w:sz w:val="22"/>
          <w:szCs w:val="22"/>
          <w:lang w:val="tr-TR" w:eastAsia="tr-TR" w:bidi="tr-TR"/>
        </w:rPr>
        <w:t>Dali</w:t>
      </w:r>
      <w:proofErr w:type="spellEnd"/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004370B2">
        <w:trPr>
          <w:trHeight w:hRule="exact" w:val="761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bookmarkStart w:id="2" w:name="_GoBack"/>
            <w:bookmarkEnd w:id="2"/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0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0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0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0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0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0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4370B2" w:rsidRPr="00E24229" w14:paraId="5D0C1602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56E99BB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0691C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612FC7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16B7F0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3F3F7D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8D621C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176FE71" w14:textId="01828FDF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2EDC89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53F94DE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4787DD8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249695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55A1EE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D60023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410B3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375733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556EDCF" w14:textId="47C45ECB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DD6BCD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1E2E82E5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5825DA0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F29735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439B62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50ECEB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41C16D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E0C870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4A44AD0" w14:textId="794A2F7B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32536FA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79604BD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790555D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BB457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763D13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B5D608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84BF99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78FBB0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5B2459C" w14:textId="49E2A98F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2B9181D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5BB15B2" w14:textId="7E4AE10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253C37B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3135A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4E5066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133DEC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F77DE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01AF21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AA68E97" w14:textId="1D2CF0B4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8F1B281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1DEE189" w14:textId="19A7CD0B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14:paraId="4E7F05C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A0EA32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E95D78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57B01A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AFC58A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1A6ED6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DE22D54" w14:textId="298014B3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EF46651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B59C12D" w14:textId="5571F071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14:paraId="2D54ABA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44AB48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0FCB77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A167BC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97B30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1E0F6B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5BBC152" w14:textId="4CB68A3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07CF1FD6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1061142" w14:textId="0F2209E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14:paraId="20D0F70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BA1B08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4FDA42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18F2AB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673B7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9BCB71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F616E3D" w14:textId="6E965EB8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55B5827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0050A04" w14:textId="27E29725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551" w:type="dxa"/>
            <w:shd w:val="clear" w:color="auto" w:fill="FFFFFF"/>
          </w:tcPr>
          <w:p w14:paraId="4C5E1AE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13B463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A01A98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D2BD4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BB3F69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4D87D7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208596B" w14:textId="786FD202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2CF2309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B5CF884" w14:textId="3EB44753" w:rsidR="000B4768" w:rsidRPr="00186646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551" w:type="dxa"/>
            <w:shd w:val="clear" w:color="auto" w:fill="FFFFFF"/>
          </w:tcPr>
          <w:p w14:paraId="68B6DBB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A1897D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C85ACB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F40606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3BFC49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F6AE3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EE56E8E" w14:textId="476100DC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508008A7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6D425BD" w14:textId="64709F7E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551" w:type="dxa"/>
            <w:shd w:val="clear" w:color="auto" w:fill="FFFFFF"/>
          </w:tcPr>
          <w:p w14:paraId="23B89FE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CDB050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95CF2D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DDE55A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5892FF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8BBEB3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B016B5A" w14:textId="7E96C2CB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6E1B56AF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AD8C7E8" w14:textId="51B8369D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551" w:type="dxa"/>
            <w:shd w:val="clear" w:color="auto" w:fill="FFFFFF"/>
          </w:tcPr>
          <w:p w14:paraId="4979F5E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6DCA5D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9D2348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03593E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276F61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DEEC94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8CC3BB5" w14:textId="50B153F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EBA027E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9D95FCD" w14:textId="55197B86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2551" w:type="dxa"/>
            <w:shd w:val="clear" w:color="auto" w:fill="FFFFFF"/>
          </w:tcPr>
          <w:p w14:paraId="133D086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7905F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8E7337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8AF434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6B5318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2F492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03A7C29" w14:textId="743BBDFD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4D7B719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0FE6E32" w14:textId="403E7D59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2551" w:type="dxa"/>
            <w:shd w:val="clear" w:color="auto" w:fill="FFFFFF"/>
          </w:tcPr>
          <w:p w14:paraId="4BD6468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65BDAF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CEC2B9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B51356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57B237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4E3CA3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00D2F2D" w14:textId="34448D0C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AB070B6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2982D8D" w14:textId="2EE76973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2551" w:type="dxa"/>
            <w:shd w:val="clear" w:color="auto" w:fill="FFFFFF"/>
          </w:tcPr>
          <w:p w14:paraId="73182A4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119C3A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4738E7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02C8EC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86DFB5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491B6E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E4F7E63" w14:textId="1190A189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85E80AD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DE0BA4E" w14:textId="6BC8FAB6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2551" w:type="dxa"/>
            <w:shd w:val="clear" w:color="auto" w:fill="FFFFFF"/>
          </w:tcPr>
          <w:p w14:paraId="5158010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82D2AD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7D128C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E16871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148DED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986692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39A7A9C" w14:textId="6252474E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544D6C1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C7B23B2" w14:textId="780FEF78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2551" w:type="dxa"/>
            <w:shd w:val="clear" w:color="auto" w:fill="FFFFFF"/>
          </w:tcPr>
          <w:p w14:paraId="2B153C0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8ABD21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2A8CE5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100F3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7998A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906B39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FE1674D" w14:textId="6E331703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01FDBEB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CEF8586" w14:textId="64098371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2551" w:type="dxa"/>
            <w:shd w:val="clear" w:color="auto" w:fill="FFFFFF"/>
          </w:tcPr>
          <w:p w14:paraId="0BE2569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520FB3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D52E37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FEE498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3881B2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871BCC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785C5B0" w14:textId="2986838F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28A2D50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E8A3AC8" w14:textId="33AAE847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2551" w:type="dxa"/>
            <w:shd w:val="clear" w:color="auto" w:fill="FFFFFF"/>
          </w:tcPr>
          <w:p w14:paraId="17FE15B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9944FE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9CAD1E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4E425A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F842B4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59C297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C7C95C2" w14:textId="428DD11D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95F3E1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FDA3FDA" w14:textId="4197EB30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2551" w:type="dxa"/>
            <w:shd w:val="clear" w:color="auto" w:fill="FFFFFF"/>
          </w:tcPr>
          <w:p w14:paraId="42D058D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EC6D3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225E92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36DB29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26A152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41B23D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AB9EA52" w14:textId="4054E67D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581A58FD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5DDE8E6" w14:textId="668ED112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2551" w:type="dxa"/>
            <w:shd w:val="clear" w:color="auto" w:fill="FFFFFF"/>
          </w:tcPr>
          <w:p w14:paraId="6D3C92A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D2D50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E42540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19DF05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319761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6616D8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2D45DAB" w14:textId="271CC940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5654069E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5D4C319" w14:textId="2573BED7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2551" w:type="dxa"/>
            <w:shd w:val="clear" w:color="auto" w:fill="FFFFFF"/>
          </w:tcPr>
          <w:p w14:paraId="4E4D39BF" w14:textId="32621A61" w:rsidR="001423ED" w:rsidRDefault="001423ED" w:rsidP="000B4768">
            <w:pPr>
              <w:rPr>
                <w:rFonts w:ascii="Calibri" w:hAnsi="Calibri"/>
                <w:sz w:val="22"/>
                <w:szCs w:val="22"/>
              </w:rPr>
            </w:pPr>
          </w:p>
          <w:p w14:paraId="54853C08" w14:textId="77777777" w:rsidR="001423ED" w:rsidRPr="001423ED" w:rsidRDefault="001423ED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03588489" w14:textId="77777777" w:rsidR="001423ED" w:rsidRPr="001423ED" w:rsidRDefault="001423ED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5C2EA66D" w14:textId="77777777" w:rsidR="001423ED" w:rsidRPr="001423ED" w:rsidRDefault="001423ED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774CE76C" w14:textId="77777777" w:rsidR="001423ED" w:rsidRPr="001423ED" w:rsidRDefault="001423ED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1361DAAA" w14:textId="77777777" w:rsidR="001423ED" w:rsidRPr="001423ED" w:rsidRDefault="001423ED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789AC5CA" w14:textId="2C0E5EB6" w:rsidR="000B4768" w:rsidRPr="001423ED" w:rsidRDefault="001423ED" w:rsidP="001423ED">
            <w:pPr>
              <w:tabs>
                <w:tab w:val="left" w:pos="249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14:paraId="03AD3FE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8799A3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1E489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D4629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B4FCAE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ED6ED22" w14:textId="4F57186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1583CE77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08ED05C" w14:textId="4722BD42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2551" w:type="dxa"/>
            <w:shd w:val="clear" w:color="auto" w:fill="FFFFFF"/>
          </w:tcPr>
          <w:p w14:paraId="31DC480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AC39F3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DBED73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D525C1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BA326A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9FFAEE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D0FE2FC" w14:textId="056760F8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02A84E2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C947AE0" w14:textId="58430F74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2551" w:type="dxa"/>
            <w:shd w:val="clear" w:color="auto" w:fill="FFFFFF"/>
          </w:tcPr>
          <w:p w14:paraId="673AE6C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9B5110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25B091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97999F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91573C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52E97B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70840BD" w14:textId="3A9A1BF0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5B090F4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DCB108D" w14:textId="75473B36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2551" w:type="dxa"/>
            <w:shd w:val="clear" w:color="auto" w:fill="FFFFFF"/>
          </w:tcPr>
          <w:p w14:paraId="4246B7A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008EF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67A230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69F8AD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19DD07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8CA0D3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E524867" w14:textId="4B467382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BCE6872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9F916DF" w14:textId="706FEB4D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2551" w:type="dxa"/>
            <w:shd w:val="clear" w:color="auto" w:fill="FFFFFF"/>
          </w:tcPr>
          <w:p w14:paraId="63EF6DC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3538CC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74BFF6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9915E3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8D766D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90A07C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4A9185FF" w14:textId="4E763CDF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61A57B84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6DCE0B6" w14:textId="527110C5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2551" w:type="dxa"/>
            <w:shd w:val="clear" w:color="auto" w:fill="FFFFFF"/>
          </w:tcPr>
          <w:p w14:paraId="52A5727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2542F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08670E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0A6BEE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7F5EA4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D25F75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02A4BAA" w14:textId="328AAD4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15D668B3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4807117" w14:textId="68194FFA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2551" w:type="dxa"/>
            <w:shd w:val="clear" w:color="auto" w:fill="FFFFFF"/>
          </w:tcPr>
          <w:p w14:paraId="6E7F35A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13B222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4996EF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D42897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A079C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72B791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36C1E61" w14:textId="579D434B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F9E15AF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D7B5F6F" w14:textId="5225C90E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2551" w:type="dxa"/>
            <w:shd w:val="clear" w:color="auto" w:fill="FFFFFF"/>
          </w:tcPr>
          <w:p w14:paraId="61091F4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602E87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89C59F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1336E6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D1F6F4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83242C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9FD25C0" w14:textId="72E86331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12B7993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EB2B9BC" w14:textId="04BC63B6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2551" w:type="dxa"/>
            <w:shd w:val="clear" w:color="auto" w:fill="FFFFFF"/>
          </w:tcPr>
          <w:p w14:paraId="198C2F0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1F3D45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225D01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FABFA7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3B361A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D1D7D9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43B5D14E" w14:textId="7991E57A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4ABF596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BE3C6E1" w14:textId="126BDFB6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31</w:t>
            </w:r>
          </w:p>
        </w:tc>
        <w:tc>
          <w:tcPr>
            <w:tcW w:w="2551" w:type="dxa"/>
            <w:shd w:val="clear" w:color="auto" w:fill="FFFFFF"/>
          </w:tcPr>
          <w:p w14:paraId="1C5194B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0C2BE0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A01811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6C31C9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62B9C3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0857FE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2161839" w14:textId="50881B20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AD32180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3F93BC8" w14:textId="6507ECF7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35</w:t>
            </w:r>
          </w:p>
        </w:tc>
        <w:tc>
          <w:tcPr>
            <w:tcW w:w="2551" w:type="dxa"/>
            <w:shd w:val="clear" w:color="auto" w:fill="FFFFFF"/>
          </w:tcPr>
          <w:p w14:paraId="3B7752A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BAAB93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F8F758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D9D79A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D51479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676691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23588EF" w14:textId="75772293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6F7CAD4E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0B8FBD3" w14:textId="242BE015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33</w:t>
            </w:r>
          </w:p>
        </w:tc>
        <w:tc>
          <w:tcPr>
            <w:tcW w:w="2551" w:type="dxa"/>
            <w:shd w:val="clear" w:color="auto" w:fill="FFFFFF"/>
          </w:tcPr>
          <w:p w14:paraId="63A19CB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A0571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DCF848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D1CD3D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5F8996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197D9A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D22EA20" w14:textId="2BFFDB96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5597CBA3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81117C6" w14:textId="4D861A2D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34</w:t>
            </w:r>
          </w:p>
        </w:tc>
        <w:tc>
          <w:tcPr>
            <w:tcW w:w="2551" w:type="dxa"/>
            <w:shd w:val="clear" w:color="auto" w:fill="FFFFFF"/>
          </w:tcPr>
          <w:p w14:paraId="22C9E0D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C3971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B88E27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D63D7A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54E9E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959AA1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69DFA4A" w14:textId="7CDB6FB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B4824B7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B6C157D" w14:textId="20F0B195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35</w:t>
            </w:r>
          </w:p>
        </w:tc>
        <w:tc>
          <w:tcPr>
            <w:tcW w:w="2551" w:type="dxa"/>
            <w:shd w:val="clear" w:color="auto" w:fill="FFFFFF"/>
          </w:tcPr>
          <w:p w14:paraId="3C813E1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538D95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0F6D3A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822302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29DAEB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C57E18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6439F6F" w14:textId="4F2CFFA3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5DFAF9D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9B54D95" w14:textId="4CF93D28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36</w:t>
            </w:r>
          </w:p>
        </w:tc>
        <w:tc>
          <w:tcPr>
            <w:tcW w:w="2551" w:type="dxa"/>
            <w:shd w:val="clear" w:color="auto" w:fill="FFFFFF"/>
          </w:tcPr>
          <w:p w14:paraId="1B6E2373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B52AFD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E30CCB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12B05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6E1C9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C4E06C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D4AB3C7" w14:textId="39BE805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58E95633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160D71B" w14:textId="306D1A51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37</w:t>
            </w:r>
          </w:p>
        </w:tc>
        <w:tc>
          <w:tcPr>
            <w:tcW w:w="2551" w:type="dxa"/>
            <w:shd w:val="clear" w:color="auto" w:fill="FFFFFF"/>
          </w:tcPr>
          <w:p w14:paraId="4B28DBB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8191B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AC0B11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D577AE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11DF6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09CB20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8B37DAE" w14:textId="409C20A2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6AEFF679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A9CC224" w14:textId="1E07D2BC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38</w:t>
            </w:r>
          </w:p>
        </w:tc>
        <w:tc>
          <w:tcPr>
            <w:tcW w:w="2551" w:type="dxa"/>
            <w:shd w:val="clear" w:color="auto" w:fill="FFFFFF"/>
          </w:tcPr>
          <w:p w14:paraId="3AD089D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D45B24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5D4790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334B0E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7745FB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73CDF5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46880336" w14:textId="16507248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0E1DEFC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2CF6138" w14:textId="147069E7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39</w:t>
            </w:r>
          </w:p>
        </w:tc>
        <w:tc>
          <w:tcPr>
            <w:tcW w:w="2551" w:type="dxa"/>
            <w:shd w:val="clear" w:color="auto" w:fill="FFFFFF"/>
          </w:tcPr>
          <w:p w14:paraId="38D14C2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0625CF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895347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F099C2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EB9755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3C38B4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BD76245" w14:textId="46FF1B3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60898C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434554C" w14:textId="64CE9332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40</w:t>
            </w:r>
          </w:p>
        </w:tc>
        <w:tc>
          <w:tcPr>
            <w:tcW w:w="2551" w:type="dxa"/>
            <w:shd w:val="clear" w:color="auto" w:fill="FFFFFF"/>
          </w:tcPr>
          <w:p w14:paraId="06B8FFE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23D283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F3C98C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2BDD91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3F481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E23F5E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EBE4FD0" w14:textId="189E5B5E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FE819C0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2DA0FAB" w14:textId="4CCBF470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41</w:t>
            </w:r>
          </w:p>
        </w:tc>
        <w:tc>
          <w:tcPr>
            <w:tcW w:w="2551" w:type="dxa"/>
            <w:shd w:val="clear" w:color="auto" w:fill="FFFFFF"/>
          </w:tcPr>
          <w:p w14:paraId="0297D2E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582180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AE15D1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2BC502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5BBCE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38BF60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36B2146" w14:textId="13D37DC0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4FFD575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B7E64AC" w14:textId="099BE233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42</w:t>
            </w:r>
          </w:p>
        </w:tc>
        <w:tc>
          <w:tcPr>
            <w:tcW w:w="2551" w:type="dxa"/>
            <w:shd w:val="clear" w:color="auto" w:fill="FFFFFF"/>
          </w:tcPr>
          <w:p w14:paraId="3AE91BD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BDCC1D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F04652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6A9C7D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A65276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526AC44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5A56426" w14:textId="3891318C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651F070F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5ACA035" w14:textId="352FA881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43</w:t>
            </w:r>
          </w:p>
        </w:tc>
        <w:tc>
          <w:tcPr>
            <w:tcW w:w="2551" w:type="dxa"/>
            <w:shd w:val="clear" w:color="auto" w:fill="FFFFFF"/>
          </w:tcPr>
          <w:p w14:paraId="4A8AB54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659E63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1E2DD3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74DA17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838DA5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9D368B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81DAA67" w14:textId="76DFFBFF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025CF10E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25EBBE3" w14:textId="0270937C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44</w:t>
            </w:r>
          </w:p>
        </w:tc>
        <w:tc>
          <w:tcPr>
            <w:tcW w:w="2551" w:type="dxa"/>
            <w:shd w:val="clear" w:color="auto" w:fill="FFFFFF"/>
          </w:tcPr>
          <w:p w14:paraId="375AF3D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748789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247D0C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821A03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0D095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EAD826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82B5B5F" w14:textId="2BDED566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9C4DF6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29859A3" w14:textId="4F6038FB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45</w:t>
            </w:r>
          </w:p>
        </w:tc>
        <w:tc>
          <w:tcPr>
            <w:tcW w:w="2551" w:type="dxa"/>
            <w:shd w:val="clear" w:color="auto" w:fill="FFFFFF"/>
          </w:tcPr>
          <w:p w14:paraId="69B39AD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48AFD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18E43E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9D031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F7107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E64730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B3FCDBF" w14:textId="49CBE6DC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6A32589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0BBED35" w14:textId="218191D5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46</w:t>
            </w:r>
          </w:p>
        </w:tc>
        <w:tc>
          <w:tcPr>
            <w:tcW w:w="2551" w:type="dxa"/>
            <w:shd w:val="clear" w:color="auto" w:fill="FFFFFF"/>
          </w:tcPr>
          <w:p w14:paraId="6487BBD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63EA3D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C203C6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BBB332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A7693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25E3FC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C7C4655" w14:textId="553BCE18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FB27FA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BE3DFF1" w14:textId="3F76A40B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47</w:t>
            </w:r>
          </w:p>
        </w:tc>
        <w:tc>
          <w:tcPr>
            <w:tcW w:w="2551" w:type="dxa"/>
            <w:shd w:val="clear" w:color="auto" w:fill="FFFFFF"/>
          </w:tcPr>
          <w:p w14:paraId="7013255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98BB5E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FCDFCD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C68A39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5596ED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AB3968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2FD04EB" w14:textId="44EFB30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507F141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DD883DB" w14:textId="5A9A830A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48</w:t>
            </w:r>
          </w:p>
        </w:tc>
        <w:tc>
          <w:tcPr>
            <w:tcW w:w="2551" w:type="dxa"/>
            <w:shd w:val="clear" w:color="auto" w:fill="FFFFFF"/>
          </w:tcPr>
          <w:p w14:paraId="2647665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C2ED6B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BF0685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0E002C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D8AF4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E6C538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FC99FE4" w14:textId="08AFE18B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9D5EBC9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630B1BE" w14:textId="14C90CCC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49</w:t>
            </w:r>
          </w:p>
        </w:tc>
        <w:tc>
          <w:tcPr>
            <w:tcW w:w="2551" w:type="dxa"/>
            <w:shd w:val="clear" w:color="auto" w:fill="FFFFFF"/>
          </w:tcPr>
          <w:p w14:paraId="551F9B7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89B1A9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157D2D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14086F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3861A5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93CE3E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AADD51E" w14:textId="4BE5C82A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743644F3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2ED4751" w14:textId="594E2C81" w:rsidR="000B4768" w:rsidRDefault="000B4768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50</w:t>
            </w:r>
          </w:p>
        </w:tc>
        <w:tc>
          <w:tcPr>
            <w:tcW w:w="2551" w:type="dxa"/>
            <w:shd w:val="clear" w:color="auto" w:fill="FFFFFF"/>
          </w:tcPr>
          <w:p w14:paraId="63D5A83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6A261B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E8C0C1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DB7A67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97914C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6D302B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51F7E20" w14:textId="3041C944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proofErr w:type="spellStart"/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Ünvanı</w:t>
            </w:r>
            <w:proofErr w:type="spellEnd"/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7D8E3" w14:textId="77777777" w:rsidR="001962F5" w:rsidRDefault="001962F5" w:rsidP="00801B2D">
      <w:r>
        <w:separator/>
      </w:r>
    </w:p>
  </w:endnote>
  <w:endnote w:type="continuationSeparator" w:id="0">
    <w:p w14:paraId="717AE63B" w14:textId="77777777" w:rsidR="001962F5" w:rsidRDefault="001962F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</w:t>
    </w:r>
    <w:proofErr w:type="gramStart"/>
    <w:r>
      <w:rPr>
        <w:bCs/>
        <w:sz w:val="20"/>
        <w:szCs w:val="20"/>
      </w:rPr>
      <w:t>Değ.No</w:t>
    </w:r>
    <w:proofErr w:type="gramEnd"/>
    <w:r>
      <w:rPr>
        <w:bCs/>
        <w:sz w:val="20"/>
        <w:szCs w:val="20"/>
      </w:rPr>
      <w:t xml:space="preserve">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1516B" w14:textId="77777777" w:rsidR="001962F5" w:rsidRDefault="001962F5" w:rsidP="00801B2D">
      <w:r>
        <w:separator/>
      </w:r>
    </w:p>
  </w:footnote>
  <w:footnote w:type="continuationSeparator" w:id="0">
    <w:p w14:paraId="0B9D4A38" w14:textId="77777777" w:rsidR="001962F5" w:rsidRDefault="001962F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15EC-5854-4979-803B-D3FB3552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GÜLŞEN ETCİ</cp:lastModifiedBy>
  <cp:revision>2</cp:revision>
  <cp:lastPrinted>2013-10-03T05:40:00Z</cp:lastPrinted>
  <dcterms:created xsi:type="dcterms:W3CDTF">2023-08-10T11:43:00Z</dcterms:created>
  <dcterms:modified xsi:type="dcterms:W3CDTF">2023-08-10T11:43:00Z</dcterms:modified>
</cp:coreProperties>
</file>