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9E7F0C" w:rsidRPr="00506271" w14:paraId="24060508" w14:textId="77777777" w:rsidTr="006F407F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30D50056" w14:textId="77777777" w:rsidR="009E7F0C" w:rsidRDefault="009E7F0C" w:rsidP="006F407F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767A9E35" w14:textId="77777777" w:rsidR="009E7F0C" w:rsidRPr="00506271" w:rsidRDefault="009E7F0C" w:rsidP="006F407F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01D28B32" wp14:editId="0532A627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9145595" w14:textId="77777777" w:rsidR="009E7F0C" w:rsidRPr="00D72C5C" w:rsidRDefault="009E7F0C" w:rsidP="006F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C24188E" w14:textId="77777777" w:rsidR="009E7F0C" w:rsidRPr="00D72C5C" w:rsidRDefault="009E7F0C" w:rsidP="006F407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D72C5C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0FCF0137" w14:textId="77777777" w:rsidR="009E7F0C" w:rsidRPr="00D72C5C" w:rsidRDefault="009E7F0C" w:rsidP="006F407F">
            <w:pPr>
              <w:spacing w:after="240"/>
              <w:jc w:val="center"/>
              <w:rPr>
                <w:rFonts w:ascii="Times New Roman" w:hAnsi="Times New Roman" w:cs="Times New Roman"/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72C5C">
              <w:rPr>
                <w:rFonts w:ascii="Times New Roman" w:hAnsi="Times New Roman" w:cs="Times New Roman"/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136E57C0" w14:textId="77777777" w:rsidR="009E7F0C" w:rsidRPr="006D04BF" w:rsidRDefault="009E7F0C" w:rsidP="006F407F">
            <w:pPr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D04BF">
              <w:rPr>
                <w:b/>
                <w:sz w:val="24"/>
                <w:szCs w:val="24"/>
              </w:rPr>
              <w:t xml:space="preserve"> </w:t>
            </w:r>
            <w:r w:rsidRPr="006D04BF">
              <w:rPr>
                <w:rFonts w:ascii="Times New Roman" w:hAnsi="Times New Roman" w:cs="Times New Roman"/>
                <w:b/>
                <w:sz w:val="24"/>
                <w:szCs w:val="24"/>
              </w:rPr>
              <w:t>DERS MUAFİYET DİLEKÇESİ</w:t>
            </w:r>
          </w:p>
          <w:p w14:paraId="0B292025" w14:textId="77777777" w:rsidR="009E7F0C" w:rsidRPr="00E64EF2" w:rsidRDefault="009E7F0C" w:rsidP="006F407F">
            <w:pPr>
              <w:jc w:val="center"/>
              <w:rPr>
                <w:b/>
                <w:iCs/>
                <w:sz w:val="24"/>
                <w:szCs w:val="24"/>
              </w:rPr>
            </w:pPr>
            <w:r w:rsidRPr="00E64EF2">
              <w:rPr>
                <w:rFonts w:ascii="Times New Roman" w:hAnsi="Times New Roman" w:cs="Times New Roman"/>
                <w:b/>
                <w:iCs/>
                <w:color w:val="A6A6A6" w:themeColor="background1" w:themeShade="A6"/>
                <w:sz w:val="24"/>
                <w:szCs w:val="24"/>
              </w:rPr>
              <w:t>PETITION OF COURSE APPLICATION</w:t>
            </w:r>
          </w:p>
          <w:p w14:paraId="43C2D22E" w14:textId="77777777" w:rsidR="009E7F0C" w:rsidRPr="003A7966" w:rsidRDefault="009E7F0C" w:rsidP="006F407F">
            <w:pPr>
              <w:jc w:val="center"/>
              <w:rPr>
                <w:b/>
                <w:sz w:val="28"/>
                <w:szCs w:val="24"/>
                <w:lang w:val="en-US"/>
              </w:rPr>
            </w:pPr>
          </w:p>
        </w:tc>
      </w:tr>
      <w:tr w:rsidR="009E7F0C" w:rsidRPr="00506271" w14:paraId="4E2DD4D3" w14:textId="77777777" w:rsidTr="006F407F">
        <w:trPr>
          <w:trHeight w:val="389"/>
          <w:tblHeader/>
        </w:trPr>
        <w:tc>
          <w:tcPr>
            <w:tcW w:w="5023" w:type="dxa"/>
            <w:vMerge/>
          </w:tcPr>
          <w:p w14:paraId="15FBC0FA" w14:textId="77777777" w:rsidR="009E7F0C" w:rsidRPr="00506271" w:rsidRDefault="009E7F0C" w:rsidP="006F407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626EBB7" w14:textId="77777777" w:rsidR="009E7F0C" w:rsidRPr="00506271" w:rsidRDefault="009E7F0C" w:rsidP="006F407F">
            <w:pPr>
              <w:jc w:val="center"/>
              <w:rPr>
                <w:rFonts w:ascii="Cambria" w:hAnsi="Cambria"/>
              </w:rPr>
            </w:pPr>
          </w:p>
        </w:tc>
      </w:tr>
      <w:tr w:rsidR="009E7F0C" w:rsidRPr="00506271" w14:paraId="3A1490A6" w14:textId="77777777" w:rsidTr="006F407F">
        <w:trPr>
          <w:trHeight w:val="293"/>
          <w:tblHeader/>
        </w:trPr>
        <w:tc>
          <w:tcPr>
            <w:tcW w:w="5023" w:type="dxa"/>
            <w:vMerge/>
          </w:tcPr>
          <w:p w14:paraId="4F4A7A8B" w14:textId="77777777" w:rsidR="009E7F0C" w:rsidRPr="00506271" w:rsidRDefault="009E7F0C" w:rsidP="006F407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4C02CE" w14:textId="77777777" w:rsidR="009E7F0C" w:rsidRPr="00506271" w:rsidRDefault="009E7F0C" w:rsidP="006F407F">
            <w:pPr>
              <w:jc w:val="center"/>
              <w:rPr>
                <w:rFonts w:ascii="Cambria" w:hAnsi="Cambria"/>
              </w:rPr>
            </w:pPr>
          </w:p>
        </w:tc>
      </w:tr>
    </w:tbl>
    <w:p w14:paraId="41FDF4DD" w14:textId="77777777" w:rsidR="009E7F0C" w:rsidRDefault="009E7F0C" w:rsidP="009E7F0C">
      <w:pPr>
        <w:jc w:val="center"/>
        <w:rPr>
          <w:rFonts w:ascii="Times New Roman" w:hAnsi="Times New Roman" w:cs="Times New Roman"/>
        </w:rPr>
      </w:pPr>
    </w:p>
    <w:p w14:paraId="46A7A3D7" w14:textId="77777777" w:rsidR="006063EA" w:rsidRPr="00A347C0" w:rsidRDefault="00BC69FA" w:rsidP="00BC69FA">
      <w:pPr>
        <w:jc w:val="right"/>
        <w:rPr>
          <w:rFonts w:ascii="Times New Roman" w:hAnsi="Times New Roman" w:cs="Times New Roman"/>
        </w:rPr>
      </w:pPr>
      <w:r w:rsidRPr="00A347C0">
        <w:rPr>
          <w:rFonts w:ascii="Times New Roman" w:hAnsi="Times New Roman" w:cs="Times New Roman"/>
        </w:rPr>
        <w:t xml:space="preserve">Tarih/ </w:t>
      </w:r>
      <w:r w:rsidRPr="00A347C0">
        <w:rPr>
          <w:rFonts w:ascii="Times New Roman" w:hAnsi="Times New Roman" w:cs="Times New Roman"/>
          <w:b/>
          <w:i/>
          <w:color w:val="A6A6A6" w:themeColor="background1" w:themeShade="A6"/>
        </w:rPr>
        <w:t>Date</w:t>
      </w:r>
      <w:r w:rsidR="004B6F38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</w:t>
      </w:r>
      <w:r w:rsidRPr="00A347C0">
        <w:rPr>
          <w:rFonts w:ascii="Times New Roman" w:hAnsi="Times New Roman" w:cs="Times New Roman"/>
        </w:rPr>
        <w:t>:</w:t>
      </w:r>
      <w:r w:rsidR="004B6F38">
        <w:rPr>
          <w:rFonts w:ascii="Times New Roman" w:hAnsi="Times New Roman" w:cs="Times New Roman"/>
        </w:rPr>
        <w:t xml:space="preserve"> .</w:t>
      </w:r>
      <w:r w:rsidRPr="00A347C0">
        <w:rPr>
          <w:rFonts w:ascii="Times New Roman" w:hAnsi="Times New Roman" w:cs="Times New Roman"/>
        </w:rPr>
        <w:t>….</w:t>
      </w:r>
      <w:r w:rsidR="004B6F38">
        <w:rPr>
          <w:rFonts w:ascii="Times New Roman" w:hAnsi="Times New Roman" w:cs="Times New Roman"/>
        </w:rPr>
        <w:t xml:space="preserve">. </w:t>
      </w:r>
      <w:r w:rsidRPr="00A347C0">
        <w:rPr>
          <w:rFonts w:ascii="Times New Roman" w:hAnsi="Times New Roman" w:cs="Times New Roman"/>
        </w:rPr>
        <w:t>/</w:t>
      </w:r>
      <w:r w:rsidR="004B6F38">
        <w:rPr>
          <w:rFonts w:ascii="Times New Roman" w:hAnsi="Times New Roman" w:cs="Times New Roman"/>
        </w:rPr>
        <w:t>..</w:t>
      </w:r>
      <w:r w:rsidRPr="00A347C0">
        <w:rPr>
          <w:rFonts w:ascii="Times New Roman" w:hAnsi="Times New Roman" w:cs="Times New Roman"/>
        </w:rPr>
        <w:t>…..</w:t>
      </w:r>
      <w:r w:rsidR="004B6F38">
        <w:rPr>
          <w:rFonts w:ascii="Times New Roman" w:hAnsi="Times New Roman" w:cs="Times New Roman"/>
        </w:rPr>
        <w:t xml:space="preserve"> </w:t>
      </w:r>
      <w:r w:rsidRPr="00A347C0">
        <w:rPr>
          <w:rFonts w:ascii="Times New Roman" w:hAnsi="Times New Roman" w:cs="Times New Roman"/>
        </w:rPr>
        <w:t>/……..</w:t>
      </w:r>
    </w:p>
    <w:p w14:paraId="6101CAC6" w14:textId="77777777" w:rsidR="004C6E3D" w:rsidRPr="0008302B" w:rsidRDefault="004C6E3D" w:rsidP="004C6E3D">
      <w:pPr>
        <w:pStyle w:val="GvdeMetni"/>
        <w:tabs>
          <w:tab w:val="left" w:pos="3006"/>
        </w:tabs>
        <w:spacing w:before="65" w:line="276" w:lineRule="auto"/>
        <w:ind w:left="421" w:hanging="421"/>
        <w:jc w:val="center"/>
        <w:rPr>
          <w:b/>
        </w:rPr>
      </w:pPr>
      <w:r w:rsidRPr="0008302B">
        <w:rPr>
          <w:b/>
        </w:rPr>
        <w:t>Lisansüstü Eğitim Enstitüsü Müdürlüğü;</w:t>
      </w:r>
    </w:p>
    <w:p w14:paraId="785D7E03" w14:textId="77777777" w:rsidR="00D72C5C" w:rsidRDefault="004C6E3D" w:rsidP="00D72C5C">
      <w:pPr>
        <w:spacing w:after="240"/>
        <w:jc w:val="center"/>
        <w:rPr>
          <w:rFonts w:ascii="Times New Roman" w:hAnsi="Times New Roman" w:cs="Times New Roman"/>
        </w:rPr>
      </w:pPr>
      <w:r w:rsidRPr="00D72C5C">
        <w:rPr>
          <w:rFonts w:ascii="Times New Roman" w:hAnsi="Times New Roman" w:cs="Times New Roman"/>
          <w:b/>
          <w:color w:val="767171" w:themeColor="background2" w:themeShade="80"/>
          <w:sz w:val="28"/>
          <w:szCs w:val="24"/>
        </w:rPr>
        <w:t>To the Directorate of Institute of Postgraduate Education</w:t>
      </w:r>
      <w:r w:rsidR="00DE14BA" w:rsidRPr="00DB29FE">
        <w:rPr>
          <w:rFonts w:ascii="Times New Roman" w:hAnsi="Times New Roman" w:cs="Times New Roman"/>
        </w:rPr>
        <w:t xml:space="preserve">       </w:t>
      </w:r>
    </w:p>
    <w:p w14:paraId="2B808D1D" w14:textId="0C78262F" w:rsidR="00DE14BA" w:rsidRPr="00D72C5C" w:rsidRDefault="00DE14BA" w:rsidP="00D72C5C">
      <w:pPr>
        <w:spacing w:after="240"/>
        <w:jc w:val="center"/>
        <w:rPr>
          <w:rFonts w:ascii="Times New Roman" w:hAnsi="Times New Roman" w:cs="Times New Roman"/>
          <w:b/>
          <w:color w:val="767171" w:themeColor="background2" w:themeShade="80"/>
          <w:sz w:val="28"/>
          <w:szCs w:val="24"/>
        </w:rPr>
      </w:pPr>
      <w:r w:rsidRPr="00DB29F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615A5E" w:rsidRPr="00DB29FE">
        <w:rPr>
          <w:rFonts w:ascii="Times New Roman" w:hAnsi="Times New Roman" w:cs="Times New Roman"/>
        </w:rPr>
        <w:t xml:space="preserve">                    </w:t>
      </w:r>
      <w:r w:rsidR="006063EA" w:rsidRPr="00DB29FE">
        <w:rPr>
          <w:rFonts w:ascii="Times New Roman" w:hAnsi="Times New Roman" w:cs="Times New Roman"/>
        </w:rPr>
        <w:t xml:space="preserve"> </w:t>
      </w:r>
    </w:p>
    <w:p w14:paraId="7DB24BD3" w14:textId="77777777" w:rsidR="006063EA" w:rsidRPr="009E7F0C" w:rsidRDefault="006D04BF" w:rsidP="00DB29FE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DB29FE">
        <w:rPr>
          <w:rFonts w:ascii="Times New Roman" w:hAnsi="Times New Roman" w:cs="Times New Roman"/>
        </w:rPr>
        <w:t>………</w:t>
      </w:r>
      <w:r w:rsidR="00DB29FE">
        <w:rPr>
          <w:rFonts w:ascii="Times New Roman" w:hAnsi="Times New Roman" w:cs="Times New Roman"/>
        </w:rPr>
        <w:t>……….</w:t>
      </w:r>
      <w:r w:rsidRPr="00DB29FE">
        <w:rPr>
          <w:rFonts w:ascii="Times New Roman" w:hAnsi="Times New Roman" w:cs="Times New Roman"/>
        </w:rPr>
        <w:t>……</w:t>
      </w:r>
      <w:r w:rsidR="00613BB4">
        <w:rPr>
          <w:rFonts w:ascii="Times New Roman" w:hAnsi="Times New Roman" w:cs="Times New Roman"/>
        </w:rPr>
        <w:t>…………</w:t>
      </w:r>
      <w:r w:rsidRPr="009E7F0C">
        <w:rPr>
          <w:rFonts w:ascii="Times New Roman" w:hAnsi="Times New Roman" w:cs="Times New Roman"/>
          <w:lang w:val="tr-TR"/>
        </w:rPr>
        <w:t>Üniversitesi……</w:t>
      </w:r>
      <w:r w:rsidR="00DB29FE" w:rsidRPr="009E7F0C">
        <w:rPr>
          <w:rFonts w:ascii="Times New Roman" w:hAnsi="Times New Roman" w:cs="Times New Roman"/>
          <w:lang w:val="tr-TR"/>
        </w:rPr>
        <w:t>…</w:t>
      </w:r>
      <w:r w:rsidR="00613BB4" w:rsidRPr="009E7F0C">
        <w:rPr>
          <w:rFonts w:ascii="Times New Roman" w:hAnsi="Times New Roman" w:cs="Times New Roman"/>
          <w:lang w:val="tr-TR"/>
        </w:rPr>
        <w:t>…</w:t>
      </w:r>
      <w:r w:rsidRPr="009E7F0C">
        <w:rPr>
          <w:rFonts w:ascii="Times New Roman" w:hAnsi="Times New Roman" w:cs="Times New Roman"/>
          <w:lang w:val="tr-TR"/>
        </w:rPr>
        <w:t>………………</w:t>
      </w:r>
      <w:r w:rsidR="00DB29FE" w:rsidRPr="009E7F0C">
        <w:rPr>
          <w:rFonts w:ascii="Times New Roman" w:hAnsi="Times New Roman" w:cs="Times New Roman"/>
          <w:lang w:val="tr-TR"/>
        </w:rPr>
        <w:t>Enstitüsü</w:t>
      </w:r>
      <w:r w:rsidR="00DE14BA" w:rsidRPr="009E7F0C">
        <w:rPr>
          <w:rFonts w:ascii="Times New Roman" w:hAnsi="Times New Roman" w:cs="Times New Roman"/>
          <w:lang w:val="tr-TR"/>
        </w:rPr>
        <w:t>………………………..</w:t>
      </w:r>
      <w:r w:rsidRPr="009E7F0C">
        <w:rPr>
          <w:rFonts w:ascii="Times New Roman" w:hAnsi="Times New Roman" w:cs="Times New Roman"/>
          <w:lang w:val="tr-TR"/>
        </w:rPr>
        <w:t>Bölümü’</w:t>
      </w:r>
      <w:r w:rsidR="006063EA" w:rsidRPr="009E7F0C">
        <w:rPr>
          <w:rFonts w:ascii="Times New Roman" w:hAnsi="Times New Roman" w:cs="Times New Roman"/>
          <w:lang w:val="tr-TR"/>
        </w:rPr>
        <w:t>ne ait transkriptimde başarılı olduğum ve aşağıda</w:t>
      </w:r>
      <w:r w:rsidR="00DE14BA" w:rsidRPr="009E7F0C">
        <w:rPr>
          <w:rFonts w:ascii="Times New Roman" w:hAnsi="Times New Roman" w:cs="Times New Roman"/>
          <w:lang w:val="tr-TR"/>
        </w:rPr>
        <w:t xml:space="preserve"> </w:t>
      </w:r>
      <w:r w:rsidR="006063EA" w:rsidRPr="009E7F0C">
        <w:rPr>
          <w:rFonts w:ascii="Times New Roman" w:hAnsi="Times New Roman" w:cs="Times New Roman"/>
          <w:lang w:val="tr-TR"/>
        </w:rPr>
        <w:t>belirttiğim derslerden muaf olmak istiyorum.</w:t>
      </w:r>
    </w:p>
    <w:p w14:paraId="3C13E9FE" w14:textId="77777777" w:rsidR="00116E10" w:rsidRPr="00116E10" w:rsidRDefault="006063EA" w:rsidP="00184418">
      <w:pPr>
        <w:spacing w:line="360" w:lineRule="auto"/>
        <w:jc w:val="both"/>
        <w:rPr>
          <w:rFonts w:ascii="Times New Roman" w:hAnsi="Times New Roman" w:cs="Times New Roman"/>
        </w:rPr>
      </w:pPr>
      <w:r w:rsidRPr="009E7F0C">
        <w:rPr>
          <w:rFonts w:ascii="Times New Roman" w:hAnsi="Times New Roman" w:cs="Times New Roman"/>
          <w:lang w:val="tr-TR"/>
        </w:rPr>
        <w:t>Gereğini bilgilerinize arz ederim.</w:t>
      </w:r>
      <w:r w:rsidR="00184418" w:rsidRPr="009E7F0C">
        <w:rPr>
          <w:rFonts w:ascii="Times New Roman" w:hAnsi="Times New Roman" w:cs="Times New Roman"/>
          <w:lang w:val="tr-TR"/>
        </w:rPr>
        <w:tab/>
      </w:r>
      <w:r w:rsidR="00184418" w:rsidRPr="009E7F0C">
        <w:rPr>
          <w:rFonts w:ascii="Times New Roman" w:hAnsi="Times New Roman" w:cs="Times New Roman"/>
          <w:lang w:val="tr-TR"/>
        </w:rPr>
        <w:tab/>
      </w:r>
      <w:r w:rsidR="00184418">
        <w:rPr>
          <w:rFonts w:ascii="Times New Roman" w:hAnsi="Times New Roman" w:cs="Times New Roman"/>
        </w:rPr>
        <w:tab/>
      </w:r>
      <w:r w:rsidR="00184418">
        <w:rPr>
          <w:rFonts w:ascii="Times New Roman" w:hAnsi="Times New Roman" w:cs="Times New Roman"/>
        </w:rPr>
        <w:tab/>
      </w:r>
      <w:r w:rsidR="00184418">
        <w:rPr>
          <w:rFonts w:ascii="Times New Roman" w:hAnsi="Times New Roman" w:cs="Times New Roman"/>
        </w:rPr>
        <w:tab/>
      </w:r>
      <w:r w:rsidR="00184418">
        <w:rPr>
          <w:rFonts w:ascii="Times New Roman" w:hAnsi="Times New Roman" w:cs="Times New Roman"/>
        </w:rPr>
        <w:tab/>
      </w:r>
      <w:r w:rsidR="00184418">
        <w:rPr>
          <w:rFonts w:ascii="Times New Roman" w:hAnsi="Times New Roman" w:cs="Times New Roman"/>
        </w:rPr>
        <w:tab/>
      </w:r>
      <w:r w:rsidR="00184418">
        <w:rPr>
          <w:rFonts w:ascii="Times New Roman" w:hAnsi="Times New Roman" w:cs="Times New Roman"/>
        </w:rPr>
        <w:tab/>
      </w:r>
      <w:r w:rsidR="00116E10" w:rsidRPr="00116E10">
        <w:rPr>
          <w:rFonts w:ascii="Times New Roman" w:hAnsi="Times New Roman" w:cs="Times New Roman"/>
        </w:rPr>
        <w:t>Saygılarımla</w:t>
      </w:r>
    </w:p>
    <w:p w14:paraId="6304975A" w14:textId="77777777" w:rsidR="006063EA" w:rsidRPr="00116E10" w:rsidRDefault="006063EA" w:rsidP="00116E1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>I request exemption from the courses that I have successfully completed at the</w:t>
      </w:r>
      <w:r w:rsidR="00DE14BA"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…………………….... </w:t>
      </w:r>
      <w:r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……………………………… University, </w:t>
      </w:r>
      <w:r w:rsidR="00DB29FE">
        <w:rPr>
          <w:rFonts w:ascii="Times New Roman" w:hAnsi="Times New Roman" w:cs="Times New Roman"/>
          <w:b/>
          <w:i/>
          <w:color w:val="A6A6A6" w:themeColor="background1" w:themeShade="A6"/>
        </w:rPr>
        <w:t>Institute</w:t>
      </w:r>
      <w:r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of……………………… as</w:t>
      </w:r>
      <w:r w:rsidR="00DE14BA"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</w:t>
      </w:r>
      <w:r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>shown on my transcript.</w:t>
      </w:r>
    </w:p>
    <w:p w14:paraId="422F4EFB" w14:textId="77777777" w:rsidR="00613BB4" w:rsidRDefault="006063EA" w:rsidP="00613BB4">
      <w:pPr>
        <w:spacing w:after="0" w:line="360" w:lineRule="auto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I </w:t>
      </w:r>
      <w:r w:rsidR="00116E10"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>kindly</w:t>
      </w:r>
      <w:r w:rsidR="00613BB4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submitted for your information</w:t>
      </w:r>
    </w:p>
    <w:p w14:paraId="2BF5D39E" w14:textId="77777777" w:rsidR="006D04BF" w:rsidRDefault="00116E10" w:rsidP="00613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6E10">
        <w:rPr>
          <w:rFonts w:ascii="Times New Roman" w:hAnsi="Times New Roman" w:cs="Times New Roman"/>
          <w:b/>
          <w:i/>
          <w:color w:val="A6A6A6" w:themeColor="background1" w:themeShade="A6"/>
        </w:rPr>
        <w:t>Sincerely</w:t>
      </w:r>
      <w:r w:rsidR="00DE14BA" w:rsidRPr="00116E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14:paraId="10C42579" w14:textId="77777777" w:rsidR="00615A5E" w:rsidRPr="00393B7D" w:rsidRDefault="00DE14BA" w:rsidP="00393B7D">
      <w:pPr>
        <w:spacing w:after="0" w:line="240" w:lineRule="auto"/>
        <w:rPr>
          <w:rFonts w:ascii="Times New Roman" w:hAnsi="Times New Roman" w:cs="Times New Roman"/>
        </w:rPr>
      </w:pPr>
      <w:r w:rsidRPr="00393B7D">
        <w:rPr>
          <w:rFonts w:ascii="Times New Roman" w:hAnsi="Times New Roman" w:cs="Times New Roman"/>
        </w:rPr>
        <w:t>Adı Soyadı /</w:t>
      </w:r>
      <w:r w:rsidRPr="00393B7D">
        <w:rPr>
          <w:rFonts w:ascii="Times New Roman" w:hAnsi="Times New Roman" w:cs="Times New Roman"/>
          <w:i/>
          <w:color w:val="808080" w:themeColor="background1" w:themeShade="80"/>
        </w:rPr>
        <w:t>Fullname</w:t>
      </w:r>
      <w:r w:rsidR="00C35F1F" w:rsidRPr="00393B7D">
        <w:rPr>
          <w:rFonts w:ascii="Times New Roman" w:hAnsi="Times New Roman" w:cs="Times New Roman"/>
          <w:i/>
          <w:color w:val="808080" w:themeColor="background1" w:themeShade="80"/>
        </w:rPr>
        <w:t>:</w:t>
      </w:r>
      <w:r w:rsidR="00116E10" w:rsidRPr="00393B7D">
        <w:rPr>
          <w:rFonts w:ascii="Times New Roman" w:hAnsi="Times New Roman" w:cs="Times New Roman"/>
          <w:i/>
          <w:color w:val="808080" w:themeColor="background1" w:themeShade="80"/>
        </w:rPr>
        <w:t xml:space="preserve">                                                                              </w:t>
      </w:r>
      <w:r w:rsidR="00393B7D">
        <w:rPr>
          <w:rFonts w:ascii="Times New Roman" w:hAnsi="Times New Roman" w:cs="Times New Roman"/>
          <w:i/>
          <w:color w:val="808080" w:themeColor="background1" w:themeShade="80"/>
        </w:rPr>
        <w:t xml:space="preserve">                             </w:t>
      </w:r>
      <w:r w:rsidR="00C35F1F" w:rsidRPr="00393B7D">
        <w:rPr>
          <w:rFonts w:ascii="Times New Roman" w:hAnsi="Times New Roman" w:cs="Times New Roman"/>
          <w:i/>
          <w:color w:val="808080" w:themeColor="background1" w:themeShade="80"/>
        </w:rPr>
        <w:t xml:space="preserve">  </w:t>
      </w:r>
      <w:r w:rsidR="00116E10" w:rsidRPr="00393B7D">
        <w:rPr>
          <w:rFonts w:ascii="Times New Roman" w:hAnsi="Times New Roman" w:cs="Times New Roman"/>
          <w:i/>
          <w:color w:val="808080" w:themeColor="background1" w:themeShade="80"/>
        </w:rPr>
        <w:t xml:space="preserve"> </w:t>
      </w:r>
      <w:r w:rsidR="00F93DB5" w:rsidRPr="00393B7D">
        <w:rPr>
          <w:rFonts w:ascii="Times New Roman" w:hAnsi="Times New Roman" w:cs="Times New Roman"/>
        </w:rPr>
        <w:t>İmza /</w:t>
      </w:r>
      <w:r w:rsidR="00116E10" w:rsidRPr="00393B7D">
        <w:rPr>
          <w:rFonts w:ascii="Times New Roman" w:hAnsi="Times New Roman" w:cs="Times New Roman"/>
          <w:b/>
          <w:i/>
          <w:color w:val="A6A6A6" w:themeColor="background1" w:themeShade="A6"/>
        </w:rPr>
        <w:t>Signature</w:t>
      </w:r>
      <w:r w:rsidRPr="00393B7D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 </w:t>
      </w:r>
      <w:r w:rsidRPr="00393B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6D04BF" w:rsidRPr="00393B7D">
        <w:rPr>
          <w:rFonts w:ascii="Times New Roman" w:hAnsi="Times New Roman" w:cs="Times New Roman"/>
        </w:rPr>
        <w:t xml:space="preserve">             </w:t>
      </w:r>
    </w:p>
    <w:p w14:paraId="20547E90" w14:textId="77777777" w:rsidR="00615A5E" w:rsidRPr="00393B7D" w:rsidRDefault="006D04BF" w:rsidP="00393B7D">
      <w:pPr>
        <w:spacing w:after="0" w:line="240" w:lineRule="auto"/>
        <w:rPr>
          <w:rFonts w:ascii="Times New Roman" w:hAnsi="Times New Roman" w:cs="Times New Roman"/>
        </w:rPr>
      </w:pPr>
      <w:r w:rsidRPr="00393B7D">
        <w:rPr>
          <w:rFonts w:ascii="Times New Roman" w:hAnsi="Times New Roman" w:cs="Times New Roman"/>
        </w:rPr>
        <w:t>Telefon Numarası</w:t>
      </w:r>
      <w:r w:rsidR="00F93DB5" w:rsidRPr="00393B7D">
        <w:rPr>
          <w:rFonts w:ascii="Times New Roman" w:hAnsi="Times New Roman" w:cs="Times New Roman"/>
        </w:rPr>
        <w:t xml:space="preserve"> /</w:t>
      </w:r>
      <w:r w:rsidR="00615A5E" w:rsidRPr="00393B7D">
        <w:rPr>
          <w:rFonts w:ascii="Times New Roman" w:hAnsi="Times New Roman" w:cs="Times New Roman"/>
          <w:i/>
          <w:color w:val="808080" w:themeColor="background1" w:themeShade="80"/>
        </w:rPr>
        <w:t>Phone Number</w:t>
      </w:r>
      <w:r w:rsidRPr="00393B7D">
        <w:rPr>
          <w:rFonts w:ascii="Times New Roman" w:hAnsi="Times New Roman" w:cs="Times New Roman"/>
          <w:i/>
          <w:color w:val="808080" w:themeColor="background1" w:themeShade="80"/>
        </w:rPr>
        <w:t>:</w:t>
      </w:r>
    </w:p>
    <w:p w14:paraId="64882311" w14:textId="77777777" w:rsidR="00C045AD" w:rsidRDefault="00F93DB5" w:rsidP="00102048">
      <w:pPr>
        <w:spacing w:after="0" w:line="240" w:lineRule="auto"/>
        <w:rPr>
          <w:rFonts w:ascii="Times New Roman" w:hAnsi="Times New Roman" w:cs="Times New Roman"/>
          <w:i/>
          <w:color w:val="808080" w:themeColor="background1" w:themeShade="80"/>
        </w:rPr>
      </w:pPr>
      <w:r w:rsidRPr="00393B7D">
        <w:rPr>
          <w:rFonts w:ascii="Times New Roman" w:hAnsi="Times New Roman" w:cs="Times New Roman"/>
        </w:rPr>
        <w:t>E-Posta /</w:t>
      </w:r>
      <w:r w:rsidR="006D04BF" w:rsidRPr="00393B7D">
        <w:rPr>
          <w:rFonts w:ascii="Times New Roman" w:hAnsi="Times New Roman" w:cs="Times New Roman"/>
          <w:i/>
          <w:color w:val="808080" w:themeColor="background1" w:themeShade="80"/>
        </w:rPr>
        <w:t>E-Mail:</w:t>
      </w:r>
    </w:p>
    <w:p w14:paraId="55B62B53" w14:textId="77777777" w:rsidR="00102048" w:rsidRPr="00102048" w:rsidRDefault="00102048" w:rsidP="00102048">
      <w:pPr>
        <w:spacing w:after="0" w:line="240" w:lineRule="auto"/>
        <w:rPr>
          <w:rFonts w:ascii="Times New Roman" w:hAnsi="Times New Roman" w:cs="Times New Roman"/>
          <w:i/>
          <w:color w:val="808080" w:themeColor="background1" w:themeShade="80"/>
        </w:rPr>
      </w:pPr>
    </w:p>
    <w:tbl>
      <w:tblPr>
        <w:tblStyle w:val="TabloKlavuzu"/>
        <w:tblW w:w="9834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667"/>
        <w:gridCol w:w="751"/>
        <w:gridCol w:w="1847"/>
        <w:gridCol w:w="1413"/>
        <w:gridCol w:w="567"/>
        <w:gridCol w:w="1192"/>
      </w:tblGrid>
      <w:tr w:rsidR="00271AE1" w:rsidRPr="00271AE1" w14:paraId="59A2C368" w14:textId="77777777" w:rsidTr="00D72C5C">
        <w:trPr>
          <w:trHeight w:val="402"/>
        </w:trPr>
        <w:tc>
          <w:tcPr>
            <w:tcW w:w="4815" w:type="dxa"/>
            <w:gridSpan w:val="4"/>
            <w:vAlign w:val="center"/>
          </w:tcPr>
          <w:p w14:paraId="48A8FB6C" w14:textId="77777777" w:rsidR="00DB7357" w:rsidRPr="00D72C5C" w:rsidRDefault="00597A71" w:rsidP="00393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Muaf </w:t>
            </w:r>
            <w:r w:rsidR="00DB7357"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Olunan </w:t>
            </w:r>
            <w:r w:rsidR="00271AE1"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DB7357"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r w:rsidR="00393B7D"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DB7357"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GB"/>
              </w:rPr>
              <w:t>Exempted Courses</w:t>
            </w:r>
          </w:p>
        </w:tc>
        <w:tc>
          <w:tcPr>
            <w:tcW w:w="5019" w:type="dxa"/>
            <w:gridSpan w:val="4"/>
            <w:vAlign w:val="center"/>
          </w:tcPr>
          <w:p w14:paraId="15C24A22" w14:textId="77777777" w:rsidR="00DB7357" w:rsidRPr="00D72C5C" w:rsidRDefault="00597A71" w:rsidP="00393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>Önceden</w:t>
            </w:r>
            <w:r w:rsidR="00DB7357"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Alınan Dersler</w:t>
            </w:r>
            <w:r w:rsidR="00393B7D" w:rsidRPr="00D7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DB7357"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  <w:t>Previous Courses</w:t>
            </w:r>
          </w:p>
        </w:tc>
      </w:tr>
      <w:tr w:rsidR="00DB7357" w:rsidRPr="00115845" w14:paraId="2CD8B862" w14:textId="77777777" w:rsidTr="00D72C5C">
        <w:trPr>
          <w:trHeight w:hRule="exact" w:val="809"/>
        </w:trPr>
        <w:tc>
          <w:tcPr>
            <w:tcW w:w="1413" w:type="dxa"/>
            <w:vAlign w:val="center"/>
            <w:hideMark/>
          </w:tcPr>
          <w:p w14:paraId="542F4A71" w14:textId="3A315B05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Ders Kodu </w:t>
            </w:r>
            <w:r w:rsidR="00DB7357"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 xml:space="preserve">Course </w:t>
            </w: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Code</w:t>
            </w:r>
          </w:p>
        </w:tc>
        <w:tc>
          <w:tcPr>
            <w:tcW w:w="1984" w:type="dxa"/>
            <w:vAlign w:val="center"/>
            <w:hideMark/>
          </w:tcPr>
          <w:p w14:paraId="3547ACD7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  <w:p w14:paraId="19BE7B24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Course Name</w:t>
            </w:r>
          </w:p>
        </w:tc>
        <w:tc>
          <w:tcPr>
            <w:tcW w:w="667" w:type="dxa"/>
            <w:vAlign w:val="center"/>
            <w:hideMark/>
          </w:tcPr>
          <w:p w14:paraId="3B86CF0C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Not                                          </w:t>
            </w: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Note</w:t>
            </w:r>
          </w:p>
        </w:tc>
        <w:tc>
          <w:tcPr>
            <w:tcW w:w="751" w:type="dxa"/>
            <w:vAlign w:val="center"/>
            <w:hideMark/>
          </w:tcPr>
          <w:p w14:paraId="3DC1D753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Kredi</w:t>
            </w:r>
          </w:p>
          <w:p w14:paraId="506E6E6F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Credit</w:t>
            </w:r>
          </w:p>
        </w:tc>
        <w:tc>
          <w:tcPr>
            <w:tcW w:w="1847" w:type="dxa"/>
            <w:vAlign w:val="center"/>
            <w:hideMark/>
          </w:tcPr>
          <w:p w14:paraId="74E2C1CA" w14:textId="77777777" w:rsid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Ders Kodu  </w:t>
            </w:r>
          </w:p>
          <w:p w14:paraId="378F65A7" w14:textId="35B827FC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Course Code</w:t>
            </w:r>
          </w:p>
        </w:tc>
        <w:tc>
          <w:tcPr>
            <w:tcW w:w="1413" w:type="dxa"/>
            <w:vAlign w:val="center"/>
            <w:hideMark/>
          </w:tcPr>
          <w:p w14:paraId="133B7C88" w14:textId="77777777" w:rsidR="00271AE1" w:rsidRPr="00D72C5C" w:rsidRDefault="00271AE1" w:rsidP="00C045AD">
            <w:pPr>
              <w:jc w:val="center"/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  <w:p w14:paraId="6C251E1B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Course Name</w:t>
            </w:r>
          </w:p>
        </w:tc>
        <w:tc>
          <w:tcPr>
            <w:tcW w:w="567" w:type="dxa"/>
            <w:vAlign w:val="center"/>
            <w:hideMark/>
          </w:tcPr>
          <w:p w14:paraId="6700F48E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Not </w:t>
            </w: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br/>
            </w: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Note</w:t>
            </w:r>
          </w:p>
        </w:tc>
        <w:tc>
          <w:tcPr>
            <w:tcW w:w="1192" w:type="dxa"/>
            <w:vAlign w:val="center"/>
            <w:hideMark/>
          </w:tcPr>
          <w:p w14:paraId="2AB2EA71" w14:textId="77777777" w:rsidR="00271AE1" w:rsidRPr="00D72C5C" w:rsidRDefault="00271AE1" w:rsidP="00C045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72C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Kredi  </w:t>
            </w:r>
            <w:r w:rsidRPr="00D72C5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Credit</w:t>
            </w:r>
          </w:p>
        </w:tc>
      </w:tr>
      <w:tr w:rsidR="00DB7357" w:rsidRPr="00115845" w14:paraId="5A2A7C94" w14:textId="77777777" w:rsidTr="00D72C5C">
        <w:trPr>
          <w:trHeight w:hRule="exact" w:val="403"/>
        </w:trPr>
        <w:tc>
          <w:tcPr>
            <w:tcW w:w="1413" w:type="dxa"/>
            <w:hideMark/>
          </w:tcPr>
          <w:p w14:paraId="11265E72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hideMark/>
          </w:tcPr>
          <w:p w14:paraId="080202E6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  <w:hideMark/>
          </w:tcPr>
          <w:p w14:paraId="5035EFF8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  <w:hideMark/>
          </w:tcPr>
          <w:p w14:paraId="4043E2B2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  <w:hideMark/>
          </w:tcPr>
          <w:p w14:paraId="075CAC32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  <w:hideMark/>
          </w:tcPr>
          <w:p w14:paraId="0946B25D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hideMark/>
          </w:tcPr>
          <w:p w14:paraId="78355619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  <w:hideMark/>
          </w:tcPr>
          <w:p w14:paraId="313505C1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B7357" w:rsidRPr="00115845" w14:paraId="3E6662E1" w14:textId="77777777" w:rsidTr="00D72C5C">
        <w:trPr>
          <w:trHeight w:hRule="exact" w:val="349"/>
        </w:trPr>
        <w:tc>
          <w:tcPr>
            <w:tcW w:w="1413" w:type="dxa"/>
            <w:hideMark/>
          </w:tcPr>
          <w:p w14:paraId="2AFA0DD6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hideMark/>
          </w:tcPr>
          <w:p w14:paraId="55F19CF0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  <w:hideMark/>
          </w:tcPr>
          <w:p w14:paraId="311E86FE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  <w:hideMark/>
          </w:tcPr>
          <w:p w14:paraId="7B2D9603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  <w:hideMark/>
          </w:tcPr>
          <w:p w14:paraId="1EE0E5D5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  <w:hideMark/>
          </w:tcPr>
          <w:p w14:paraId="34DDCFDB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hideMark/>
          </w:tcPr>
          <w:p w14:paraId="3C7BD63B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  <w:hideMark/>
          </w:tcPr>
          <w:p w14:paraId="75D66ED2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B7357" w:rsidRPr="00115845" w14:paraId="63BBCAD1" w14:textId="77777777" w:rsidTr="00D72C5C">
        <w:trPr>
          <w:trHeight w:hRule="exact" w:val="354"/>
        </w:trPr>
        <w:tc>
          <w:tcPr>
            <w:tcW w:w="1413" w:type="dxa"/>
            <w:hideMark/>
          </w:tcPr>
          <w:p w14:paraId="78EC1D7D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hideMark/>
          </w:tcPr>
          <w:p w14:paraId="153436C1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  <w:hideMark/>
          </w:tcPr>
          <w:p w14:paraId="0F2544C9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  <w:hideMark/>
          </w:tcPr>
          <w:p w14:paraId="23CC8F1D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  <w:hideMark/>
          </w:tcPr>
          <w:p w14:paraId="799B18EF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  <w:hideMark/>
          </w:tcPr>
          <w:p w14:paraId="4E187B04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hideMark/>
          </w:tcPr>
          <w:p w14:paraId="1C341B67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  <w:hideMark/>
          </w:tcPr>
          <w:p w14:paraId="160BF4D2" w14:textId="77777777" w:rsidR="00271AE1" w:rsidRPr="00115845" w:rsidRDefault="00271AE1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CF0482" w:rsidRPr="00115845" w14:paraId="7836D9E4" w14:textId="77777777" w:rsidTr="00D72C5C">
        <w:trPr>
          <w:trHeight w:hRule="exact" w:val="346"/>
        </w:trPr>
        <w:tc>
          <w:tcPr>
            <w:tcW w:w="1413" w:type="dxa"/>
          </w:tcPr>
          <w:p w14:paraId="3660AC69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14:paraId="35C314FB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</w:tcPr>
          <w:p w14:paraId="1808BD0C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</w:tcPr>
          <w:p w14:paraId="2249435D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</w:tcPr>
          <w:p w14:paraId="6FA9FDA1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14:paraId="67740831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696B1FA2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</w:tcPr>
          <w:p w14:paraId="4DA96FE7" w14:textId="77777777" w:rsidR="00CF0482" w:rsidRPr="00115845" w:rsidRDefault="00CF0482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613BB4" w:rsidRPr="00115845" w14:paraId="2CE8EDCB" w14:textId="77777777" w:rsidTr="00D72C5C">
        <w:trPr>
          <w:trHeight w:hRule="exact" w:val="351"/>
        </w:trPr>
        <w:tc>
          <w:tcPr>
            <w:tcW w:w="1413" w:type="dxa"/>
          </w:tcPr>
          <w:p w14:paraId="6B51EC06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14:paraId="40D8871C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</w:tcPr>
          <w:p w14:paraId="4DC40A6C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</w:tcPr>
          <w:p w14:paraId="74D0B57C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</w:tcPr>
          <w:p w14:paraId="05CF579A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14:paraId="7E6064AA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5302D707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</w:tcPr>
          <w:p w14:paraId="2EFFF864" w14:textId="77777777" w:rsidR="00613BB4" w:rsidRPr="00115845" w:rsidRDefault="00613BB4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72C5C" w:rsidRPr="00115845" w14:paraId="6381B844" w14:textId="77777777" w:rsidTr="00D72C5C">
        <w:trPr>
          <w:trHeight w:hRule="exact" w:val="351"/>
        </w:trPr>
        <w:tc>
          <w:tcPr>
            <w:tcW w:w="1413" w:type="dxa"/>
          </w:tcPr>
          <w:p w14:paraId="21C27076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14:paraId="3B6122AE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</w:tcPr>
          <w:p w14:paraId="187C2F73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</w:tcPr>
          <w:p w14:paraId="6F351821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</w:tcPr>
          <w:p w14:paraId="62EBA385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14:paraId="04ED1723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169D49D2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</w:tcPr>
          <w:p w14:paraId="2B25C84B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72C5C" w:rsidRPr="00115845" w14:paraId="560BBE15" w14:textId="77777777" w:rsidTr="00D72C5C">
        <w:trPr>
          <w:trHeight w:hRule="exact" w:val="351"/>
        </w:trPr>
        <w:tc>
          <w:tcPr>
            <w:tcW w:w="1413" w:type="dxa"/>
          </w:tcPr>
          <w:p w14:paraId="57891EB3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14:paraId="426BA3F3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</w:tcPr>
          <w:p w14:paraId="367D82D6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</w:tcPr>
          <w:p w14:paraId="08111241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</w:tcPr>
          <w:p w14:paraId="11F5F82C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14:paraId="243E5813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06C58B33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</w:tcPr>
          <w:p w14:paraId="6379E324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72C5C" w:rsidRPr="00115845" w14:paraId="0A38AD37" w14:textId="77777777" w:rsidTr="00D72C5C">
        <w:trPr>
          <w:trHeight w:hRule="exact" w:val="351"/>
        </w:trPr>
        <w:tc>
          <w:tcPr>
            <w:tcW w:w="1413" w:type="dxa"/>
          </w:tcPr>
          <w:p w14:paraId="7EC8C03D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14:paraId="7683DEE4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</w:tcPr>
          <w:p w14:paraId="3C0ACD49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</w:tcPr>
          <w:p w14:paraId="05723820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</w:tcPr>
          <w:p w14:paraId="09DFC57F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14:paraId="68A85082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1C256DFC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</w:tcPr>
          <w:p w14:paraId="62F91F75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72C5C" w:rsidRPr="00115845" w14:paraId="00487179" w14:textId="77777777" w:rsidTr="00D72C5C">
        <w:trPr>
          <w:trHeight w:hRule="exact" w:val="351"/>
        </w:trPr>
        <w:tc>
          <w:tcPr>
            <w:tcW w:w="1413" w:type="dxa"/>
          </w:tcPr>
          <w:p w14:paraId="3B59C510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14:paraId="7DE9C57C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</w:tcPr>
          <w:p w14:paraId="0C4A1B9D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</w:tcPr>
          <w:p w14:paraId="1212095D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</w:tcPr>
          <w:p w14:paraId="58FDF885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14:paraId="2233E7F3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3C5622C1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</w:tcPr>
          <w:p w14:paraId="4F8018E9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72C5C" w:rsidRPr="00115845" w14:paraId="34D305E1" w14:textId="77777777" w:rsidTr="00D72C5C">
        <w:trPr>
          <w:trHeight w:hRule="exact" w:val="351"/>
        </w:trPr>
        <w:tc>
          <w:tcPr>
            <w:tcW w:w="1413" w:type="dxa"/>
          </w:tcPr>
          <w:p w14:paraId="661A70FE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14:paraId="1F6DA308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7" w:type="dxa"/>
          </w:tcPr>
          <w:p w14:paraId="4C142CD1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1" w:type="dxa"/>
          </w:tcPr>
          <w:p w14:paraId="3D082FA2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7" w:type="dxa"/>
          </w:tcPr>
          <w:p w14:paraId="7E182E4B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14:paraId="00B4E84A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14:paraId="374007DF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2" w:type="dxa"/>
          </w:tcPr>
          <w:p w14:paraId="2E7AB734" w14:textId="77777777" w:rsidR="00D72C5C" w:rsidRPr="00115845" w:rsidRDefault="00D72C5C" w:rsidP="00271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FCB5EA5" w14:textId="77777777" w:rsidR="00393B7D" w:rsidRDefault="00393B7D" w:rsidP="00125C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B9E78" w14:textId="77777777" w:rsidR="004C6E3D" w:rsidRPr="00AA528B" w:rsidRDefault="004C6E3D" w:rsidP="00D05F50">
      <w:pPr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1534031" w14:textId="0A4ED37C" w:rsidR="009C4107" w:rsidRPr="00AA528B" w:rsidRDefault="00F33200" w:rsidP="00D05F50">
      <w:pPr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AA52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Form No: </w:t>
      </w:r>
      <w:bookmarkStart w:id="0" w:name="_GoBack"/>
      <w:r w:rsidR="00D72C5C" w:rsidRPr="00AA52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LE</w:t>
      </w:r>
      <w:r w:rsidR="009C4107" w:rsidRPr="00AA52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-FR-00</w:t>
      </w:r>
      <w:r w:rsidR="00D72C5C" w:rsidRPr="00AA52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14</w:t>
      </w:r>
      <w:bookmarkEnd w:id="0"/>
      <w:r w:rsidR="009C4107" w:rsidRPr="00AA52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Yayın Tarihi:</w:t>
      </w:r>
      <w:r w:rsidR="00B306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25.05.2020</w:t>
      </w:r>
      <w:r w:rsidR="009C4107" w:rsidRPr="00AA52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Değ.No:0 Değ. Tarihi:-</w:t>
      </w:r>
    </w:p>
    <w:sectPr w:rsidR="009C4107" w:rsidRPr="00AA528B" w:rsidSect="00613BB4">
      <w:pgSz w:w="12240" w:h="15840"/>
      <w:pgMar w:top="1701" w:right="104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5F86D" w14:textId="77777777" w:rsidR="003B18D5" w:rsidRDefault="003B18D5" w:rsidP="002240C3">
      <w:pPr>
        <w:spacing w:after="0" w:line="240" w:lineRule="auto"/>
      </w:pPr>
      <w:r>
        <w:separator/>
      </w:r>
    </w:p>
  </w:endnote>
  <w:endnote w:type="continuationSeparator" w:id="0">
    <w:p w14:paraId="0A8C19B9" w14:textId="77777777" w:rsidR="003B18D5" w:rsidRDefault="003B18D5" w:rsidP="0022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4227A" w14:textId="77777777" w:rsidR="003B18D5" w:rsidRDefault="003B18D5" w:rsidP="002240C3">
      <w:pPr>
        <w:spacing w:after="0" w:line="240" w:lineRule="auto"/>
      </w:pPr>
      <w:r>
        <w:separator/>
      </w:r>
    </w:p>
  </w:footnote>
  <w:footnote w:type="continuationSeparator" w:id="0">
    <w:p w14:paraId="4D2A33CD" w14:textId="77777777" w:rsidR="003B18D5" w:rsidRDefault="003B18D5" w:rsidP="0022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1D"/>
    <w:rsid w:val="000203FB"/>
    <w:rsid w:val="000C3368"/>
    <w:rsid w:val="00100DD4"/>
    <w:rsid w:val="00102048"/>
    <w:rsid w:val="00115845"/>
    <w:rsid w:val="00116E10"/>
    <w:rsid w:val="00125C58"/>
    <w:rsid w:val="001829B4"/>
    <w:rsid w:val="00184418"/>
    <w:rsid w:val="001C21B7"/>
    <w:rsid w:val="001D0FC3"/>
    <w:rsid w:val="001D375C"/>
    <w:rsid w:val="002240C3"/>
    <w:rsid w:val="00271AE1"/>
    <w:rsid w:val="00353619"/>
    <w:rsid w:val="00393B7D"/>
    <w:rsid w:val="003B18D5"/>
    <w:rsid w:val="003B5934"/>
    <w:rsid w:val="00410D0A"/>
    <w:rsid w:val="004B51C8"/>
    <w:rsid w:val="004B6F38"/>
    <w:rsid w:val="004C6E3D"/>
    <w:rsid w:val="00597A71"/>
    <w:rsid w:val="006056D1"/>
    <w:rsid w:val="006063EA"/>
    <w:rsid w:val="00613BB4"/>
    <w:rsid w:val="00615A5E"/>
    <w:rsid w:val="00643C16"/>
    <w:rsid w:val="00693206"/>
    <w:rsid w:val="006D04BF"/>
    <w:rsid w:val="00711A77"/>
    <w:rsid w:val="007369CC"/>
    <w:rsid w:val="00755D3C"/>
    <w:rsid w:val="00837941"/>
    <w:rsid w:val="008A1298"/>
    <w:rsid w:val="008E7E1D"/>
    <w:rsid w:val="009C4107"/>
    <w:rsid w:val="009C64BA"/>
    <w:rsid w:val="009E3347"/>
    <w:rsid w:val="009E7F0C"/>
    <w:rsid w:val="00A347C0"/>
    <w:rsid w:val="00A9573B"/>
    <w:rsid w:val="00AA528B"/>
    <w:rsid w:val="00AB10FB"/>
    <w:rsid w:val="00B306C0"/>
    <w:rsid w:val="00B45045"/>
    <w:rsid w:val="00BA4468"/>
    <w:rsid w:val="00BA70C9"/>
    <w:rsid w:val="00BC69FA"/>
    <w:rsid w:val="00C045AD"/>
    <w:rsid w:val="00C23ADC"/>
    <w:rsid w:val="00C35F1F"/>
    <w:rsid w:val="00C42742"/>
    <w:rsid w:val="00CF0482"/>
    <w:rsid w:val="00D05F50"/>
    <w:rsid w:val="00D72C5C"/>
    <w:rsid w:val="00DB29FE"/>
    <w:rsid w:val="00DB7357"/>
    <w:rsid w:val="00DE14BA"/>
    <w:rsid w:val="00DE5760"/>
    <w:rsid w:val="00E70B5B"/>
    <w:rsid w:val="00F20A5C"/>
    <w:rsid w:val="00F25B24"/>
    <w:rsid w:val="00F33200"/>
    <w:rsid w:val="00F57BCF"/>
    <w:rsid w:val="00F93DB5"/>
    <w:rsid w:val="00F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8589"/>
  <w15:docId w15:val="{8C31C846-FCF6-46E7-9C41-56A4756F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63E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VarsaylanParagrafYazTipi"/>
    <w:link w:val="GvdeMetni3"/>
    <w:rsid w:val="00DE14BA"/>
    <w:rPr>
      <w:rFonts w:ascii="Calibri" w:eastAsia="Calibri" w:hAnsi="Calibri" w:cs="Calibri"/>
      <w:i/>
      <w:iCs/>
      <w:sz w:val="15"/>
      <w:szCs w:val="15"/>
      <w:shd w:val="clear" w:color="auto" w:fill="FFFFFF"/>
    </w:rPr>
  </w:style>
  <w:style w:type="character" w:customStyle="1" w:styleId="BodytextNotItalic">
    <w:name w:val="Body text + Not Italic"/>
    <w:aliases w:val="Spacing 0 pt"/>
    <w:basedOn w:val="Bodytext"/>
    <w:rsid w:val="00DE14BA"/>
    <w:rPr>
      <w:rFonts w:ascii="Calibri" w:eastAsia="Calibri" w:hAnsi="Calibri" w:cs="Calibri"/>
      <w:i/>
      <w:iCs/>
      <w:color w:val="000000"/>
      <w:spacing w:val="1"/>
      <w:w w:val="100"/>
      <w:position w:val="0"/>
      <w:sz w:val="15"/>
      <w:szCs w:val="15"/>
      <w:shd w:val="clear" w:color="auto" w:fill="FFFFFF"/>
      <w:lang w:val="tr-TR"/>
    </w:rPr>
  </w:style>
  <w:style w:type="character" w:customStyle="1" w:styleId="GvdeMetni1">
    <w:name w:val="Gövde Metni1"/>
    <w:basedOn w:val="Bodytext"/>
    <w:rsid w:val="00DE14BA"/>
    <w:rPr>
      <w:rFonts w:ascii="Calibri" w:eastAsia="Calibri" w:hAnsi="Calibri" w:cs="Calibri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GvdeMetni3">
    <w:name w:val="Gövde Metni3"/>
    <w:basedOn w:val="Normal"/>
    <w:link w:val="Bodytext"/>
    <w:rsid w:val="00DE14BA"/>
    <w:pPr>
      <w:widowControl w:val="0"/>
      <w:shd w:val="clear" w:color="auto" w:fill="FFFFFF"/>
      <w:spacing w:before="900" w:after="240" w:line="245" w:lineRule="exact"/>
    </w:pPr>
    <w:rPr>
      <w:rFonts w:ascii="Calibri" w:eastAsia="Calibri" w:hAnsi="Calibri" w:cs="Calibri"/>
      <w:i/>
      <w:iCs/>
      <w:sz w:val="15"/>
      <w:szCs w:val="15"/>
    </w:rPr>
  </w:style>
  <w:style w:type="paragraph" w:styleId="stBilgi">
    <w:name w:val="header"/>
    <w:basedOn w:val="Normal"/>
    <w:link w:val="stBilgiChar"/>
    <w:uiPriority w:val="99"/>
    <w:unhideWhenUsed/>
    <w:rsid w:val="002240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0C3"/>
  </w:style>
  <w:style w:type="paragraph" w:styleId="AltBilgi">
    <w:name w:val="footer"/>
    <w:basedOn w:val="Normal"/>
    <w:link w:val="AltBilgiChar"/>
    <w:uiPriority w:val="99"/>
    <w:unhideWhenUsed/>
    <w:rsid w:val="002240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0C3"/>
  </w:style>
  <w:style w:type="paragraph" w:styleId="GvdeMetni">
    <w:name w:val="Body Text"/>
    <w:basedOn w:val="Normal"/>
    <w:link w:val="GvdeMetniChar"/>
    <w:uiPriority w:val="1"/>
    <w:qFormat/>
    <w:rsid w:val="001D0F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0FC3"/>
    <w:rPr>
      <w:rFonts w:ascii="Times New Roman" w:eastAsia="Times New Roman" w:hAnsi="Times New Roman" w:cs="Times New Roman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298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9E7F0C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Onur Ünver</cp:lastModifiedBy>
  <cp:revision>4</cp:revision>
  <cp:lastPrinted>2018-03-08T15:05:00Z</cp:lastPrinted>
  <dcterms:created xsi:type="dcterms:W3CDTF">2020-05-17T19:48:00Z</dcterms:created>
  <dcterms:modified xsi:type="dcterms:W3CDTF">2020-05-26T19:46:00Z</dcterms:modified>
</cp:coreProperties>
</file>