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943" w:rsidP="0030092C" w:rsidRDefault="001A2943" w14:paraId="29B61C62" w14:textId="77777777">
      <w:pPr>
        <w:tabs>
          <w:tab w:val="left" w:pos="7830"/>
        </w:tabs>
        <w:ind w:left="78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…/…/</w:t>
      </w:r>
      <w:proofErr w:type="gramStart"/>
      <w:r w:rsidR="00773154">
        <w:rPr>
          <w:rFonts w:ascii="Times New Roman" w:hAnsi="Times New Roman" w:cs="Times New Roman"/>
          <w:sz w:val="24"/>
        </w:rPr>
        <w:t>……..</w:t>
      </w:r>
      <w:proofErr w:type="gramEnd"/>
    </w:p>
    <w:p w:rsidRPr="0030092C" w:rsidR="00713422" w:rsidP="00816DB6" w:rsidRDefault="000B1315" w14:paraId="4A6BB477" w14:textId="77777777">
      <w:pPr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092C" w:rsidR="002440A4">
        <w:rPr>
          <w:rFonts w:ascii="Times New Roman" w:hAnsi="Times New Roman" w:cs="Times New Roman"/>
          <w:b/>
          <w:sz w:val="24"/>
          <w:szCs w:val="24"/>
        </w:rPr>
        <w:t>ANTALYA BİLİM</w:t>
      </w:r>
      <w:r w:rsidRPr="0030092C" w:rsidR="001A2943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Pr="00FB0BCC" w:rsidR="000B1315" w:rsidP="00816DB6" w:rsidRDefault="000B1315" w14:paraId="20F72368" w14:textId="77777777">
      <w:pPr>
        <w:jc w:val="center"/>
        <w:rPr>
          <w:rFonts w:ascii="Times New Roman" w:hAnsi="Times New Roman" w:cs="Times New Roman"/>
          <w:b/>
        </w:rPr>
      </w:pPr>
      <w:r w:rsidRPr="008C670F">
        <w:rPr>
          <w:rFonts w:ascii="Times New Roman" w:hAnsi="Times New Roman" w:cs="Times New Roman"/>
          <w:b/>
        </w:rPr>
        <w:t xml:space="preserve">LİSANSÜSTÜ EĞİTİM ENSTİTÜSÜ </w:t>
      </w:r>
      <w:r w:rsidRPr="00FB0BCC">
        <w:rPr>
          <w:rFonts w:ascii="Times New Roman" w:hAnsi="Times New Roman" w:cs="Times New Roman"/>
          <w:b/>
        </w:rPr>
        <w:t>MÜDÜRLÜĞÜNE</w:t>
      </w:r>
    </w:p>
    <w:p w:rsidRPr="0030092C" w:rsidR="002440A4" w:rsidP="00816DB6" w:rsidRDefault="002440A4" w14:paraId="44160F05" w14:textId="77777777">
      <w:pPr>
        <w:spacing w:after="0"/>
        <w:jc w:val="center"/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</w:pPr>
      <w:r w:rsidRPr="0030092C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 xml:space="preserve">Antalya Bilim </w:t>
      </w:r>
      <w:proofErr w:type="spellStart"/>
      <w:r w:rsidRPr="0030092C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>University</w:t>
      </w:r>
      <w:proofErr w:type="spellEnd"/>
    </w:p>
    <w:p w:rsidRPr="000B1315" w:rsidR="00F4609E" w:rsidP="00816DB6" w:rsidRDefault="002440A4" w14:paraId="1D4AFC2C" w14:textId="77777777">
      <w:pPr>
        <w:spacing w:after="0"/>
        <w:jc w:val="center"/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  <w:lang w:val="en-US" w:bidi="fa-IR"/>
        </w:rPr>
      </w:pPr>
      <w:proofErr w:type="spellStart"/>
      <w:r w:rsidRPr="0030092C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>To</w:t>
      </w:r>
      <w:proofErr w:type="spellEnd"/>
      <w:r w:rsidRPr="0030092C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092C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>the</w:t>
      </w:r>
      <w:proofErr w:type="spellEnd"/>
      <w:r w:rsidRPr="0030092C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092C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>Directorate</w:t>
      </w:r>
      <w:proofErr w:type="spellEnd"/>
      <w:r w:rsidRPr="0030092C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 xml:space="preserve"> of </w:t>
      </w:r>
      <w:proofErr w:type="spellStart"/>
      <w:r w:rsidR="000B1315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>Postg</w:t>
      </w:r>
      <w:r w:rsidRPr="0030092C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>raduate</w:t>
      </w:r>
      <w:proofErr w:type="spellEnd"/>
      <w:r w:rsidRPr="0030092C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 xml:space="preserve"> </w:t>
      </w:r>
      <w:proofErr w:type="spellStart"/>
      <w:r w:rsidR="000B1315"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  <w:t>Education</w:t>
      </w:r>
      <w:proofErr w:type="spellEnd"/>
    </w:p>
    <w:p w:rsidRPr="0030092C" w:rsidR="0030092C" w:rsidP="0030092C" w:rsidRDefault="0030092C" w14:paraId="60B8F727" w14:textId="7777777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808080" w:themeColor="background1" w:themeShade="80"/>
          <w:sz w:val="24"/>
          <w:szCs w:val="24"/>
        </w:rPr>
      </w:pPr>
    </w:p>
    <w:tbl>
      <w:tblPr>
        <w:tblStyle w:val="TabloKlavuzu"/>
        <w:tblW w:w="9648" w:type="dxa"/>
        <w:tblLook w:val="04A0" w:firstRow="1" w:lastRow="0" w:firstColumn="1" w:lastColumn="0" w:noHBand="0" w:noVBand="1"/>
      </w:tblPr>
      <w:tblGrid>
        <w:gridCol w:w="4106"/>
        <w:gridCol w:w="5542"/>
      </w:tblGrid>
      <w:tr w:rsidR="001A2943" w:rsidTr="05BC89A2" w14:paraId="23708D1F" w14:textId="77777777">
        <w:trPr>
          <w:trHeight w:val="777"/>
        </w:trPr>
        <w:tc>
          <w:tcPr>
            <w:tcW w:w="4106" w:type="dxa"/>
            <w:tcMar/>
            <w:vAlign w:val="center"/>
          </w:tcPr>
          <w:p w:rsidRPr="0030092C" w:rsidR="001A2943" w:rsidP="00773154" w:rsidRDefault="001A2943" w14:paraId="32EE84D6" w14:textId="77777777">
            <w:pPr>
              <w:rPr>
                <w:rFonts w:ascii="Times New Roman" w:hAnsi="Times New Roman" w:cs="Times New Roman"/>
                <w:b/>
              </w:rPr>
            </w:pPr>
            <w:r w:rsidRPr="0030092C">
              <w:rPr>
                <w:rFonts w:ascii="Times New Roman" w:hAnsi="Times New Roman" w:cs="Times New Roman"/>
                <w:b/>
              </w:rPr>
              <w:t>İSİM</w:t>
            </w:r>
            <w:r w:rsidRPr="0030092C" w:rsidR="00773154">
              <w:rPr>
                <w:rFonts w:ascii="Times New Roman" w:hAnsi="Times New Roman" w:cs="Times New Roman"/>
                <w:b/>
              </w:rPr>
              <w:t xml:space="preserve"> SOYİSİM</w:t>
            </w:r>
          </w:p>
          <w:p w:rsidRPr="0030092C" w:rsidR="00773154" w:rsidP="00773154" w:rsidRDefault="00773154" w14:paraId="036ACE47" w14:textId="77777777">
            <w:pPr>
              <w:rPr>
                <w:rFonts w:ascii="Times New Roman" w:hAnsi="Times New Roman" w:cs="Times New Roman"/>
                <w:b/>
                <w:i/>
              </w:rPr>
            </w:pPr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 xml:space="preserve">Name </w:t>
            </w:r>
            <w:proofErr w:type="spellStart"/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Surname</w:t>
            </w:r>
            <w:proofErr w:type="spellEnd"/>
          </w:p>
        </w:tc>
        <w:tc>
          <w:tcPr>
            <w:tcW w:w="5542" w:type="dxa"/>
            <w:tcMar/>
          </w:tcPr>
          <w:p w:rsidR="001A2943" w:rsidP="00773154" w:rsidRDefault="001A2943" w14:paraId="337826AD" w14:textId="77777777"/>
        </w:tc>
      </w:tr>
      <w:tr w:rsidR="00773154" w:rsidTr="05BC89A2" w14:paraId="2B9B8A1E" w14:textId="77777777">
        <w:trPr>
          <w:trHeight w:val="692"/>
        </w:trPr>
        <w:tc>
          <w:tcPr>
            <w:tcW w:w="4106" w:type="dxa"/>
            <w:tcMar/>
            <w:vAlign w:val="center"/>
          </w:tcPr>
          <w:p w:rsidRPr="0030092C" w:rsidR="00773154" w:rsidP="00773154" w:rsidRDefault="00773154" w14:paraId="2FE2A2AC" w14:textId="77777777">
            <w:pPr>
              <w:rPr>
                <w:rFonts w:ascii="Times New Roman" w:hAnsi="Times New Roman" w:cs="Times New Roman"/>
                <w:b/>
              </w:rPr>
            </w:pPr>
            <w:r w:rsidRPr="0030092C">
              <w:rPr>
                <w:rFonts w:ascii="Times New Roman" w:hAnsi="Times New Roman" w:cs="Times New Roman"/>
                <w:b/>
              </w:rPr>
              <w:t>ÖĞRENCİ NUMARASI</w:t>
            </w:r>
          </w:p>
          <w:p w:rsidRPr="0030092C" w:rsidR="00773154" w:rsidP="00773154" w:rsidRDefault="00773154" w14:paraId="2487741B" w14:textId="77777777">
            <w:pPr>
              <w:rPr>
                <w:rFonts w:ascii="Times New Roman" w:hAnsi="Times New Roman" w:cs="Times New Roman"/>
                <w:b/>
              </w:rPr>
            </w:pPr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Student ID</w:t>
            </w:r>
          </w:p>
        </w:tc>
        <w:tc>
          <w:tcPr>
            <w:tcW w:w="5542" w:type="dxa"/>
            <w:tcMar/>
          </w:tcPr>
          <w:p w:rsidR="00773154" w:rsidP="00773154" w:rsidRDefault="00773154" w14:paraId="7B7DFE8E" w14:textId="77777777"/>
        </w:tc>
      </w:tr>
      <w:tr w:rsidR="00773154" w:rsidTr="05BC89A2" w14:paraId="206EBDF0" w14:textId="77777777">
        <w:trPr>
          <w:trHeight w:val="701"/>
        </w:trPr>
        <w:tc>
          <w:tcPr>
            <w:tcW w:w="4106" w:type="dxa"/>
            <w:tcMar/>
            <w:vAlign w:val="center"/>
          </w:tcPr>
          <w:p w:rsidRPr="0030092C" w:rsidR="00773154" w:rsidP="00773154" w:rsidRDefault="00773154" w14:paraId="090E768C" w14:textId="77777777">
            <w:pPr>
              <w:rPr>
                <w:rFonts w:ascii="Times New Roman" w:hAnsi="Times New Roman" w:cs="Times New Roman"/>
                <w:b/>
              </w:rPr>
            </w:pPr>
            <w:r w:rsidRPr="0030092C">
              <w:rPr>
                <w:rFonts w:ascii="Times New Roman" w:hAnsi="Times New Roman" w:cs="Times New Roman"/>
                <w:b/>
              </w:rPr>
              <w:t>TC KİMLİK NUMARASI</w:t>
            </w:r>
          </w:p>
          <w:p w:rsidRPr="0030092C" w:rsidR="00773154" w:rsidP="00773154" w:rsidRDefault="00773154" w14:paraId="0AE67D94" w14:textId="7777777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Turkish</w:t>
            </w:r>
            <w:proofErr w:type="spellEnd"/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 xml:space="preserve"> ID</w:t>
            </w:r>
          </w:p>
        </w:tc>
        <w:tc>
          <w:tcPr>
            <w:tcW w:w="5542" w:type="dxa"/>
            <w:tcMar/>
          </w:tcPr>
          <w:p w:rsidR="00773154" w:rsidP="00773154" w:rsidRDefault="00773154" w14:paraId="476C4A64" w14:textId="77777777"/>
        </w:tc>
      </w:tr>
      <w:tr w:rsidR="001A2943" w:rsidTr="05BC89A2" w14:paraId="4812BE4A" w14:textId="77777777">
        <w:trPr>
          <w:trHeight w:val="697"/>
        </w:trPr>
        <w:tc>
          <w:tcPr>
            <w:tcW w:w="4106" w:type="dxa"/>
            <w:tcMar/>
            <w:vAlign w:val="center"/>
          </w:tcPr>
          <w:p w:rsidRPr="0030092C" w:rsidR="001A2943" w:rsidP="00773154" w:rsidRDefault="00773154" w14:paraId="53797155" w14:textId="77777777">
            <w:pPr>
              <w:rPr>
                <w:rFonts w:ascii="Times New Roman" w:hAnsi="Times New Roman" w:cs="Times New Roman"/>
                <w:b/>
              </w:rPr>
            </w:pPr>
            <w:r w:rsidRPr="0030092C">
              <w:rPr>
                <w:rFonts w:ascii="Times New Roman" w:hAnsi="Times New Roman" w:cs="Times New Roman"/>
                <w:b/>
              </w:rPr>
              <w:t>KAYITLI OLDUĞU PROGRAM</w:t>
            </w:r>
          </w:p>
          <w:p w:rsidRPr="0030092C" w:rsidR="00773154" w:rsidP="00773154" w:rsidRDefault="00773154" w14:paraId="74FDBF37" w14:textId="7777777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Registered</w:t>
            </w:r>
            <w:proofErr w:type="spellEnd"/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 xml:space="preserve"> Program</w:t>
            </w:r>
          </w:p>
        </w:tc>
        <w:tc>
          <w:tcPr>
            <w:tcW w:w="5542" w:type="dxa"/>
            <w:tcMar/>
          </w:tcPr>
          <w:p w:rsidR="001A2943" w:rsidP="00773154" w:rsidRDefault="001A2943" w14:paraId="459D8C0E" w14:textId="77777777"/>
        </w:tc>
      </w:tr>
      <w:tr w:rsidR="00773154" w:rsidTr="05BC89A2" w14:paraId="5595D545" w14:textId="77777777">
        <w:trPr>
          <w:trHeight w:val="697"/>
        </w:trPr>
        <w:tc>
          <w:tcPr>
            <w:tcW w:w="4106" w:type="dxa"/>
            <w:tcMar/>
            <w:vAlign w:val="center"/>
          </w:tcPr>
          <w:p w:rsidRPr="0030092C" w:rsidR="00773154" w:rsidP="00773154" w:rsidRDefault="00773154" w14:paraId="121B087C" w14:textId="77777777">
            <w:pPr>
              <w:rPr>
                <w:rFonts w:ascii="Times New Roman" w:hAnsi="Times New Roman" w:cs="Times New Roman"/>
                <w:b/>
              </w:rPr>
            </w:pPr>
            <w:r w:rsidRPr="0030092C">
              <w:rPr>
                <w:rFonts w:ascii="Times New Roman" w:hAnsi="Times New Roman" w:cs="Times New Roman"/>
                <w:b/>
              </w:rPr>
              <w:t>TEZİN KONUSU</w:t>
            </w:r>
          </w:p>
          <w:p w:rsidRPr="0030092C" w:rsidR="00773154" w:rsidP="00773154" w:rsidRDefault="00773154" w14:paraId="32212A3B" w14:textId="7777777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Thesis</w:t>
            </w:r>
            <w:proofErr w:type="spellEnd"/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 xml:space="preserve"> </w:t>
            </w:r>
            <w:proofErr w:type="spellStart"/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Subject</w:t>
            </w:r>
            <w:proofErr w:type="spellEnd"/>
          </w:p>
        </w:tc>
        <w:tc>
          <w:tcPr>
            <w:tcW w:w="5542" w:type="dxa"/>
            <w:tcMar/>
          </w:tcPr>
          <w:p w:rsidR="00773154" w:rsidP="00773154" w:rsidRDefault="00773154" w14:paraId="3D5DE137" w14:textId="77777777"/>
        </w:tc>
      </w:tr>
      <w:tr w:rsidR="001A2943" w:rsidTr="05BC89A2" w14:paraId="234F783B" w14:textId="77777777">
        <w:trPr>
          <w:trHeight w:val="701"/>
        </w:trPr>
        <w:tc>
          <w:tcPr>
            <w:tcW w:w="4106" w:type="dxa"/>
            <w:tcMar/>
            <w:vAlign w:val="center"/>
          </w:tcPr>
          <w:p w:rsidRPr="0030092C" w:rsidR="001A2943" w:rsidP="00773154" w:rsidRDefault="001A2943" w14:paraId="70238D2F" w14:textId="77777777">
            <w:pPr>
              <w:rPr>
                <w:rFonts w:ascii="Times New Roman" w:hAnsi="Times New Roman" w:cs="Times New Roman"/>
                <w:b/>
              </w:rPr>
            </w:pPr>
            <w:r w:rsidRPr="0030092C">
              <w:rPr>
                <w:rFonts w:ascii="Times New Roman" w:hAnsi="Times New Roman" w:cs="Times New Roman"/>
                <w:b/>
              </w:rPr>
              <w:t>CEP TELEFONU</w:t>
            </w:r>
          </w:p>
          <w:p w:rsidRPr="0030092C" w:rsidR="00773154" w:rsidP="00773154" w:rsidRDefault="00773154" w14:paraId="1EEC2B1A" w14:textId="77777777">
            <w:pPr>
              <w:rPr>
                <w:rFonts w:ascii="Times New Roman" w:hAnsi="Times New Roman" w:cs="Times New Roman"/>
                <w:b/>
              </w:rPr>
            </w:pPr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 xml:space="preserve">Phone </w:t>
            </w:r>
            <w:proofErr w:type="spellStart"/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Number</w:t>
            </w:r>
            <w:proofErr w:type="spellEnd"/>
          </w:p>
        </w:tc>
        <w:tc>
          <w:tcPr>
            <w:tcW w:w="5542" w:type="dxa"/>
            <w:tcMar/>
          </w:tcPr>
          <w:p w:rsidR="001A2943" w:rsidP="00773154" w:rsidRDefault="001A2943" w14:paraId="653E54FE" w14:textId="77777777"/>
        </w:tc>
      </w:tr>
      <w:tr w:rsidR="001A2943" w:rsidTr="05BC89A2" w14:paraId="726C722F" w14:textId="77777777">
        <w:trPr>
          <w:trHeight w:val="580"/>
        </w:trPr>
        <w:tc>
          <w:tcPr>
            <w:tcW w:w="4106" w:type="dxa"/>
            <w:tcMar/>
            <w:vAlign w:val="center"/>
          </w:tcPr>
          <w:p w:rsidRPr="0030092C" w:rsidR="00773154" w:rsidP="00773154" w:rsidRDefault="00483016" w14:paraId="3AC42EC0" w14:textId="777777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E-POSTA</w:t>
            </w:r>
          </w:p>
          <w:p w:rsidRPr="0030092C" w:rsidR="00773154" w:rsidP="00773154" w:rsidRDefault="00773154" w14:paraId="134241E3" w14:textId="77777777">
            <w:pPr>
              <w:rPr>
                <w:rFonts w:ascii="Times New Roman" w:hAnsi="Times New Roman" w:cs="Times New Roman"/>
                <w:b/>
              </w:rPr>
            </w:pPr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E-mail</w:t>
            </w:r>
          </w:p>
        </w:tc>
        <w:tc>
          <w:tcPr>
            <w:tcW w:w="5542" w:type="dxa"/>
            <w:tcMar/>
          </w:tcPr>
          <w:p w:rsidR="001A2943" w:rsidP="00773154" w:rsidRDefault="001A2943" w14:paraId="6FE6558A" w14:textId="77777777"/>
        </w:tc>
      </w:tr>
      <w:tr w:rsidR="001A2943" w:rsidTr="05BC89A2" w14:paraId="5DD17996" w14:textId="77777777">
        <w:trPr>
          <w:trHeight w:val="2017"/>
        </w:trPr>
        <w:tc>
          <w:tcPr>
            <w:tcW w:w="9648" w:type="dxa"/>
            <w:gridSpan w:val="2"/>
            <w:tcMar/>
          </w:tcPr>
          <w:p w:rsidRPr="0030092C" w:rsidR="001A2943" w:rsidRDefault="001A2943" w14:paraId="45657A5F" w14:textId="77777777">
            <w:pPr>
              <w:rPr>
                <w:rFonts w:ascii="Times New Roman" w:hAnsi="Times New Roman" w:cs="Times New Roman"/>
              </w:rPr>
            </w:pPr>
          </w:p>
          <w:p w:rsidRPr="0030092C" w:rsidR="00AF37B3" w:rsidP="002A74D8" w:rsidRDefault="00AF37B3" w14:paraId="67C30D0E" w14:textId="06AA07A7">
            <w:pPr>
              <w:tabs>
                <w:tab w:val="left" w:pos="5430"/>
                <w:tab w:val="left" w:pos="5460"/>
              </w:tabs>
              <w:rPr>
                <w:rFonts w:ascii="Times New Roman" w:hAnsi="Times New Roman" w:cs="Times New Roman"/>
              </w:rPr>
            </w:pPr>
            <w:r w:rsidRPr="05BC89A2" w:rsidR="002440A4">
              <w:rPr>
                <w:rFonts w:ascii="Times New Roman" w:hAnsi="Times New Roman" w:cs="Times New Roman"/>
              </w:rPr>
              <w:t>H</w:t>
            </w:r>
            <w:r w:rsidRPr="05BC89A2" w:rsidR="00F4609E">
              <w:rPr>
                <w:rFonts w:ascii="Times New Roman" w:hAnsi="Times New Roman" w:cs="Times New Roman"/>
              </w:rPr>
              <w:t>alen sürdürmekte olduğum tez çalışmamı normal program süresi içeris</w:t>
            </w:r>
            <w:r w:rsidRPr="05BC89A2" w:rsidR="00AF37B3">
              <w:rPr>
                <w:rFonts w:ascii="Times New Roman" w:hAnsi="Times New Roman" w:cs="Times New Roman"/>
              </w:rPr>
              <w:t>inde tamamlayamadığımdan dolayı</w:t>
            </w:r>
            <w:r w:rsidRPr="05BC89A2" w:rsidR="73739C23">
              <w:rPr>
                <w:rFonts w:ascii="Times New Roman" w:hAnsi="Times New Roman" w:cs="Times New Roman"/>
              </w:rPr>
              <w:t xml:space="preserve"> </w:t>
            </w:r>
            <w:r w:rsidRPr="05BC89A2" w:rsidR="5A00F585">
              <w:rPr>
                <w:rFonts w:ascii="Times New Roman" w:hAnsi="Times New Roman" w:cs="Times New Roman"/>
              </w:rPr>
              <w:t xml:space="preserve">  </w:t>
            </w:r>
            <w:r w:rsidRPr="05BC89A2" w:rsidR="73739C23">
              <w:rPr>
                <w:rFonts w:ascii="Times New Roman" w:hAnsi="Times New Roman" w:cs="Times New Roman"/>
              </w:rPr>
              <w:t>…</w:t>
            </w:r>
            <w:r w:rsidRPr="05BC89A2" w:rsidR="00773154">
              <w:rPr>
                <w:rFonts w:ascii="Times New Roman" w:hAnsi="Times New Roman" w:cs="Times New Roman"/>
              </w:rPr>
              <w:t>.</w:t>
            </w:r>
            <w:r w:rsidRPr="05BC89A2" w:rsidR="446D39AE">
              <w:rPr>
                <w:rFonts w:ascii="Times New Roman" w:hAnsi="Times New Roman" w:cs="Times New Roman"/>
              </w:rPr>
              <w:t xml:space="preserve"> </w:t>
            </w:r>
            <w:r w:rsidRPr="05BC89A2" w:rsidR="3008A6ED">
              <w:rPr>
                <w:rFonts w:ascii="Times New Roman" w:hAnsi="Times New Roman" w:cs="Times New Roman"/>
              </w:rPr>
              <w:t>-</w:t>
            </w:r>
            <w:r w:rsidRPr="05BC89A2" w:rsidR="1DFFF9A6">
              <w:rPr>
                <w:rFonts w:ascii="Times New Roman" w:hAnsi="Times New Roman" w:cs="Times New Roman"/>
              </w:rPr>
              <w:t xml:space="preserve"> …</w:t>
            </w:r>
            <w:r w:rsidRPr="05BC89A2" w:rsidR="79560065">
              <w:rPr>
                <w:rFonts w:ascii="Times New Roman" w:hAnsi="Times New Roman" w:cs="Times New Roman"/>
              </w:rPr>
              <w:t xml:space="preserve">.  </w:t>
            </w:r>
            <w:r w:rsidRPr="05BC89A2" w:rsidR="00F4609E">
              <w:rPr>
                <w:rFonts w:ascii="Times New Roman" w:hAnsi="Times New Roman" w:cs="Times New Roman"/>
              </w:rPr>
              <w:t>Aka</w:t>
            </w:r>
            <w:r w:rsidRPr="05BC89A2" w:rsidR="00773154">
              <w:rPr>
                <w:rFonts w:ascii="Times New Roman" w:hAnsi="Times New Roman" w:cs="Times New Roman"/>
              </w:rPr>
              <w:t>demik Yılı Güz /Bahar döneminde</w:t>
            </w:r>
            <w:r w:rsidRPr="05BC89A2" w:rsidR="00F4609E">
              <w:rPr>
                <w:rFonts w:ascii="Times New Roman" w:hAnsi="Times New Roman" w:cs="Times New Roman"/>
              </w:rPr>
              <w:t xml:space="preserve"> tarafıma ek süre verilmesi hususunu bilgilerinize arz ederim.</w:t>
            </w:r>
            <w:r w:rsidRPr="05BC89A2" w:rsidR="78500A15">
              <w:rPr>
                <w:rFonts w:ascii="Times New Roman" w:hAnsi="Times New Roman" w:cs="Times New Roman"/>
              </w:rPr>
              <w:t xml:space="preserve"> </w:t>
            </w:r>
          </w:p>
          <w:p w:rsidRPr="0030092C" w:rsidR="00AF37B3" w:rsidP="05BC89A2" w:rsidRDefault="002440A4" w14:paraId="40D8B5AA" w14:textId="5D25D640">
            <w:pPr>
              <w:pStyle w:val="Normal"/>
              <w:tabs>
                <w:tab w:val="left" w:pos="5430"/>
                <w:tab w:val="left" w:pos="5460"/>
              </w:tabs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</w:pPr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I</w:t>
            </w:r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k</w:t>
            </w:r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i</w:t>
            </w:r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n</w:t>
            </w:r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d</w:t>
            </w:r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ly</w:t>
            </w:r>
            <w:proofErr w:type="spellEnd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require</w:t>
            </w:r>
            <w:proofErr w:type="spellEnd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the</w:t>
            </w:r>
            <w:proofErr w:type="spellEnd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Graduate</w:t>
            </w:r>
            <w:proofErr w:type="spellEnd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School </w:t>
            </w:r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to</w:t>
            </w:r>
            <w:proofErr w:type="spellEnd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give</w:t>
            </w:r>
            <w:proofErr w:type="spellEnd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me</w:t>
            </w:r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an</w:t>
            </w:r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extention</w:t>
            </w:r>
            <w:proofErr w:type="spellEnd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for</w:t>
            </w:r>
            <w:proofErr w:type="spellEnd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the</w:t>
            </w:r>
            <w:proofErr w:type="spellEnd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subm</w:t>
            </w:r>
            <w:r w:rsidRPr="05BC89A2" w:rsidR="3568F7E7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i</w:t>
            </w:r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ss</w:t>
            </w:r>
            <w:r w:rsidRPr="05BC89A2" w:rsidR="003E101B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i</w:t>
            </w:r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on</w:t>
            </w:r>
            <w:proofErr w:type="spellEnd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of </w:t>
            </w:r>
            <w:proofErr w:type="spellStart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my</w:t>
            </w:r>
            <w:proofErr w:type="spellEnd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thes</w:t>
            </w:r>
            <w:r w:rsidRPr="05BC89A2" w:rsidR="3FF92B3E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i</w:t>
            </w:r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s</w:t>
            </w:r>
            <w:proofErr w:type="spellEnd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bookmarkStart w:name="_Int_ZmAPMgBV" w:id="1458637811"/>
            <w:r w:rsidRPr="05BC89A2" w:rsidR="049AB03A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in  </w:t>
            </w:r>
            <w:proofErr w:type="spellStart"/>
            <w:r w:rsidRPr="05BC89A2" w:rsidR="34E850F6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the</w:t>
            </w:r>
            <w:proofErr w:type="spellEnd"/>
            <w:r w:rsidRPr="05BC89A2" w:rsidR="34E850F6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bookmarkEnd w:id="1458637811"/>
            <w:r w:rsidRPr="05BC89A2" w:rsidR="60AB2A6B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Fall /</w:t>
            </w:r>
            <w:r w:rsidRPr="05BC89A2" w:rsidR="3110AEC5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r w:rsidRPr="05BC89A2" w:rsidR="60AB2A6B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Spring </w:t>
            </w:r>
            <w:proofErr w:type="spellStart"/>
            <w:r w:rsidRPr="05BC89A2" w:rsidR="60AB2A6B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semester</w:t>
            </w:r>
            <w:proofErr w:type="spellEnd"/>
            <w:r w:rsidRPr="05BC89A2" w:rsidR="1441D6DB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of</w:t>
            </w:r>
            <w:r w:rsidRPr="05BC89A2" w:rsidR="281B242E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281B242E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the</w:t>
            </w:r>
            <w:proofErr w:type="spellEnd"/>
            <w:r w:rsidRPr="05BC89A2" w:rsidR="1441D6DB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…. /.... </w:t>
            </w:r>
            <w:r w:rsidRPr="05BC89A2" w:rsidR="48C8B195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A</w:t>
            </w:r>
            <w:r w:rsidRPr="05BC89A2" w:rsidR="1441D6DB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cademic years</w:t>
            </w:r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, </w:t>
            </w:r>
            <w:proofErr w:type="spellStart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due</w:t>
            </w:r>
            <w:proofErr w:type="spellEnd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to</w:t>
            </w:r>
            <w:proofErr w:type="spellEnd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fact</w:t>
            </w:r>
            <w:proofErr w:type="spellEnd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that</w:t>
            </w:r>
            <w:proofErr w:type="spellEnd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I </w:t>
            </w:r>
            <w:proofErr w:type="spellStart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have</w:t>
            </w:r>
            <w:proofErr w:type="spellEnd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not yet </w:t>
            </w:r>
            <w:proofErr w:type="spellStart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completed</w:t>
            </w:r>
            <w:proofErr w:type="spellEnd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my</w:t>
            </w:r>
            <w:proofErr w:type="spellEnd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thesis</w:t>
            </w:r>
            <w:proofErr w:type="spellEnd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work</w:t>
            </w:r>
            <w:proofErr w:type="spellEnd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in </w:t>
            </w:r>
            <w:proofErr w:type="spellStart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the</w:t>
            </w:r>
            <w:proofErr w:type="spellEnd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normal program </w:t>
            </w:r>
            <w:proofErr w:type="spellStart"/>
            <w:r w:rsidRPr="05BC89A2" w:rsidR="00AF37B3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period</w:t>
            </w:r>
            <w:proofErr w:type="spellEnd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.</w:t>
            </w:r>
          </w:p>
          <w:p w:rsidRPr="0030092C" w:rsidR="002440A4" w:rsidP="00AF37B3" w:rsidRDefault="002440A4" w14:paraId="54BE23F5" w14:textId="77777777">
            <w:pPr>
              <w:tabs>
                <w:tab w:val="left" w:pos="5430"/>
                <w:tab w:val="left" w:pos="5460"/>
              </w:tabs>
              <w:rPr>
                <w:rFonts w:ascii="Times New Roman" w:hAnsi="Times New Roman" w:cs="Times New Roman"/>
              </w:rPr>
            </w:pPr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I </w:t>
            </w:r>
            <w:proofErr w:type="spellStart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hereby</w:t>
            </w:r>
            <w:proofErr w:type="spellEnd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submit</w:t>
            </w:r>
            <w:proofErr w:type="spellEnd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for</w:t>
            </w:r>
            <w:proofErr w:type="spellEnd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your</w:t>
            </w:r>
            <w:proofErr w:type="spellEnd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 xml:space="preserve"> </w:t>
            </w:r>
            <w:proofErr w:type="spellStart"/>
            <w:r w:rsidRPr="05BC89A2" w:rsidR="002440A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808080" w:themeColor="background1" w:themeTint="FF" w:themeShade="80"/>
              </w:rPr>
              <w:t>information</w:t>
            </w:r>
            <w:proofErr w:type="spellEnd"/>
            <w:r w:rsidRPr="05BC89A2" w:rsidR="0030092C">
              <w:rPr>
                <w:rFonts w:ascii="Times New Roman" w:hAnsi="Times New Roman" w:cs="Times New Roman"/>
              </w:rPr>
              <w:t>.</w:t>
            </w:r>
          </w:p>
          <w:p w:rsidRPr="0030092C" w:rsidR="002A74D8" w:rsidP="002A74D8" w:rsidRDefault="0030092C" w14:paraId="1D7648BF" w14:textId="77777777">
            <w:pPr>
              <w:tabs>
                <w:tab w:val="left" w:pos="5430"/>
                <w:tab w:val="left" w:pos="54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30092C" w:rsidR="0071342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</w:t>
            </w:r>
          </w:p>
        </w:tc>
      </w:tr>
      <w:tr w:rsidR="0030092C" w:rsidTr="05BC89A2" w14:paraId="123A3ADB" w14:textId="77777777">
        <w:trPr>
          <w:trHeight w:val="712"/>
        </w:trPr>
        <w:tc>
          <w:tcPr>
            <w:tcW w:w="4106" w:type="dxa"/>
            <w:tcMar/>
            <w:vAlign w:val="center"/>
          </w:tcPr>
          <w:p w:rsidRPr="0030092C" w:rsidR="0030092C" w:rsidP="0030092C" w:rsidRDefault="0030092C" w14:paraId="48326428" w14:textId="777777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ÖĞRENCİ </w:t>
            </w:r>
            <w:r w:rsidRPr="0030092C">
              <w:rPr>
                <w:rFonts w:ascii="Times New Roman" w:hAnsi="Times New Roman" w:cs="Times New Roman"/>
                <w:b/>
              </w:rPr>
              <w:t>İMZA</w:t>
            </w:r>
            <w:r>
              <w:rPr>
                <w:rFonts w:ascii="Times New Roman" w:hAnsi="Times New Roman" w:cs="Times New Roman"/>
                <w:b/>
              </w:rPr>
              <w:t>SI</w:t>
            </w:r>
          </w:p>
          <w:p w:rsidRPr="0030092C" w:rsidR="0030092C" w:rsidP="0030092C" w:rsidRDefault="0030092C" w14:paraId="50392540" w14:textId="7777777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Student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 xml:space="preserve"> </w:t>
            </w:r>
            <w:proofErr w:type="spellStart"/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Signature</w:t>
            </w:r>
            <w:proofErr w:type="spellEnd"/>
          </w:p>
        </w:tc>
        <w:tc>
          <w:tcPr>
            <w:tcW w:w="5542" w:type="dxa"/>
            <w:tcMar/>
          </w:tcPr>
          <w:p w:rsidR="0030092C" w:rsidP="0030092C" w:rsidRDefault="0030092C" w14:paraId="3B56F678" w14:textId="77777777"/>
        </w:tc>
      </w:tr>
      <w:tr w:rsidR="00773154" w:rsidTr="05BC89A2" w14:paraId="0A1D3EDA" w14:textId="77777777">
        <w:trPr>
          <w:trHeight w:val="712"/>
        </w:trPr>
        <w:tc>
          <w:tcPr>
            <w:tcW w:w="4106" w:type="dxa"/>
            <w:tcMar/>
            <w:vAlign w:val="center"/>
          </w:tcPr>
          <w:p w:rsidRPr="0030092C" w:rsidR="00773154" w:rsidP="00773154" w:rsidRDefault="00773154" w14:paraId="5EF08E31" w14:textId="77777777">
            <w:pPr>
              <w:rPr>
                <w:rFonts w:ascii="Times New Roman" w:hAnsi="Times New Roman" w:cs="Times New Roman"/>
                <w:b/>
              </w:rPr>
            </w:pPr>
            <w:r w:rsidRPr="0030092C">
              <w:rPr>
                <w:rFonts w:ascii="Times New Roman" w:hAnsi="Times New Roman" w:cs="Times New Roman"/>
                <w:b/>
              </w:rPr>
              <w:t>TEZ DANIŞMANI ONAYI</w:t>
            </w:r>
          </w:p>
          <w:p w:rsidRPr="0030092C" w:rsidR="002440A4" w:rsidP="00773154" w:rsidRDefault="002440A4" w14:paraId="4D8BD534" w14:textId="7777777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Thesis</w:t>
            </w:r>
            <w:proofErr w:type="spellEnd"/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 xml:space="preserve"> Advisor </w:t>
            </w:r>
            <w:proofErr w:type="spellStart"/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Approval</w:t>
            </w:r>
            <w:proofErr w:type="spellEnd"/>
          </w:p>
        </w:tc>
        <w:tc>
          <w:tcPr>
            <w:tcW w:w="5542" w:type="dxa"/>
            <w:tcMar/>
            <w:vAlign w:val="center"/>
          </w:tcPr>
          <w:p w:rsidR="00773154" w:rsidP="00773154" w:rsidRDefault="00773154" w14:paraId="087EF8D8" w14:textId="77777777"/>
        </w:tc>
      </w:tr>
      <w:tr w:rsidR="00773154" w:rsidTr="05BC89A2" w14:paraId="3E8EA338" w14:textId="77777777">
        <w:trPr>
          <w:trHeight w:val="707"/>
        </w:trPr>
        <w:tc>
          <w:tcPr>
            <w:tcW w:w="4106" w:type="dxa"/>
            <w:tcMar/>
            <w:vAlign w:val="center"/>
          </w:tcPr>
          <w:p w:rsidRPr="0030092C" w:rsidR="00773154" w:rsidP="00773154" w:rsidRDefault="00773154" w14:paraId="1F00F682" w14:textId="77777777">
            <w:pPr>
              <w:rPr>
                <w:rFonts w:ascii="Times New Roman" w:hAnsi="Times New Roman" w:cs="Times New Roman"/>
                <w:b/>
              </w:rPr>
            </w:pPr>
            <w:r w:rsidRPr="0030092C">
              <w:rPr>
                <w:rFonts w:ascii="Times New Roman" w:hAnsi="Times New Roman" w:cs="Times New Roman"/>
                <w:b/>
              </w:rPr>
              <w:t>ANABİLİM DALI BAŞKANI ONAYI</w:t>
            </w:r>
          </w:p>
          <w:p w:rsidRPr="0030092C" w:rsidR="002440A4" w:rsidP="00773154" w:rsidRDefault="002440A4" w14:paraId="02FD8D61" w14:textId="7777777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Head</w:t>
            </w:r>
            <w:proofErr w:type="spellEnd"/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 xml:space="preserve"> of </w:t>
            </w:r>
            <w:proofErr w:type="spellStart"/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Department</w:t>
            </w:r>
            <w:proofErr w:type="spellEnd"/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 xml:space="preserve"> </w:t>
            </w:r>
            <w:proofErr w:type="spellStart"/>
            <w:r w:rsidRPr="0030092C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Approval</w:t>
            </w:r>
            <w:proofErr w:type="spellEnd"/>
          </w:p>
        </w:tc>
        <w:tc>
          <w:tcPr>
            <w:tcW w:w="5542" w:type="dxa"/>
            <w:tcMar/>
            <w:vAlign w:val="center"/>
          </w:tcPr>
          <w:p w:rsidR="00773154" w:rsidP="00773154" w:rsidRDefault="00773154" w14:paraId="542585E6" w14:textId="77777777"/>
        </w:tc>
      </w:tr>
      <w:tr w:rsidR="0021768A" w:rsidTr="05BC89A2" w14:paraId="376ABB2B" w14:textId="77777777">
        <w:trPr>
          <w:trHeight w:val="707"/>
        </w:trPr>
        <w:tc>
          <w:tcPr>
            <w:tcW w:w="4106" w:type="dxa"/>
            <w:tcMar/>
            <w:vAlign w:val="center"/>
          </w:tcPr>
          <w:p w:rsidRPr="0021768A" w:rsidR="0021768A" w:rsidP="0021768A" w:rsidRDefault="0021768A" w14:paraId="69DA8FEE" w14:textId="6CDF862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21768A">
              <w:rPr>
                <w:rFonts w:ascii="Times New Roman" w:hAnsi="Times New Roman" w:cs="Times New Roman"/>
                <w:b/>
              </w:rPr>
              <w:t>M</w:t>
            </w:r>
            <w:r>
              <w:rPr>
                <w:rFonts w:ascii="Times New Roman" w:hAnsi="Times New Roman" w:cs="Times New Roman"/>
                <w:b/>
              </w:rPr>
              <w:t>ALİ</w:t>
            </w:r>
            <w:r w:rsidRPr="0021768A">
              <w:rPr>
                <w:rFonts w:ascii="Times New Roman" w:hAnsi="Times New Roman" w:cs="Times New Roman"/>
                <w:b/>
              </w:rPr>
              <w:t xml:space="preserve"> İ</w:t>
            </w:r>
            <w:r>
              <w:rPr>
                <w:rFonts w:ascii="Times New Roman" w:hAnsi="Times New Roman" w:cs="Times New Roman"/>
                <w:b/>
              </w:rPr>
              <w:t>ŞLER</w:t>
            </w:r>
            <w:r w:rsidRPr="0021768A">
              <w:rPr>
                <w:rFonts w:ascii="Times New Roman" w:hAnsi="Times New Roman" w:cs="Times New Roman"/>
                <w:b/>
              </w:rPr>
              <w:t xml:space="preserve"> M</w:t>
            </w:r>
            <w:r>
              <w:rPr>
                <w:rFonts w:ascii="Times New Roman" w:hAnsi="Times New Roman" w:cs="Times New Roman"/>
                <w:b/>
              </w:rPr>
              <w:t>ÜDÜRLÜĞÜ</w:t>
            </w:r>
          </w:p>
          <w:p w:rsidRPr="0030092C" w:rsidR="0021768A" w:rsidP="0021768A" w:rsidRDefault="0021768A" w14:paraId="24721B54" w14:textId="1E060FD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1768A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Directorate</w:t>
            </w:r>
            <w:proofErr w:type="spellEnd"/>
            <w:r w:rsidRPr="0021768A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 xml:space="preserve"> of Financial </w:t>
            </w:r>
            <w:proofErr w:type="spellStart"/>
            <w:r w:rsidRPr="0021768A">
              <w:rPr>
                <w:rFonts w:ascii="Times New Roman" w:hAnsi="Times New Roman" w:cs="Times New Roman"/>
                <w:b/>
                <w:i/>
                <w:color w:val="808080" w:themeColor="background1" w:themeShade="80"/>
              </w:rPr>
              <w:t>Affairs</w:t>
            </w:r>
            <w:proofErr w:type="spellEnd"/>
          </w:p>
        </w:tc>
        <w:tc>
          <w:tcPr>
            <w:tcW w:w="5542" w:type="dxa"/>
            <w:tcMar/>
            <w:vAlign w:val="center"/>
          </w:tcPr>
          <w:p w:rsidR="0021768A" w:rsidP="00773154" w:rsidRDefault="0021768A" w14:paraId="488F2AD3" w14:textId="77777777"/>
        </w:tc>
      </w:tr>
    </w:tbl>
    <w:p w:rsidR="00FD0512" w:rsidP="00FD0512" w:rsidRDefault="00FD0512" w14:paraId="248AA445" w14:textId="77777777">
      <w:pPr>
        <w:tabs>
          <w:tab w:val="left" w:pos="7320"/>
        </w:tabs>
        <w:rPr>
          <w:rFonts w:cstheme="minorHAnsi"/>
          <w:sz w:val="20"/>
          <w:szCs w:val="20"/>
        </w:rPr>
      </w:pPr>
    </w:p>
    <w:p w:rsidRPr="00FD0512" w:rsidR="00FD0512" w:rsidP="007E1940" w:rsidRDefault="007E1940" w14:paraId="75CCBE3C" w14:textId="28FDEF7E">
      <w:pPr>
        <w:tabs>
          <w:tab w:val="left" w:pos="7320"/>
        </w:tabs>
        <w:rPr>
          <w:rFonts w:cstheme="minorHAns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lastRenderedPageBreak/>
        <w:t>Form No: LE-FR-004</w:t>
      </w:r>
      <w:r w:rsidR="000E677D">
        <w:rPr>
          <w:rFonts w:ascii="Calibri" w:hAnsi="Calibri" w:cs="Calibri"/>
          <w:bCs/>
          <w:sz w:val="20"/>
          <w:szCs w:val="20"/>
        </w:rPr>
        <w:t>4</w:t>
      </w:r>
      <w:r>
        <w:rPr>
          <w:rFonts w:ascii="Calibri" w:hAnsi="Calibri" w:cs="Calibri"/>
          <w:bCs/>
          <w:sz w:val="20"/>
          <w:szCs w:val="20"/>
        </w:rPr>
        <w:t xml:space="preserve"> Yayın Tarihi:</w:t>
      </w:r>
      <w:r w:rsidR="00004ADF">
        <w:rPr>
          <w:rFonts w:ascii="Calibri" w:hAnsi="Calibri" w:cs="Calibri"/>
          <w:bCs/>
          <w:sz w:val="20"/>
          <w:szCs w:val="20"/>
        </w:rPr>
        <w:t>22.06.2020</w:t>
      </w:r>
      <w:r>
        <w:rPr>
          <w:rFonts w:ascii="Calibri" w:hAnsi="Calibri" w:cs="Calibri"/>
          <w:bCs/>
          <w:sz w:val="20"/>
          <w:szCs w:val="20"/>
        </w:rPr>
        <w:t xml:space="preserve"> Değ.No:0 Değ. Tarihi:-</w:t>
      </w:r>
    </w:p>
    <w:sectPr w:rsidRPr="00FD0512" w:rsidR="00FD05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64E" w:rsidP="00FE4728" w:rsidRDefault="0087364E" w14:paraId="6CCDFB22" w14:textId="77777777">
      <w:pPr>
        <w:spacing w:after="0" w:line="240" w:lineRule="auto"/>
      </w:pPr>
      <w:r>
        <w:separator/>
      </w:r>
    </w:p>
  </w:endnote>
  <w:endnote w:type="continuationSeparator" w:id="0">
    <w:p w:rsidR="0087364E" w:rsidP="00FE4728" w:rsidRDefault="0087364E" w14:paraId="60689C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5F" w:rsidRDefault="00C80D5F" w14:paraId="544BD07C" w14:textId="777777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FD0512" w:rsidR="00C80D5F" w:rsidP="00C80D5F" w:rsidRDefault="00C80D5F" w14:paraId="63E17236" w14:textId="4D36DE0E">
    <w:pPr>
      <w:tabs>
        <w:tab w:val="left" w:pos="7320"/>
      </w:tabs>
      <w:rPr>
        <w:rFonts w:cstheme="minorHAnsi"/>
        <w:sz w:val="20"/>
        <w:szCs w:val="20"/>
      </w:rPr>
    </w:pPr>
    <w:r>
      <w:rPr>
        <w:rFonts w:ascii="Calibri" w:hAnsi="Calibri" w:cs="Calibri"/>
        <w:bCs/>
        <w:sz w:val="20"/>
        <w:szCs w:val="20"/>
      </w:rPr>
      <w:t>Form No: LE-FR-0044 Yayın Tarihi:</w:t>
    </w:r>
    <w:r>
      <w:rPr>
        <w:rFonts w:ascii="Calibri" w:hAnsi="Calibri" w:cs="Calibri"/>
        <w:bCs/>
        <w:sz w:val="20"/>
        <w:szCs w:val="20"/>
      </w:rPr>
      <w:t xml:space="preserve">01.09.2021 </w:t>
    </w:r>
    <w:r>
      <w:rPr>
        <w:rFonts w:ascii="Calibri" w:hAnsi="Calibri" w:cs="Calibri"/>
        <w:bCs/>
        <w:sz w:val="20"/>
        <w:szCs w:val="20"/>
      </w:rPr>
      <w:t>Değ.No:1</w:t>
    </w:r>
    <w:bookmarkStart w:name="_GoBack" w:id="0"/>
    <w:bookmarkEnd w:id="0"/>
    <w:r>
      <w:rPr>
        <w:rFonts w:ascii="Calibri" w:hAnsi="Calibri" w:cs="Calibri"/>
        <w:bCs/>
        <w:sz w:val="20"/>
        <w:szCs w:val="20"/>
      </w:rPr>
      <w:t xml:space="preserve"> Değ. Tarihi:-</w:t>
    </w:r>
  </w:p>
  <w:p w:rsidRPr="00FE4728" w:rsidR="00940FB8" w:rsidP="00940FB8" w:rsidRDefault="00940FB8" w14:paraId="4698989E" w14:textId="77777777">
    <w:pPr>
      <w:pStyle w:val="AltBilgi"/>
      <w:jc w:val="both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5F" w:rsidRDefault="00C80D5F" w14:paraId="303DABDC" w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64E" w:rsidP="00FE4728" w:rsidRDefault="0087364E" w14:paraId="1DC6C3AD" w14:textId="77777777">
      <w:pPr>
        <w:spacing w:after="0" w:line="240" w:lineRule="auto"/>
      </w:pPr>
      <w:r>
        <w:separator/>
      </w:r>
    </w:p>
  </w:footnote>
  <w:footnote w:type="continuationSeparator" w:id="0">
    <w:p w:rsidR="0087364E" w:rsidP="00FE4728" w:rsidRDefault="0087364E" w14:paraId="50129AE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5F" w:rsidRDefault="00C80D5F" w14:paraId="079818C2" w14:textId="777777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loKlavuzu"/>
      <w:tblpPr w:leftFromText="141" w:rightFromText="141" w:vertAnchor="page" w:horzAnchor="margin" w:tblpXSpec="center" w:tblpY="253"/>
      <w:tblW w:w="10848" w:type="dxa"/>
      <w:tblLook w:val="04A0" w:firstRow="1" w:lastRow="0" w:firstColumn="1" w:lastColumn="0" w:noHBand="0" w:noVBand="1"/>
    </w:tblPr>
    <w:tblGrid>
      <w:gridCol w:w="4945"/>
      <w:gridCol w:w="5903"/>
    </w:tblGrid>
    <w:tr w:rsidRPr="006D04BF" w:rsidR="00994647" w:rsidTr="00212934" w14:paraId="76F81D00" w14:textId="77777777">
      <w:trPr>
        <w:trHeight w:val="455"/>
        <w:tblHeader/>
      </w:trPr>
      <w:tc>
        <w:tcPr>
          <w:tcW w:w="4945" w:type="dxa"/>
          <w:vMerge w:val="restart"/>
          <w:vAlign w:val="center"/>
        </w:tcPr>
        <w:p w:rsidRPr="006D04BF" w:rsidR="00994647" w:rsidP="00994647" w:rsidRDefault="00994647" w14:paraId="651B268F" w14:textId="7777777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color w:val="002060"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6CDF8BD8" wp14:editId="0D6FC7C8">
                <wp:simplePos x="0" y="0"/>
                <wp:positionH relativeFrom="column">
                  <wp:posOffset>331470</wp:posOffset>
                </wp:positionH>
                <wp:positionV relativeFrom="paragraph">
                  <wp:posOffset>-19685</wp:posOffset>
                </wp:positionV>
                <wp:extent cx="2388870" cy="689610"/>
                <wp:effectExtent l="0" t="0" r="0" b="0"/>
                <wp:wrapNone/>
                <wp:docPr id="2" name="Picture 2" descr="ABU_KKK_01-1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BU_KKK_01-1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887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03" w:type="dxa"/>
          <w:vMerge w:val="restart"/>
          <w:vAlign w:val="center"/>
        </w:tcPr>
        <w:p w:rsidR="00816DB6" w:rsidP="00212934" w:rsidRDefault="00816DB6" w14:paraId="71E17561" w14:textId="77777777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Pr="00212934" w:rsidR="00212934" w:rsidP="00212934" w:rsidRDefault="00212934" w14:paraId="52F93957" w14:textId="42989037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12934">
            <w:rPr>
              <w:rFonts w:ascii="Times New Roman" w:hAnsi="Times New Roman" w:cs="Times New Roman"/>
              <w:b/>
              <w:sz w:val="28"/>
              <w:szCs w:val="28"/>
            </w:rPr>
            <w:t>Lisansüstü Eğitim Enstitüsü</w:t>
          </w:r>
        </w:p>
        <w:p w:rsidRPr="00354E6D" w:rsidR="00212934" w:rsidP="00212934" w:rsidRDefault="00212934" w14:paraId="3E19A2EF" w14:textId="77777777">
          <w:pPr>
            <w:spacing w:after="240"/>
            <w:jc w:val="center"/>
            <w:rPr>
              <w:b/>
              <w:color w:val="767171"/>
              <w:sz w:val="28"/>
              <w:lang w:val="en-US"/>
            </w:rPr>
          </w:pPr>
          <w:r w:rsidRPr="00354E6D">
            <w:rPr>
              <w:b/>
              <w:color w:val="767171"/>
              <w:sz w:val="28"/>
              <w:lang w:val="en-US"/>
            </w:rPr>
            <w:t>Institute of Postgraduate Education</w:t>
          </w:r>
        </w:p>
        <w:p w:rsidRPr="006D04BF" w:rsidR="00994647" w:rsidP="00994647" w:rsidRDefault="00994647" w14:paraId="5DA330D6" w14:textId="645A2092">
          <w:pPr>
            <w:jc w:val="center"/>
            <w:rPr>
              <w:rFonts w:ascii="Times New Roman" w:hAnsi="Times New Roman" w:cs="Times New Roman"/>
              <w:b/>
              <w:color w:val="A6A6A6" w:themeColor="background1" w:themeShade="A6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TEZ EK SÜRE FORMU</w:t>
          </w:r>
        </w:p>
        <w:p w:rsidR="00994647" w:rsidP="00994647" w:rsidRDefault="00994647" w14:paraId="35095898" w14:textId="77777777">
          <w:pPr>
            <w:jc w:val="center"/>
            <w:rPr>
              <w:rFonts w:ascii="Times New Roman" w:hAnsi="Times New Roman" w:cs="Times New Roman"/>
              <w:b/>
              <w:i/>
              <w:color w:val="A6A6A6" w:themeColor="background1" w:themeShade="A6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i/>
              <w:color w:val="A6A6A6" w:themeColor="background1" w:themeShade="A6"/>
              <w:sz w:val="24"/>
              <w:szCs w:val="24"/>
            </w:rPr>
            <w:t>THESIS EXTENTION FORM</w:t>
          </w:r>
        </w:p>
        <w:p w:rsidRPr="006D04BF" w:rsidR="00816DB6" w:rsidP="00994647" w:rsidRDefault="00816DB6" w14:paraId="5895695E" w14:textId="730F825F">
          <w:pPr>
            <w:jc w:val="center"/>
            <w:rPr>
              <w:rFonts w:ascii="Times New Roman" w:hAnsi="Times New Roman" w:cs="Times New Roman"/>
              <w:i/>
              <w:sz w:val="24"/>
              <w:szCs w:val="24"/>
            </w:rPr>
          </w:pPr>
        </w:p>
      </w:tc>
    </w:tr>
    <w:tr w:rsidRPr="006D04BF" w:rsidR="00994647" w:rsidTr="00212934" w14:paraId="02DAB21D" w14:textId="77777777">
      <w:trPr>
        <w:trHeight w:val="389"/>
        <w:tblHeader/>
      </w:trPr>
      <w:tc>
        <w:tcPr>
          <w:tcW w:w="4945" w:type="dxa"/>
          <w:vMerge/>
        </w:tcPr>
        <w:p w:rsidRPr="006D04BF" w:rsidR="00994647" w:rsidP="00994647" w:rsidRDefault="00994647" w14:paraId="277D91BF" w14:textId="77777777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903" w:type="dxa"/>
          <w:vMerge/>
          <w:vAlign w:val="center"/>
        </w:tcPr>
        <w:p w:rsidRPr="006D04BF" w:rsidR="00994647" w:rsidP="00994647" w:rsidRDefault="00994647" w14:paraId="174D12E6" w14:textId="7777777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Pr="006D04BF" w:rsidR="00994647" w:rsidTr="00212934" w14:paraId="56D8E3DA" w14:textId="77777777">
      <w:trPr>
        <w:trHeight w:val="572"/>
        <w:tblHeader/>
      </w:trPr>
      <w:tc>
        <w:tcPr>
          <w:tcW w:w="4945" w:type="dxa"/>
          <w:vMerge/>
        </w:tcPr>
        <w:p w:rsidRPr="006D04BF" w:rsidR="00994647" w:rsidP="00994647" w:rsidRDefault="00994647" w14:paraId="1AEFAAA0" w14:textId="77777777">
          <w:pPr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</w:p>
      </w:tc>
      <w:tc>
        <w:tcPr>
          <w:tcW w:w="5903" w:type="dxa"/>
          <w:vMerge/>
          <w:vAlign w:val="center"/>
        </w:tcPr>
        <w:p w:rsidRPr="006D04BF" w:rsidR="00994647" w:rsidP="00994647" w:rsidRDefault="00994647" w14:paraId="7771766B" w14:textId="7777777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:rsidR="00994647" w:rsidRDefault="00994647" w14:paraId="59A9FB22" w14:textId="7777777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D5F" w:rsidRDefault="00C80D5F" w14:paraId="79AD88FE" w14:textId="77777777">
    <w:pPr>
      <w:pStyle w:val="stBilgi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ZmAPMgBV" int2:invalidationBookmarkName="" int2:hashCode="IIJkVyhBlLrtOU" int2:id="yfGsx8ed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4691"/>
    <w:multiLevelType w:val="hybridMultilevel"/>
    <w:tmpl w:val="3466928E"/>
    <w:lvl w:ilvl="0" w:tplc="CA5011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34C"/>
    <w:rsid w:val="00004ADF"/>
    <w:rsid w:val="00010A32"/>
    <w:rsid w:val="000B1315"/>
    <w:rsid w:val="000E677D"/>
    <w:rsid w:val="001A2943"/>
    <w:rsid w:val="00212934"/>
    <w:rsid w:val="0021768A"/>
    <w:rsid w:val="00220D6F"/>
    <w:rsid w:val="002440A4"/>
    <w:rsid w:val="002A74D8"/>
    <w:rsid w:val="002D785E"/>
    <w:rsid w:val="0030092C"/>
    <w:rsid w:val="003B43E9"/>
    <w:rsid w:val="003E101B"/>
    <w:rsid w:val="0045334C"/>
    <w:rsid w:val="00483016"/>
    <w:rsid w:val="00680093"/>
    <w:rsid w:val="006E730F"/>
    <w:rsid w:val="00713422"/>
    <w:rsid w:val="00773154"/>
    <w:rsid w:val="007E1940"/>
    <w:rsid w:val="00816DB6"/>
    <w:rsid w:val="0087364E"/>
    <w:rsid w:val="00940FB8"/>
    <w:rsid w:val="009729D3"/>
    <w:rsid w:val="00994647"/>
    <w:rsid w:val="009A12E1"/>
    <w:rsid w:val="00AF37B3"/>
    <w:rsid w:val="00C7726F"/>
    <w:rsid w:val="00C80D5F"/>
    <w:rsid w:val="00D408E5"/>
    <w:rsid w:val="00D633F7"/>
    <w:rsid w:val="00F42B53"/>
    <w:rsid w:val="00F453AC"/>
    <w:rsid w:val="00F4609E"/>
    <w:rsid w:val="00F6590D"/>
    <w:rsid w:val="00F6648F"/>
    <w:rsid w:val="00FD0512"/>
    <w:rsid w:val="00FE4728"/>
    <w:rsid w:val="0185D3D0"/>
    <w:rsid w:val="049AB03A"/>
    <w:rsid w:val="05BC89A2"/>
    <w:rsid w:val="07585A03"/>
    <w:rsid w:val="0A80528A"/>
    <w:rsid w:val="137F2762"/>
    <w:rsid w:val="1441D6DB"/>
    <w:rsid w:val="151AF7C3"/>
    <w:rsid w:val="18F5ADC5"/>
    <w:rsid w:val="1A038DCD"/>
    <w:rsid w:val="1D2609A8"/>
    <w:rsid w:val="1DFFF9A6"/>
    <w:rsid w:val="1FD55023"/>
    <w:rsid w:val="281B242E"/>
    <w:rsid w:val="2EB55554"/>
    <w:rsid w:val="2F673ACB"/>
    <w:rsid w:val="3008A6ED"/>
    <w:rsid w:val="307BBBBA"/>
    <w:rsid w:val="3110AEC5"/>
    <w:rsid w:val="34E850F6"/>
    <w:rsid w:val="3568F7E7"/>
    <w:rsid w:val="3FF92B3E"/>
    <w:rsid w:val="40EA9E81"/>
    <w:rsid w:val="420B0766"/>
    <w:rsid w:val="4217CF42"/>
    <w:rsid w:val="446D39AE"/>
    <w:rsid w:val="46449A13"/>
    <w:rsid w:val="475BE55A"/>
    <w:rsid w:val="48C8B195"/>
    <w:rsid w:val="496FD14A"/>
    <w:rsid w:val="4BCFE54C"/>
    <w:rsid w:val="4C60B232"/>
    <w:rsid w:val="4FCDA526"/>
    <w:rsid w:val="530545E8"/>
    <w:rsid w:val="53460EF2"/>
    <w:rsid w:val="596A3D01"/>
    <w:rsid w:val="5A00F585"/>
    <w:rsid w:val="5C7DC7E0"/>
    <w:rsid w:val="5D76988C"/>
    <w:rsid w:val="60AB2A6B"/>
    <w:rsid w:val="6D9137E1"/>
    <w:rsid w:val="6DF3E0FA"/>
    <w:rsid w:val="6F4D5F61"/>
    <w:rsid w:val="73739C23"/>
    <w:rsid w:val="739093C5"/>
    <w:rsid w:val="78500A15"/>
    <w:rsid w:val="78F8F463"/>
    <w:rsid w:val="79560065"/>
    <w:rsid w:val="7E5E0D1E"/>
    <w:rsid w:val="7F0B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C25C7"/>
  <w15:docId w15:val="{A4397DFD-F672-45DF-86DC-2CA31863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A2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1A294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A29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Paragraf">
    <w:name w:val="List Paragraph"/>
    <w:basedOn w:val="Normal"/>
    <w:uiPriority w:val="34"/>
    <w:qFormat/>
    <w:rsid w:val="001A29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E4728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FE4728"/>
  </w:style>
  <w:style w:type="paragraph" w:styleId="AltBilgi">
    <w:name w:val="footer"/>
    <w:basedOn w:val="Normal"/>
    <w:link w:val="AltBilgiChar"/>
    <w:uiPriority w:val="99"/>
    <w:unhideWhenUsed/>
    <w:rsid w:val="00FE4728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FE4728"/>
  </w:style>
  <w:style w:type="character" w:styleId="Kpr">
    <w:name w:val="Hyperlink"/>
    <w:basedOn w:val="VarsaylanParagrafYazTipi"/>
    <w:uiPriority w:val="99"/>
    <w:unhideWhenUsed/>
    <w:rsid w:val="006E73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microsoft.com/office/2020/10/relationships/intelligence" Target="intelligence2.xml" Id="R1995fe39cf314ac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Dilan TAN</dc:creator>
  <lastModifiedBy>ABU Lisansüstü Eğitim Enstitüsü</lastModifiedBy>
  <revision>5</revision>
  <lastPrinted>2017-04-19T11:47:00.0000000Z</lastPrinted>
  <dcterms:created xsi:type="dcterms:W3CDTF">2021-09-01T07:23:00.0000000Z</dcterms:created>
  <dcterms:modified xsi:type="dcterms:W3CDTF">2022-11-15T13:56:12.6902166Z</dcterms:modified>
</coreProperties>
</file>