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93" w:type="dxa"/>
        <w:tblLook w:val="04A0" w:firstRow="1" w:lastRow="0" w:firstColumn="1" w:lastColumn="0" w:noHBand="0" w:noVBand="1"/>
      </w:tblPr>
      <w:tblGrid>
        <w:gridCol w:w="4027"/>
        <w:gridCol w:w="2623"/>
        <w:gridCol w:w="2743"/>
      </w:tblGrid>
      <w:tr w:rsidR="00FD7089" w:rsidRPr="00FD7089" w:rsidTr="00FD7089">
        <w:trPr>
          <w:trHeight w:val="596"/>
        </w:trPr>
        <w:tc>
          <w:tcPr>
            <w:tcW w:w="9393" w:type="dxa"/>
            <w:gridSpan w:val="3"/>
          </w:tcPr>
          <w:p w:rsidR="00FD7089" w:rsidRDefault="00FD7089" w:rsidP="00FD7089">
            <w:pPr>
              <w:pStyle w:val="Header"/>
              <w:tabs>
                <w:tab w:val="left" w:pos="1764"/>
                <w:tab w:val="center" w:pos="4841"/>
              </w:tabs>
              <w:jc w:val="center"/>
              <w:rPr>
                <w:b/>
              </w:rPr>
            </w:pPr>
          </w:p>
          <w:p w:rsidR="00FD7089" w:rsidRPr="00FD7089" w:rsidRDefault="00FD7089" w:rsidP="00FD7089">
            <w:pPr>
              <w:pStyle w:val="Header"/>
              <w:tabs>
                <w:tab w:val="left" w:pos="1764"/>
                <w:tab w:val="center" w:pos="4841"/>
              </w:tabs>
              <w:jc w:val="center"/>
              <w:rPr>
                <w:b/>
              </w:rPr>
            </w:pPr>
            <w:r w:rsidRPr="00393479">
              <w:rPr>
                <w:b/>
              </w:rPr>
              <w:t>LİSANSÜSTÜ EĞİTİM ENSTİTÜSÜ UYGULAMA DERSİ ONAY FORMU</w:t>
            </w:r>
          </w:p>
        </w:tc>
      </w:tr>
      <w:tr w:rsidR="00FD7089" w:rsidRPr="00FD7089" w:rsidTr="00FD7089">
        <w:trPr>
          <w:trHeight w:val="596"/>
        </w:trPr>
        <w:tc>
          <w:tcPr>
            <w:tcW w:w="4027" w:type="dxa"/>
          </w:tcPr>
          <w:p w:rsidR="00FD7089" w:rsidRDefault="00FD7089" w:rsidP="006E6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7089" w:rsidRPr="00FD7089" w:rsidRDefault="00FD7089" w:rsidP="006E6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089">
              <w:rPr>
                <w:rFonts w:ascii="Times New Roman" w:hAnsi="Times New Roman" w:cs="Times New Roman"/>
                <w:sz w:val="24"/>
                <w:szCs w:val="24"/>
              </w:rPr>
              <w:t>Öğrenci Bilgileri</w:t>
            </w:r>
          </w:p>
        </w:tc>
        <w:tc>
          <w:tcPr>
            <w:tcW w:w="5366" w:type="dxa"/>
            <w:gridSpan w:val="2"/>
          </w:tcPr>
          <w:p w:rsidR="00FD7089" w:rsidRPr="00FD7089" w:rsidRDefault="00FD7089" w:rsidP="006E6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479" w:rsidRPr="00FD7089" w:rsidTr="00FD7089">
        <w:trPr>
          <w:trHeight w:val="732"/>
        </w:trPr>
        <w:tc>
          <w:tcPr>
            <w:tcW w:w="4027" w:type="dxa"/>
          </w:tcPr>
          <w:p w:rsidR="00393479" w:rsidRPr="00FD7089" w:rsidRDefault="00393479" w:rsidP="006E64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479" w:rsidRPr="00FD7089" w:rsidRDefault="00393479" w:rsidP="006E6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089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5366" w:type="dxa"/>
            <w:gridSpan w:val="2"/>
          </w:tcPr>
          <w:p w:rsidR="00393479" w:rsidRPr="00FD7089" w:rsidRDefault="00393479" w:rsidP="006E6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479" w:rsidRPr="00FD7089" w:rsidTr="00FD7089">
        <w:trPr>
          <w:trHeight w:val="775"/>
        </w:trPr>
        <w:tc>
          <w:tcPr>
            <w:tcW w:w="4027" w:type="dxa"/>
          </w:tcPr>
          <w:p w:rsidR="00C2094B" w:rsidRDefault="00C2094B" w:rsidP="006E64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479" w:rsidRPr="00FD7089" w:rsidRDefault="00393479" w:rsidP="006E6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089">
              <w:rPr>
                <w:rFonts w:ascii="Times New Roman" w:hAnsi="Times New Roman" w:cs="Times New Roman"/>
                <w:sz w:val="24"/>
                <w:szCs w:val="24"/>
              </w:rPr>
              <w:t xml:space="preserve"> Kimlik No</w:t>
            </w:r>
          </w:p>
        </w:tc>
        <w:tc>
          <w:tcPr>
            <w:tcW w:w="5366" w:type="dxa"/>
            <w:gridSpan w:val="2"/>
          </w:tcPr>
          <w:p w:rsidR="00393479" w:rsidRPr="00FD7089" w:rsidRDefault="00393479" w:rsidP="006E6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479" w:rsidRPr="00FD7089" w:rsidTr="00FD7089">
        <w:trPr>
          <w:trHeight w:val="787"/>
        </w:trPr>
        <w:tc>
          <w:tcPr>
            <w:tcW w:w="4027" w:type="dxa"/>
          </w:tcPr>
          <w:p w:rsidR="00393479" w:rsidRPr="00FD7089" w:rsidRDefault="00393479" w:rsidP="006E64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479" w:rsidRPr="00FD7089" w:rsidRDefault="00393479" w:rsidP="006E6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089">
              <w:rPr>
                <w:rFonts w:ascii="Times New Roman" w:hAnsi="Times New Roman" w:cs="Times New Roman"/>
                <w:sz w:val="24"/>
                <w:szCs w:val="24"/>
              </w:rPr>
              <w:t>Öğrenci No</w:t>
            </w:r>
          </w:p>
        </w:tc>
        <w:tc>
          <w:tcPr>
            <w:tcW w:w="5366" w:type="dxa"/>
            <w:gridSpan w:val="2"/>
          </w:tcPr>
          <w:p w:rsidR="00393479" w:rsidRPr="00FD7089" w:rsidRDefault="00393479" w:rsidP="006E6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479" w:rsidRPr="00FD7089" w:rsidTr="00FD7089">
        <w:trPr>
          <w:trHeight w:val="767"/>
        </w:trPr>
        <w:tc>
          <w:tcPr>
            <w:tcW w:w="4027" w:type="dxa"/>
          </w:tcPr>
          <w:p w:rsidR="00393479" w:rsidRPr="00FD7089" w:rsidRDefault="00393479" w:rsidP="006E64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479" w:rsidRPr="00FD7089" w:rsidRDefault="00393479" w:rsidP="006E6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089">
              <w:rPr>
                <w:rFonts w:ascii="Times New Roman" w:hAnsi="Times New Roman" w:cs="Times New Roman"/>
                <w:sz w:val="24"/>
                <w:szCs w:val="24"/>
              </w:rPr>
              <w:t>Bölümü/Programı</w:t>
            </w:r>
          </w:p>
        </w:tc>
        <w:tc>
          <w:tcPr>
            <w:tcW w:w="5366" w:type="dxa"/>
            <w:gridSpan w:val="2"/>
          </w:tcPr>
          <w:p w:rsidR="00393479" w:rsidRPr="00FD7089" w:rsidRDefault="00393479" w:rsidP="006E6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479" w:rsidRPr="00FD7089" w:rsidTr="00FD7089">
        <w:trPr>
          <w:trHeight w:val="793"/>
        </w:trPr>
        <w:tc>
          <w:tcPr>
            <w:tcW w:w="4027" w:type="dxa"/>
          </w:tcPr>
          <w:p w:rsidR="00393479" w:rsidRPr="00FD7089" w:rsidRDefault="00393479" w:rsidP="006E64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479" w:rsidRPr="00FD7089" w:rsidRDefault="00393479" w:rsidP="006E6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089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5366" w:type="dxa"/>
            <w:gridSpan w:val="2"/>
          </w:tcPr>
          <w:p w:rsidR="00393479" w:rsidRPr="00FD7089" w:rsidRDefault="00393479" w:rsidP="006E6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479" w:rsidRPr="00FD7089" w:rsidTr="00FD7089">
        <w:trPr>
          <w:trHeight w:val="776"/>
        </w:trPr>
        <w:tc>
          <w:tcPr>
            <w:tcW w:w="4027" w:type="dxa"/>
          </w:tcPr>
          <w:p w:rsidR="00393479" w:rsidRPr="00FD7089" w:rsidRDefault="00393479" w:rsidP="006E64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479" w:rsidRPr="00FD7089" w:rsidRDefault="00393479" w:rsidP="006E6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089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366" w:type="dxa"/>
            <w:gridSpan w:val="2"/>
          </w:tcPr>
          <w:p w:rsidR="00393479" w:rsidRPr="00FD7089" w:rsidRDefault="00393479" w:rsidP="006E6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479" w:rsidRPr="00FD7089" w:rsidTr="00FD7089">
        <w:trPr>
          <w:trHeight w:val="943"/>
        </w:trPr>
        <w:tc>
          <w:tcPr>
            <w:tcW w:w="4027" w:type="dxa"/>
          </w:tcPr>
          <w:p w:rsidR="00393479" w:rsidRPr="00FD7089" w:rsidRDefault="00393479" w:rsidP="006E64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93479" w:rsidRPr="00FD7089" w:rsidRDefault="00393479" w:rsidP="006E6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E-posta (Kurumsal e-posta adresi)</w:t>
            </w:r>
          </w:p>
        </w:tc>
        <w:tc>
          <w:tcPr>
            <w:tcW w:w="5366" w:type="dxa"/>
            <w:gridSpan w:val="2"/>
          </w:tcPr>
          <w:p w:rsidR="00393479" w:rsidRPr="00FD7089" w:rsidRDefault="00393479" w:rsidP="006E6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FC" w:rsidRPr="00FD7089" w:rsidTr="00FD7089">
        <w:trPr>
          <w:trHeight w:val="596"/>
        </w:trPr>
        <w:tc>
          <w:tcPr>
            <w:tcW w:w="4027" w:type="dxa"/>
            <w:vMerge w:val="restart"/>
          </w:tcPr>
          <w:p w:rsidR="003E79FC" w:rsidRPr="00FD7089" w:rsidRDefault="003E79FC" w:rsidP="006E64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2106" w:type="dxa"/>
              <w:tblInd w:w="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6"/>
            </w:tblGrid>
            <w:tr w:rsidR="003E79FC" w:rsidRPr="00FD7089" w:rsidTr="00FD7089">
              <w:trPr>
                <w:trHeight w:val="243"/>
              </w:trPr>
              <w:tc>
                <w:tcPr>
                  <w:tcW w:w="0" w:type="auto"/>
                </w:tcPr>
                <w:p w:rsidR="003E79FC" w:rsidRPr="00FD7089" w:rsidRDefault="003E79FC" w:rsidP="006E64D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3E79FC" w:rsidRPr="00FD7089" w:rsidRDefault="00393479" w:rsidP="006E6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0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Uygulama Dönemi</w:t>
            </w:r>
          </w:p>
        </w:tc>
        <w:tc>
          <w:tcPr>
            <w:tcW w:w="2623" w:type="dxa"/>
          </w:tcPr>
          <w:p w:rsidR="003E79FC" w:rsidRPr="00FD7089" w:rsidRDefault="00393479" w:rsidP="006E64D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D708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62865</wp:posOffset>
                      </wp:positionV>
                      <wp:extent cx="182880" cy="182880"/>
                      <wp:effectExtent l="0" t="0" r="26670" b="2667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995C2B" id="Rectangle 2" o:spid="_x0000_s1026" style="position:absolute;margin-left:4.95pt;margin-top:4.9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" fillcolor="white [3201]" strokecolor="black [3200]" strokeweight="1pt"/>
                  </w:pict>
                </mc:Fallback>
              </mc:AlternateContent>
            </w:r>
            <w:r w:rsidR="006E64DA" w:rsidRPr="00FD7089">
              <w:rPr>
                <w:rFonts w:ascii="Times New Roman" w:hAnsi="Times New Roman" w:cs="Times New Roman"/>
                <w:sz w:val="24"/>
                <w:szCs w:val="24"/>
              </w:rPr>
              <w:t>Sınıf Güz D</w:t>
            </w:r>
            <w:r w:rsidR="003E79FC" w:rsidRPr="00FD7089">
              <w:rPr>
                <w:rFonts w:ascii="Times New Roman" w:hAnsi="Times New Roman" w:cs="Times New Roman"/>
                <w:sz w:val="24"/>
                <w:szCs w:val="24"/>
              </w:rPr>
              <w:t>önemi</w:t>
            </w:r>
          </w:p>
        </w:tc>
        <w:tc>
          <w:tcPr>
            <w:tcW w:w="2743" w:type="dxa"/>
          </w:tcPr>
          <w:p w:rsidR="003E79FC" w:rsidRPr="00FD7089" w:rsidRDefault="006E64DA" w:rsidP="006E64D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D708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0DD8B9" wp14:editId="79400E44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63500</wp:posOffset>
                      </wp:positionV>
                      <wp:extent cx="182880" cy="182880"/>
                      <wp:effectExtent l="0" t="0" r="26670" b="2667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8479FE" id="Rectangle 12" o:spid="_x0000_s1026" style="position:absolute;margin-left:-3.2pt;margin-top:5pt;width:14.4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" fillcolor="white [3201]" strokecolor="black [3200]" strokeweight="1pt"/>
                  </w:pict>
                </mc:Fallback>
              </mc:AlternateContent>
            </w:r>
            <w:r w:rsidR="003E79FC" w:rsidRPr="00FD7089">
              <w:rPr>
                <w:rFonts w:ascii="Times New Roman" w:hAnsi="Times New Roman" w:cs="Times New Roman"/>
                <w:sz w:val="24"/>
                <w:szCs w:val="24"/>
              </w:rPr>
              <w:t>Sınıf Bahar Dönemi</w:t>
            </w:r>
          </w:p>
        </w:tc>
      </w:tr>
      <w:tr w:rsidR="003E79FC" w:rsidRPr="00FD7089" w:rsidTr="00FD7089">
        <w:trPr>
          <w:trHeight w:val="623"/>
        </w:trPr>
        <w:tc>
          <w:tcPr>
            <w:tcW w:w="4027" w:type="dxa"/>
            <w:vMerge/>
          </w:tcPr>
          <w:p w:rsidR="003E79FC" w:rsidRPr="00FD7089" w:rsidRDefault="003E79FC" w:rsidP="006E6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</w:tcPr>
          <w:p w:rsidR="003E79FC" w:rsidRPr="00FD7089" w:rsidRDefault="006E64DA" w:rsidP="006E64D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D708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70DD8B9" wp14:editId="79400E44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57150</wp:posOffset>
                      </wp:positionV>
                      <wp:extent cx="182880" cy="182880"/>
                      <wp:effectExtent l="0" t="0" r="26670" b="2667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158AF6" id="Rectangle 14" o:spid="_x0000_s1026" style="position:absolute;margin-left:4.75pt;margin-top:4.5pt;width:14.4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" fillcolor="white [3201]" strokecolor="black [3200]" strokeweight="1pt"/>
                  </w:pict>
                </mc:Fallback>
              </mc:AlternateContent>
            </w:r>
            <w:r w:rsidR="003E79FC" w:rsidRPr="00FD7089">
              <w:rPr>
                <w:rFonts w:ascii="Times New Roman" w:hAnsi="Times New Roman" w:cs="Times New Roman"/>
                <w:sz w:val="24"/>
                <w:szCs w:val="24"/>
              </w:rPr>
              <w:t>Sını</w:t>
            </w:r>
            <w:r w:rsidRPr="00FD7089">
              <w:rPr>
                <w:rFonts w:ascii="Times New Roman" w:hAnsi="Times New Roman" w:cs="Times New Roman"/>
                <w:sz w:val="24"/>
                <w:szCs w:val="24"/>
              </w:rPr>
              <w:t>f Güz D</w:t>
            </w:r>
            <w:r w:rsidR="003E79FC" w:rsidRPr="00FD7089">
              <w:rPr>
                <w:rFonts w:ascii="Times New Roman" w:hAnsi="Times New Roman" w:cs="Times New Roman"/>
                <w:sz w:val="24"/>
                <w:szCs w:val="24"/>
              </w:rPr>
              <w:t>önemi</w:t>
            </w:r>
          </w:p>
        </w:tc>
        <w:tc>
          <w:tcPr>
            <w:tcW w:w="2743" w:type="dxa"/>
          </w:tcPr>
          <w:p w:rsidR="003E79FC" w:rsidRPr="00FD7089" w:rsidRDefault="006E64DA" w:rsidP="006E64D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D708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70DD8B9" wp14:editId="79400E44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57150</wp:posOffset>
                      </wp:positionV>
                      <wp:extent cx="182880" cy="182880"/>
                      <wp:effectExtent l="0" t="0" r="26670" b="2667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796CDC" id="Rectangle 13" o:spid="_x0000_s1026" style="position:absolute;margin-left:-3.2pt;margin-top:4.5pt;width:14.4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" fillcolor="white [3201]" strokecolor="black [3200]" strokeweight="1pt"/>
                  </w:pict>
                </mc:Fallback>
              </mc:AlternateContent>
            </w:r>
            <w:r w:rsidR="003E79FC" w:rsidRPr="00FD7089">
              <w:rPr>
                <w:rFonts w:ascii="Times New Roman" w:hAnsi="Times New Roman" w:cs="Times New Roman"/>
                <w:sz w:val="24"/>
                <w:szCs w:val="24"/>
              </w:rPr>
              <w:t>Sınıf Bahar Dönemi</w:t>
            </w:r>
          </w:p>
        </w:tc>
      </w:tr>
      <w:tr w:rsidR="003E79FC" w:rsidRPr="00FD7089" w:rsidTr="00FD7089">
        <w:trPr>
          <w:trHeight w:val="596"/>
        </w:trPr>
        <w:tc>
          <w:tcPr>
            <w:tcW w:w="6650" w:type="dxa"/>
            <w:gridSpan w:val="2"/>
          </w:tcPr>
          <w:p w:rsidR="00FD7089" w:rsidRDefault="00FD7089" w:rsidP="006E6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9FC" w:rsidRPr="00FD7089" w:rsidRDefault="003E79FC" w:rsidP="006E6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089">
              <w:rPr>
                <w:rFonts w:ascii="Times New Roman" w:hAnsi="Times New Roman" w:cs="Times New Roman"/>
                <w:sz w:val="24"/>
                <w:szCs w:val="24"/>
              </w:rPr>
              <w:t>Kurum ve Uygulama Dersi Bilgileri</w:t>
            </w:r>
          </w:p>
        </w:tc>
        <w:tc>
          <w:tcPr>
            <w:tcW w:w="2743" w:type="dxa"/>
          </w:tcPr>
          <w:p w:rsidR="003E79FC" w:rsidRPr="00FD7089" w:rsidRDefault="003E79FC" w:rsidP="006E6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FC" w:rsidRPr="00FD7089" w:rsidTr="00FD7089">
        <w:trPr>
          <w:trHeight w:val="596"/>
        </w:trPr>
        <w:tc>
          <w:tcPr>
            <w:tcW w:w="4027" w:type="dxa"/>
            <w:vMerge w:val="restart"/>
          </w:tcPr>
          <w:p w:rsidR="003E79FC" w:rsidRPr="00FD7089" w:rsidRDefault="003E79FC" w:rsidP="006E6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9FC" w:rsidRPr="00FD7089" w:rsidRDefault="003E79FC" w:rsidP="006E6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089">
              <w:rPr>
                <w:rFonts w:ascii="Times New Roman" w:hAnsi="Times New Roman" w:cs="Times New Roman"/>
                <w:sz w:val="24"/>
                <w:szCs w:val="24"/>
              </w:rPr>
              <w:t>Kurum Türü</w:t>
            </w:r>
          </w:p>
        </w:tc>
        <w:tc>
          <w:tcPr>
            <w:tcW w:w="2623" w:type="dxa"/>
          </w:tcPr>
          <w:p w:rsidR="003E79FC" w:rsidRPr="00FD7089" w:rsidRDefault="003E79FC" w:rsidP="006E6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089">
              <w:rPr>
                <w:rFonts w:ascii="Times New Roman" w:hAnsi="Times New Roman" w:cs="Times New Roman"/>
                <w:sz w:val="24"/>
                <w:szCs w:val="24"/>
              </w:rPr>
              <w:t>Özel Şirket</w:t>
            </w:r>
          </w:p>
        </w:tc>
        <w:tc>
          <w:tcPr>
            <w:tcW w:w="2743" w:type="dxa"/>
          </w:tcPr>
          <w:p w:rsidR="003E79FC" w:rsidRPr="00FD7089" w:rsidRDefault="003E79FC" w:rsidP="006E6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FC" w:rsidRPr="00FD7089" w:rsidTr="00FD7089">
        <w:trPr>
          <w:trHeight w:val="650"/>
        </w:trPr>
        <w:tc>
          <w:tcPr>
            <w:tcW w:w="4027" w:type="dxa"/>
            <w:vMerge/>
          </w:tcPr>
          <w:p w:rsidR="003E79FC" w:rsidRPr="00FD7089" w:rsidRDefault="003E79FC" w:rsidP="006E6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</w:tcPr>
          <w:p w:rsidR="003E79FC" w:rsidRPr="00FD7089" w:rsidRDefault="003E79FC" w:rsidP="006E6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089">
              <w:rPr>
                <w:rFonts w:ascii="Times New Roman" w:hAnsi="Times New Roman" w:cs="Times New Roman"/>
                <w:sz w:val="24"/>
                <w:szCs w:val="24"/>
              </w:rPr>
              <w:t>Devlet Kurumu</w:t>
            </w:r>
          </w:p>
        </w:tc>
        <w:tc>
          <w:tcPr>
            <w:tcW w:w="2743" w:type="dxa"/>
          </w:tcPr>
          <w:p w:rsidR="003E79FC" w:rsidRPr="00FD7089" w:rsidRDefault="003E79FC" w:rsidP="006E6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FC" w:rsidRPr="00FD7089" w:rsidTr="00FD7089">
        <w:trPr>
          <w:trHeight w:val="623"/>
        </w:trPr>
        <w:tc>
          <w:tcPr>
            <w:tcW w:w="4027" w:type="dxa"/>
            <w:vMerge/>
          </w:tcPr>
          <w:p w:rsidR="003E79FC" w:rsidRPr="00FD7089" w:rsidRDefault="003E79FC" w:rsidP="006E6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</w:tcPr>
          <w:p w:rsidR="003E79FC" w:rsidRPr="00FD7089" w:rsidRDefault="003E79FC" w:rsidP="006E6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089">
              <w:rPr>
                <w:rFonts w:ascii="Times New Roman" w:hAnsi="Times New Roman" w:cs="Times New Roman"/>
                <w:sz w:val="24"/>
                <w:szCs w:val="24"/>
              </w:rPr>
              <w:t>Üniversite</w:t>
            </w:r>
          </w:p>
        </w:tc>
        <w:tc>
          <w:tcPr>
            <w:tcW w:w="2743" w:type="dxa"/>
          </w:tcPr>
          <w:p w:rsidR="003E79FC" w:rsidRPr="00FD7089" w:rsidRDefault="003E79FC" w:rsidP="006E6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FC" w:rsidRPr="00FD7089" w:rsidTr="00FD7089">
        <w:trPr>
          <w:trHeight w:val="623"/>
        </w:trPr>
        <w:tc>
          <w:tcPr>
            <w:tcW w:w="4027" w:type="dxa"/>
            <w:vMerge/>
          </w:tcPr>
          <w:p w:rsidR="003E79FC" w:rsidRPr="00FD7089" w:rsidRDefault="003E79FC" w:rsidP="006E6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</w:tcPr>
          <w:p w:rsidR="003E79FC" w:rsidRPr="00FD7089" w:rsidRDefault="003E79FC" w:rsidP="006E6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089">
              <w:rPr>
                <w:rFonts w:ascii="Times New Roman" w:hAnsi="Times New Roman" w:cs="Times New Roman"/>
                <w:sz w:val="24"/>
                <w:szCs w:val="24"/>
              </w:rPr>
              <w:t>Diğer – Lütfen belirtiniz</w:t>
            </w:r>
          </w:p>
        </w:tc>
        <w:tc>
          <w:tcPr>
            <w:tcW w:w="2743" w:type="dxa"/>
          </w:tcPr>
          <w:p w:rsidR="003E79FC" w:rsidRPr="00FD7089" w:rsidRDefault="003E79FC" w:rsidP="006E6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479" w:rsidRPr="00FD7089" w:rsidTr="00FD7089">
        <w:trPr>
          <w:trHeight w:val="771"/>
        </w:trPr>
        <w:tc>
          <w:tcPr>
            <w:tcW w:w="4027" w:type="dxa"/>
          </w:tcPr>
          <w:p w:rsidR="00FD7089" w:rsidRDefault="00FD7089" w:rsidP="006E6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479" w:rsidRPr="00FD7089" w:rsidRDefault="00393479" w:rsidP="006E64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089">
              <w:rPr>
                <w:rFonts w:ascii="Times New Roman" w:hAnsi="Times New Roman" w:cs="Times New Roman"/>
                <w:sz w:val="24"/>
                <w:szCs w:val="24"/>
              </w:rPr>
              <w:t>Kurum Adres ve Telefonu</w:t>
            </w:r>
          </w:p>
        </w:tc>
        <w:tc>
          <w:tcPr>
            <w:tcW w:w="5366" w:type="dxa"/>
            <w:gridSpan w:val="2"/>
          </w:tcPr>
          <w:p w:rsidR="00393479" w:rsidRPr="00FD7089" w:rsidRDefault="00393479" w:rsidP="006E64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79FC" w:rsidRPr="00FD7089" w:rsidRDefault="003E79FC" w:rsidP="006E64DA">
      <w:pPr>
        <w:tabs>
          <w:tab w:val="left" w:pos="157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155" w:type="dxa"/>
        <w:tblLook w:val="04A0" w:firstRow="1" w:lastRow="0" w:firstColumn="1" w:lastColumn="0" w:noHBand="0" w:noVBand="1"/>
      </w:tblPr>
      <w:tblGrid>
        <w:gridCol w:w="4435"/>
        <w:gridCol w:w="4720"/>
      </w:tblGrid>
      <w:tr w:rsidR="00393479" w:rsidRPr="00FD7089" w:rsidTr="00FD7089">
        <w:trPr>
          <w:trHeight w:val="432"/>
        </w:trPr>
        <w:tc>
          <w:tcPr>
            <w:tcW w:w="4435" w:type="dxa"/>
          </w:tcPr>
          <w:p w:rsidR="00FD7089" w:rsidRDefault="00FD7089" w:rsidP="006E64DA">
            <w:pPr>
              <w:pStyle w:val="Default"/>
            </w:pPr>
          </w:p>
          <w:p w:rsidR="00393479" w:rsidRPr="00FD7089" w:rsidRDefault="00393479" w:rsidP="006E64DA">
            <w:pPr>
              <w:pStyle w:val="Default"/>
            </w:pPr>
            <w:r w:rsidRPr="00FD7089">
              <w:t>Uygulama Dersinin Adı/Kodu</w:t>
            </w:r>
          </w:p>
          <w:p w:rsidR="00393479" w:rsidRPr="00FD7089" w:rsidRDefault="00393479" w:rsidP="006E64DA">
            <w:pPr>
              <w:tabs>
                <w:tab w:val="left" w:pos="15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:rsidR="00393479" w:rsidRPr="00FD7089" w:rsidRDefault="00393479" w:rsidP="006E64DA">
            <w:pPr>
              <w:tabs>
                <w:tab w:val="left" w:pos="15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479" w:rsidRPr="00FD7089" w:rsidTr="00FD7089">
        <w:trPr>
          <w:trHeight w:val="432"/>
        </w:trPr>
        <w:tc>
          <w:tcPr>
            <w:tcW w:w="4435" w:type="dxa"/>
          </w:tcPr>
          <w:p w:rsidR="00FD7089" w:rsidRDefault="00FD7089" w:rsidP="006E64DA">
            <w:pPr>
              <w:pStyle w:val="Default"/>
            </w:pPr>
          </w:p>
          <w:p w:rsidR="00393479" w:rsidRPr="00FD7089" w:rsidRDefault="00393479" w:rsidP="006E64DA">
            <w:pPr>
              <w:pStyle w:val="Default"/>
            </w:pPr>
            <w:r w:rsidRPr="00FD7089">
              <w:t>Uygulama Dersi Başlama Tarihi</w:t>
            </w:r>
          </w:p>
          <w:p w:rsidR="00393479" w:rsidRPr="00FD7089" w:rsidRDefault="00393479" w:rsidP="006E64DA">
            <w:pPr>
              <w:tabs>
                <w:tab w:val="left" w:pos="15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:rsidR="00393479" w:rsidRPr="00FD7089" w:rsidRDefault="00393479" w:rsidP="006E64DA">
            <w:pPr>
              <w:tabs>
                <w:tab w:val="left" w:pos="15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479" w:rsidRPr="00FD7089" w:rsidTr="00FD7089">
        <w:trPr>
          <w:trHeight w:val="425"/>
        </w:trPr>
        <w:tc>
          <w:tcPr>
            <w:tcW w:w="4435" w:type="dxa"/>
          </w:tcPr>
          <w:p w:rsidR="00FD7089" w:rsidRDefault="00FD7089" w:rsidP="006E64DA">
            <w:pPr>
              <w:pStyle w:val="Default"/>
            </w:pPr>
          </w:p>
          <w:p w:rsidR="00393479" w:rsidRPr="00FD7089" w:rsidRDefault="00393479" w:rsidP="006E64DA">
            <w:pPr>
              <w:pStyle w:val="Default"/>
            </w:pPr>
            <w:r w:rsidRPr="00FD7089">
              <w:t>Uygulama Dersi Bitiş Tarihi</w:t>
            </w:r>
          </w:p>
          <w:p w:rsidR="00393479" w:rsidRPr="00FD7089" w:rsidRDefault="00393479" w:rsidP="006E64DA">
            <w:pPr>
              <w:tabs>
                <w:tab w:val="left" w:pos="15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:rsidR="00393479" w:rsidRPr="00FD7089" w:rsidRDefault="00393479" w:rsidP="006E64DA">
            <w:pPr>
              <w:tabs>
                <w:tab w:val="left" w:pos="15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479" w:rsidRPr="00FD7089" w:rsidTr="00FD7089">
        <w:trPr>
          <w:trHeight w:val="526"/>
        </w:trPr>
        <w:tc>
          <w:tcPr>
            <w:tcW w:w="4435" w:type="dxa"/>
          </w:tcPr>
          <w:p w:rsidR="00FD7089" w:rsidRDefault="00FD7089" w:rsidP="006E64DA">
            <w:pPr>
              <w:pStyle w:val="Default"/>
            </w:pPr>
          </w:p>
          <w:p w:rsidR="00393479" w:rsidRPr="00FD7089" w:rsidRDefault="00393479" w:rsidP="006E64DA">
            <w:pPr>
              <w:pStyle w:val="Default"/>
            </w:pPr>
            <w:r w:rsidRPr="00FD7089">
              <w:t>Haftalık Gün/Ders Saati Sayısı</w:t>
            </w:r>
          </w:p>
          <w:p w:rsidR="00393479" w:rsidRPr="00FD7089" w:rsidRDefault="00393479" w:rsidP="006E64DA">
            <w:pPr>
              <w:tabs>
                <w:tab w:val="left" w:pos="15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:rsidR="00393479" w:rsidRPr="00FD7089" w:rsidRDefault="00393479" w:rsidP="006E64DA">
            <w:pPr>
              <w:tabs>
                <w:tab w:val="left" w:pos="15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479" w:rsidRPr="00FD7089" w:rsidTr="00FD7089">
        <w:trPr>
          <w:trHeight w:val="537"/>
        </w:trPr>
        <w:tc>
          <w:tcPr>
            <w:tcW w:w="4435" w:type="dxa"/>
          </w:tcPr>
          <w:p w:rsidR="00FD7089" w:rsidRDefault="00FD7089" w:rsidP="006E64DA">
            <w:pPr>
              <w:pStyle w:val="Default"/>
            </w:pPr>
          </w:p>
          <w:p w:rsidR="00393479" w:rsidRPr="00FD7089" w:rsidRDefault="00393479" w:rsidP="006E64DA">
            <w:pPr>
              <w:pStyle w:val="Default"/>
            </w:pPr>
            <w:r w:rsidRPr="00FD7089">
              <w:t>Uygulama Yapacağı Hafta Sayısı</w:t>
            </w:r>
          </w:p>
          <w:p w:rsidR="00393479" w:rsidRPr="00FD7089" w:rsidRDefault="00393479" w:rsidP="006E64DA">
            <w:pPr>
              <w:tabs>
                <w:tab w:val="left" w:pos="15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:rsidR="00393479" w:rsidRPr="00FD7089" w:rsidRDefault="00393479" w:rsidP="006E64DA">
            <w:pPr>
              <w:tabs>
                <w:tab w:val="left" w:pos="15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479" w:rsidRPr="00FD7089" w:rsidTr="00FD7089">
        <w:trPr>
          <w:trHeight w:val="432"/>
        </w:trPr>
        <w:tc>
          <w:tcPr>
            <w:tcW w:w="4435" w:type="dxa"/>
          </w:tcPr>
          <w:p w:rsidR="00FD7089" w:rsidRDefault="00FD7089" w:rsidP="006E64DA">
            <w:pPr>
              <w:pStyle w:val="Default"/>
            </w:pPr>
          </w:p>
          <w:p w:rsidR="00393479" w:rsidRPr="00FD7089" w:rsidRDefault="00393479" w:rsidP="006E64DA">
            <w:pPr>
              <w:pStyle w:val="Default"/>
            </w:pPr>
            <w:r w:rsidRPr="00FD7089">
              <w:t>Kurum Yetkilisi Adı ve Soyadı</w:t>
            </w:r>
          </w:p>
          <w:p w:rsidR="00393479" w:rsidRPr="00FD7089" w:rsidRDefault="00393479" w:rsidP="006E64DA">
            <w:pPr>
              <w:tabs>
                <w:tab w:val="left" w:pos="15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720" w:type="dxa"/>
          </w:tcPr>
          <w:p w:rsidR="00393479" w:rsidRPr="00FD7089" w:rsidRDefault="00393479" w:rsidP="006E64DA">
            <w:pPr>
              <w:tabs>
                <w:tab w:val="left" w:pos="15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479" w:rsidRPr="00FD7089" w:rsidTr="00FD7089">
        <w:trPr>
          <w:trHeight w:val="613"/>
        </w:trPr>
        <w:tc>
          <w:tcPr>
            <w:tcW w:w="4435" w:type="dxa"/>
          </w:tcPr>
          <w:p w:rsidR="00FD7089" w:rsidRDefault="00FD7089" w:rsidP="006E64DA">
            <w:pPr>
              <w:pStyle w:val="Default"/>
            </w:pPr>
          </w:p>
          <w:p w:rsidR="00393479" w:rsidRPr="00FD7089" w:rsidRDefault="00393479" w:rsidP="00FD7089">
            <w:pPr>
              <w:pStyle w:val="Default"/>
            </w:pPr>
            <w:r w:rsidRPr="00FD7089">
              <w:t>Kurum Yetkilisi İmzası ve Şirket Mührü</w:t>
            </w:r>
          </w:p>
        </w:tc>
        <w:tc>
          <w:tcPr>
            <w:tcW w:w="4720" w:type="dxa"/>
          </w:tcPr>
          <w:p w:rsidR="00393479" w:rsidRPr="00FD7089" w:rsidRDefault="00393479" w:rsidP="006E64DA">
            <w:pPr>
              <w:tabs>
                <w:tab w:val="left" w:pos="15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479" w:rsidRPr="00FD7089" w:rsidTr="00FD7089">
        <w:trPr>
          <w:trHeight w:val="432"/>
        </w:trPr>
        <w:tc>
          <w:tcPr>
            <w:tcW w:w="4435" w:type="dxa"/>
          </w:tcPr>
          <w:p w:rsidR="00FD7089" w:rsidRDefault="00FD7089" w:rsidP="006E64DA">
            <w:pPr>
              <w:pStyle w:val="Default"/>
            </w:pPr>
          </w:p>
          <w:p w:rsidR="00393479" w:rsidRPr="00FD7089" w:rsidRDefault="00393479" w:rsidP="006E64DA">
            <w:pPr>
              <w:pStyle w:val="Default"/>
            </w:pPr>
            <w:r w:rsidRPr="00FD7089">
              <w:t>Tarih</w:t>
            </w:r>
          </w:p>
          <w:p w:rsidR="00393479" w:rsidRPr="00FD7089" w:rsidRDefault="00393479" w:rsidP="006E64DA">
            <w:pPr>
              <w:tabs>
                <w:tab w:val="left" w:pos="15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:rsidR="00393479" w:rsidRPr="00FD7089" w:rsidRDefault="00393479" w:rsidP="006E64DA">
            <w:pPr>
              <w:tabs>
                <w:tab w:val="left" w:pos="15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9FC" w:rsidRPr="00FD7089" w:rsidTr="00FD7089">
        <w:trPr>
          <w:trHeight w:val="3171"/>
        </w:trPr>
        <w:tc>
          <w:tcPr>
            <w:tcW w:w="9155" w:type="dxa"/>
            <w:gridSpan w:val="2"/>
          </w:tcPr>
          <w:p w:rsidR="003E79FC" w:rsidRPr="00FD7089" w:rsidRDefault="003E79FC" w:rsidP="006E64DA">
            <w:pPr>
              <w:pStyle w:val="Default"/>
            </w:pPr>
            <w:r w:rsidRPr="00FD7089">
              <w:t>Yukarıdaki beyanımda belirttiğim bilgilerin doğruluğunu, uygulamaya gitmediğim veya uygulamayı bıraktığım takdirde ya da yanlış beyanımdan dolaylı ortaya çıkacak maddi ve manevi, bireysel ve kurumsal zararları kabul edeceğimi taahhüt ederim.</w:t>
            </w:r>
          </w:p>
          <w:p w:rsidR="00393479" w:rsidRPr="00FD7089" w:rsidRDefault="00393479" w:rsidP="006E64DA">
            <w:pPr>
              <w:pStyle w:val="Default"/>
            </w:pPr>
          </w:p>
          <w:p w:rsidR="00393479" w:rsidRPr="00FD7089" w:rsidRDefault="00393479" w:rsidP="006E64DA">
            <w:pPr>
              <w:pStyle w:val="Default"/>
            </w:pPr>
          </w:p>
          <w:p w:rsidR="003E79FC" w:rsidRPr="00FD7089" w:rsidRDefault="00C2094B" w:rsidP="006E64DA">
            <w:pPr>
              <w:pStyle w:val="Default"/>
            </w:pPr>
            <w:r w:rsidRPr="00FD7089">
              <w:t>…</w:t>
            </w:r>
            <w:r w:rsidR="003E79FC" w:rsidRPr="00FD7089">
              <w:t>/</w:t>
            </w:r>
            <w:r w:rsidRPr="00FD7089">
              <w:t>…</w:t>
            </w:r>
            <w:r w:rsidR="003E79FC" w:rsidRPr="00FD7089">
              <w:t>/20</w:t>
            </w:r>
            <w:r w:rsidRPr="00FD7089">
              <w:t>…</w:t>
            </w:r>
          </w:p>
          <w:p w:rsidR="00393479" w:rsidRPr="00FD7089" w:rsidRDefault="00393479" w:rsidP="006E64DA">
            <w:pPr>
              <w:pStyle w:val="Default"/>
            </w:pPr>
          </w:p>
          <w:p w:rsidR="003E79FC" w:rsidRPr="00FD7089" w:rsidRDefault="003E79FC" w:rsidP="006E64DA">
            <w:pPr>
              <w:pStyle w:val="Default"/>
            </w:pPr>
            <w:r w:rsidRPr="00FD7089">
              <w:t>Öğrenci Adı Soyadı:</w:t>
            </w:r>
          </w:p>
          <w:p w:rsidR="00393479" w:rsidRPr="00FD7089" w:rsidRDefault="00393479" w:rsidP="006E64DA">
            <w:pPr>
              <w:tabs>
                <w:tab w:val="left" w:pos="15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DA" w:rsidRPr="00FD7089" w:rsidRDefault="003E79FC" w:rsidP="006E64DA">
            <w:pPr>
              <w:tabs>
                <w:tab w:val="left" w:pos="15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7089">
              <w:rPr>
                <w:rFonts w:ascii="Times New Roman" w:hAnsi="Times New Roman" w:cs="Times New Roman"/>
                <w:sz w:val="24"/>
                <w:szCs w:val="24"/>
              </w:rPr>
              <w:t>İmzası:</w:t>
            </w:r>
          </w:p>
        </w:tc>
      </w:tr>
      <w:tr w:rsidR="00C64F32" w:rsidRPr="00FD7089" w:rsidTr="00FD7089">
        <w:trPr>
          <w:trHeight w:val="287"/>
        </w:trPr>
        <w:tc>
          <w:tcPr>
            <w:tcW w:w="9155" w:type="dxa"/>
            <w:gridSpan w:val="2"/>
          </w:tcPr>
          <w:p w:rsidR="00C64F32" w:rsidRPr="00FD7089" w:rsidRDefault="00C64F32" w:rsidP="006E64DA">
            <w:pPr>
              <w:pStyle w:val="Default"/>
            </w:pPr>
            <w:r w:rsidRPr="00FD7089">
              <w:rPr>
                <w:bCs/>
              </w:rPr>
              <w:t>Lisansüstü Eğitim Enstitüsü Onayı</w:t>
            </w:r>
          </w:p>
          <w:p w:rsidR="00C64F32" w:rsidRPr="00FD7089" w:rsidRDefault="00C64F32" w:rsidP="006E64DA">
            <w:pPr>
              <w:tabs>
                <w:tab w:val="left" w:pos="15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F32" w:rsidRPr="00FD7089" w:rsidTr="00FD7089">
        <w:trPr>
          <w:trHeight w:val="841"/>
        </w:trPr>
        <w:tc>
          <w:tcPr>
            <w:tcW w:w="4435" w:type="dxa"/>
          </w:tcPr>
          <w:p w:rsidR="00C64F32" w:rsidRPr="00FD7089" w:rsidRDefault="00C64F32" w:rsidP="006E64DA">
            <w:pPr>
              <w:tabs>
                <w:tab w:val="left" w:pos="15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7089">
              <w:rPr>
                <w:rFonts w:ascii="Times New Roman" w:hAnsi="Times New Roman" w:cs="Times New Roman"/>
                <w:sz w:val="24"/>
                <w:szCs w:val="24"/>
              </w:rPr>
              <w:t>Enstitü Müdür</w:t>
            </w:r>
            <w:r w:rsidR="00C2094B">
              <w:rPr>
                <w:rFonts w:ascii="Times New Roman" w:hAnsi="Times New Roman" w:cs="Times New Roman"/>
                <w:sz w:val="24"/>
                <w:szCs w:val="24"/>
              </w:rPr>
              <w:t xml:space="preserve">ü Adı - </w:t>
            </w:r>
            <w:r w:rsidRPr="00FD7089">
              <w:rPr>
                <w:rFonts w:ascii="Times New Roman" w:hAnsi="Times New Roman" w:cs="Times New Roman"/>
                <w:sz w:val="24"/>
                <w:szCs w:val="24"/>
              </w:rPr>
              <w:t>Soyadı</w:t>
            </w:r>
          </w:p>
          <w:p w:rsidR="00393479" w:rsidRPr="00FD7089" w:rsidRDefault="00393479" w:rsidP="006E64DA">
            <w:pPr>
              <w:pStyle w:val="Default"/>
            </w:pPr>
          </w:p>
          <w:p w:rsidR="00C64F32" w:rsidRPr="00FD7089" w:rsidRDefault="00C64F32" w:rsidP="006E64DA">
            <w:pPr>
              <w:pStyle w:val="Default"/>
            </w:pPr>
            <w:r w:rsidRPr="00FD7089">
              <w:t>İmza ve Kaşe</w:t>
            </w:r>
          </w:p>
          <w:p w:rsidR="00393479" w:rsidRPr="00FD7089" w:rsidRDefault="00393479" w:rsidP="006E64DA">
            <w:pPr>
              <w:tabs>
                <w:tab w:val="left" w:pos="15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F32" w:rsidRPr="00FD7089" w:rsidRDefault="00C64F32" w:rsidP="006E64DA">
            <w:pPr>
              <w:tabs>
                <w:tab w:val="left" w:pos="15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D7089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4720" w:type="dxa"/>
          </w:tcPr>
          <w:p w:rsidR="00C64F32" w:rsidRPr="00FD7089" w:rsidRDefault="00C64F32" w:rsidP="006E64DA">
            <w:pPr>
              <w:tabs>
                <w:tab w:val="left" w:pos="15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2697" w:rsidRPr="00FD7089" w:rsidRDefault="00E42697" w:rsidP="006E64DA">
      <w:pPr>
        <w:tabs>
          <w:tab w:val="left" w:pos="1572"/>
        </w:tabs>
        <w:rPr>
          <w:rFonts w:ascii="Times New Roman" w:hAnsi="Times New Roman" w:cs="Times New Roman"/>
          <w:sz w:val="24"/>
          <w:szCs w:val="24"/>
        </w:rPr>
      </w:pPr>
    </w:p>
    <w:sectPr w:rsidR="00E42697" w:rsidRPr="00FD708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9F1" w:rsidRDefault="00E519F1" w:rsidP="00C64F32">
      <w:pPr>
        <w:spacing w:after="0" w:line="240" w:lineRule="auto"/>
      </w:pPr>
      <w:r>
        <w:separator/>
      </w:r>
    </w:p>
  </w:endnote>
  <w:endnote w:type="continuationSeparator" w:id="0">
    <w:p w:rsidR="00E519F1" w:rsidRDefault="00E519F1" w:rsidP="00C64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F32" w:rsidRPr="002F7317" w:rsidRDefault="00C64F32" w:rsidP="00C64F32">
    <w:pPr>
      <w:rPr>
        <w:bCs/>
        <w:sz w:val="20"/>
        <w:szCs w:val="20"/>
      </w:rPr>
    </w:pPr>
    <w:r>
      <w:rPr>
        <w:bCs/>
        <w:sz w:val="20"/>
        <w:szCs w:val="20"/>
      </w:rPr>
      <w:t xml:space="preserve">Form No: LE-FR-0067 </w:t>
    </w:r>
    <w:r w:rsidRPr="002F7317">
      <w:rPr>
        <w:bCs/>
        <w:sz w:val="20"/>
        <w:szCs w:val="20"/>
      </w:rPr>
      <w:t>Yayın Tarihi:</w:t>
    </w:r>
    <w:r>
      <w:rPr>
        <w:bCs/>
        <w:sz w:val="20"/>
        <w:szCs w:val="20"/>
      </w:rPr>
      <w:t>07.11.2023</w:t>
    </w:r>
    <w:r w:rsidRPr="002F7317">
      <w:rPr>
        <w:bCs/>
        <w:sz w:val="20"/>
        <w:szCs w:val="20"/>
      </w:rPr>
      <w:t xml:space="preserve"> </w:t>
    </w:r>
    <w:proofErr w:type="gramStart"/>
    <w:r w:rsidRPr="002F7317">
      <w:rPr>
        <w:bCs/>
        <w:sz w:val="20"/>
        <w:szCs w:val="20"/>
      </w:rPr>
      <w:t>Değ</w:t>
    </w:r>
    <w:proofErr w:type="gramEnd"/>
    <w:r w:rsidRPr="002F7317">
      <w:rPr>
        <w:bCs/>
        <w:sz w:val="20"/>
        <w:szCs w:val="20"/>
      </w:rPr>
      <w:t>.</w:t>
    </w:r>
    <w:r w:rsidR="00393479">
      <w:rPr>
        <w:bCs/>
        <w:sz w:val="20"/>
        <w:szCs w:val="20"/>
      </w:rPr>
      <w:t xml:space="preserve"> </w:t>
    </w:r>
    <w:r w:rsidRPr="002F7317">
      <w:rPr>
        <w:bCs/>
        <w:sz w:val="20"/>
        <w:szCs w:val="20"/>
      </w:rPr>
      <w:t xml:space="preserve">No:0 </w:t>
    </w:r>
    <w:proofErr w:type="gramStart"/>
    <w:r w:rsidRPr="002F7317">
      <w:rPr>
        <w:bCs/>
        <w:sz w:val="20"/>
        <w:szCs w:val="20"/>
      </w:rPr>
      <w:t>Değ</w:t>
    </w:r>
    <w:proofErr w:type="gramEnd"/>
    <w:r w:rsidRPr="002F7317">
      <w:rPr>
        <w:bCs/>
        <w:sz w:val="20"/>
        <w:szCs w:val="20"/>
      </w:rPr>
      <w:t>. Tarihi:-</w:t>
    </w:r>
  </w:p>
  <w:p w:rsidR="00C64F32" w:rsidRDefault="00C64F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9F1" w:rsidRDefault="00E519F1" w:rsidP="00C64F32">
      <w:pPr>
        <w:spacing w:after="0" w:line="240" w:lineRule="auto"/>
      </w:pPr>
      <w:r>
        <w:separator/>
      </w:r>
    </w:p>
  </w:footnote>
  <w:footnote w:type="continuationSeparator" w:id="0">
    <w:p w:rsidR="00E519F1" w:rsidRDefault="00E519F1" w:rsidP="00C64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F32" w:rsidRDefault="00C64F32" w:rsidP="00C64F32">
    <w:pPr>
      <w:pStyle w:val="Header"/>
      <w:jc w:val="center"/>
    </w:pPr>
    <w:r>
      <w:rPr>
        <w:noProof/>
        <w:lang w:eastAsia="tr-TR"/>
      </w:rPr>
      <w:drawing>
        <wp:inline distT="0" distB="0" distL="0" distR="0">
          <wp:extent cx="1432560" cy="890098"/>
          <wp:effectExtent l="0" t="0" r="0" b="5715"/>
          <wp:docPr id="1" name="Picture 1" descr="Dosya:Antalya Bilim Üniversitesi logo.svg - Vikipe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sya:Antalya Bilim Üniversitesi logo.svg - Vikiped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1212" cy="970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93479" w:rsidRPr="00393479" w:rsidRDefault="00393479" w:rsidP="00C64F32">
    <w:pPr>
      <w:pStyle w:val="Header"/>
      <w:jc w:val="center"/>
      <w:rPr>
        <w:b/>
      </w:rPr>
    </w:pPr>
  </w:p>
  <w:p w:rsidR="00C64F32" w:rsidRPr="00393479" w:rsidRDefault="00C2094B" w:rsidP="00C64F32">
    <w:pPr>
      <w:pStyle w:val="Header"/>
      <w:jc w:val="center"/>
      <w:rPr>
        <w:b/>
      </w:rPr>
    </w:pPr>
    <w:r w:rsidRPr="00393479">
      <w:rPr>
        <w:b/>
      </w:rPr>
      <w:t>Lisansüstü Eğitim Enstitüsü Uygulama Dersi Onay Formu</w:t>
    </w:r>
  </w:p>
  <w:p w:rsidR="00C64F32" w:rsidRPr="00C64F32" w:rsidRDefault="00C64F32" w:rsidP="00C64F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5E5E"/>
    <w:multiLevelType w:val="hybridMultilevel"/>
    <w:tmpl w:val="6B2C06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25642"/>
    <w:multiLevelType w:val="hybridMultilevel"/>
    <w:tmpl w:val="BE6A5EAE"/>
    <w:lvl w:ilvl="0" w:tplc="041F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EC9"/>
    <w:rsid w:val="000054C4"/>
    <w:rsid w:val="00154EC9"/>
    <w:rsid w:val="00393479"/>
    <w:rsid w:val="003E79FC"/>
    <w:rsid w:val="006E64DA"/>
    <w:rsid w:val="00AD4F98"/>
    <w:rsid w:val="00C2094B"/>
    <w:rsid w:val="00C64F32"/>
    <w:rsid w:val="00D33791"/>
    <w:rsid w:val="00E040A1"/>
    <w:rsid w:val="00E42697"/>
    <w:rsid w:val="00E519F1"/>
    <w:rsid w:val="00FD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6EDD72"/>
  <w15:chartTrackingRefBased/>
  <w15:docId w15:val="{5F5E4E3D-194A-4592-B64E-4DDDFEE2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4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4F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E79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4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F32"/>
  </w:style>
  <w:style w:type="paragraph" w:styleId="Footer">
    <w:name w:val="footer"/>
    <w:basedOn w:val="Normal"/>
    <w:link w:val="FooterChar"/>
    <w:uiPriority w:val="99"/>
    <w:unhideWhenUsed/>
    <w:rsid w:val="00C64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GÜLŞEN ETCİ</dc:creator>
  <cp:keywords/>
  <dc:description/>
  <cp:lastModifiedBy>GÜLŞEN ETCİ</cp:lastModifiedBy>
  <cp:revision>2</cp:revision>
  <dcterms:created xsi:type="dcterms:W3CDTF">2023-11-07T10:29:00Z</dcterms:created>
  <dcterms:modified xsi:type="dcterms:W3CDTF">2023-11-07T10:29:00Z</dcterms:modified>
</cp:coreProperties>
</file>