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12EFB743" w14:textId="7B2DEC2C" w:rsidR="00A71302" w:rsidRDefault="0019357D" w:rsidP="00DA6F3F">
      <w:pPr>
        <w:jc w:val="center"/>
        <w:rPr>
          <w:b/>
        </w:rPr>
      </w:pPr>
      <w:bookmarkStart w:id="0" w:name="_Hlk38059499"/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bookmarkEnd w:id="0"/>
    <w:p w14:paraId="1270B714" w14:textId="77777777" w:rsidR="00D22EA9" w:rsidRDefault="00D22EA9" w:rsidP="00D22EA9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92C407A" w14:textId="15204DFE" w:rsidR="00D22EA9" w:rsidRDefault="00D22EA9" w:rsidP="00D22EA9">
      <w:pPr>
        <w:spacing w:line="480" w:lineRule="auto"/>
        <w:jc w:val="both"/>
      </w:pPr>
      <w:r>
        <w:t xml:space="preserve">Mimarlık (Tezli-Türkçe) Yüksek Lisans programına 2022-2023 Güz Döneminde başvuran öğrencilerin Adı-Soyadı ve Başvuru sonuçları aşağıdaki gibidir.  </w:t>
      </w:r>
    </w:p>
    <w:p w14:paraId="01B2435E" w14:textId="77777777" w:rsidR="00D22EA9" w:rsidRDefault="00D22EA9" w:rsidP="00D22EA9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p w14:paraId="7A75FA24" w14:textId="56253315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C259095" w14:textId="77777777" w:rsidR="00EF08AD" w:rsidRDefault="00EF08AD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7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675"/>
        <w:gridCol w:w="992"/>
      </w:tblGrid>
      <w:tr w:rsidR="000939C7" w:rsidRPr="00BE5157" w14:paraId="50ACB653" w14:textId="77777777" w:rsidTr="000939C7">
        <w:trPr>
          <w:trHeight w:hRule="exact" w:val="674"/>
          <w:jc w:val="center"/>
        </w:trPr>
        <w:tc>
          <w:tcPr>
            <w:tcW w:w="851" w:type="dxa"/>
            <w:shd w:val="clear" w:color="auto" w:fill="FFFFFF"/>
          </w:tcPr>
          <w:p w14:paraId="3A8649FB" w14:textId="77777777" w:rsidR="000939C7" w:rsidRPr="00E24229" w:rsidRDefault="000939C7" w:rsidP="00BE5157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</w:tcPr>
          <w:p w14:paraId="30AEEA04" w14:textId="77777777" w:rsidR="000939C7" w:rsidRDefault="000939C7" w:rsidP="00BE5157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</w:p>
          <w:p w14:paraId="76C59BF0" w14:textId="5BA32B20" w:rsidR="000939C7" w:rsidRPr="000939C7" w:rsidRDefault="000939C7" w:rsidP="000939C7">
            <w:pPr>
              <w:rPr>
                <w:rStyle w:val="Gvdemetni0"/>
                <w:rFonts w:asciiTheme="majorBidi" w:hAnsiTheme="majorBidi" w:cstheme="majorBidi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u w:val="none"/>
              </w:rPr>
              <w:t>T</w:t>
            </w:r>
            <w:r w:rsidRPr="000939C7">
              <w:rPr>
                <w:rStyle w:val="Gvdemetni0"/>
                <w:rFonts w:asciiTheme="majorBidi" w:hAnsiTheme="majorBidi" w:cstheme="majorBidi"/>
                <w:u w:val="none"/>
              </w:rPr>
              <w:t>C KİMLİK NUMARASI</w:t>
            </w:r>
          </w:p>
          <w:p w14:paraId="1BE6C730" w14:textId="2B1243F3" w:rsidR="000939C7" w:rsidRPr="000939C7" w:rsidRDefault="000939C7" w:rsidP="000939C7">
            <w:pPr>
              <w:ind w:firstLine="720"/>
              <w:rPr>
                <w:rStyle w:val="Gvdemetni0"/>
                <w:rFonts w:asciiTheme="majorBidi" w:hAnsiTheme="majorBidi" w:cstheme="majorBidi"/>
                <w:u w:val="none"/>
              </w:rPr>
            </w:pPr>
          </w:p>
        </w:tc>
        <w:tc>
          <w:tcPr>
            <w:tcW w:w="2675" w:type="dxa"/>
            <w:shd w:val="clear" w:color="auto" w:fill="FFFFFF"/>
            <w:vAlign w:val="center"/>
          </w:tcPr>
          <w:p w14:paraId="4CD0EB63" w14:textId="027349E7" w:rsidR="000939C7" w:rsidRPr="00BE5157" w:rsidRDefault="000939C7" w:rsidP="00BE5157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E5157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Adı-Soyadı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D68495" w14:textId="77777777" w:rsidR="000939C7" w:rsidRPr="00BE5157" w:rsidRDefault="000939C7" w:rsidP="00BE5157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BE5157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0939C7" w:rsidRPr="00BE5157" w:rsidRDefault="000939C7" w:rsidP="00BE5157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E5157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0939C7" w:rsidRPr="00E24229" w14:paraId="5D0C1602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CDB5F74" w14:textId="030E3AFA" w:rsidR="000939C7" w:rsidRPr="00186646" w:rsidRDefault="000939C7" w:rsidP="00BE515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14:paraId="26E09260" w14:textId="2E32936B" w:rsidR="000939C7" w:rsidRPr="00E313D9" w:rsidRDefault="000939C7" w:rsidP="00BE5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30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50</w:t>
            </w:r>
          </w:p>
        </w:tc>
        <w:tc>
          <w:tcPr>
            <w:tcW w:w="2675" w:type="dxa"/>
            <w:shd w:val="clear" w:color="auto" w:fill="FFFFFF"/>
            <w:vAlign w:val="bottom"/>
          </w:tcPr>
          <w:p w14:paraId="56E99BB0" w14:textId="4776E3C8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Tu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Ko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5176FE71" w14:textId="53F54A91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2EDC89B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3B52637" w14:textId="53F94DE7" w:rsidR="000939C7" w:rsidRPr="00186646" w:rsidRDefault="000939C7" w:rsidP="00BE515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14:paraId="3C150E8E" w14:textId="66C04348" w:rsidR="000939C7" w:rsidRPr="00E313D9" w:rsidRDefault="000939C7" w:rsidP="00BE5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11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2675" w:type="dxa"/>
            <w:shd w:val="clear" w:color="auto" w:fill="FFFFFF"/>
          </w:tcPr>
          <w:p w14:paraId="4787DD81" w14:textId="3EBE01DD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Se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Al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0556EDCF" w14:textId="51577DD5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2DD6BCD8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735DB2B" w14:textId="1E2E82E5" w:rsidR="000939C7" w:rsidRPr="00186646" w:rsidRDefault="000939C7" w:rsidP="00BE515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14:paraId="2EC33F3D" w14:textId="161838BE" w:rsidR="000939C7" w:rsidRPr="00E313D9" w:rsidRDefault="000939C7" w:rsidP="00BE5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84</w:t>
            </w:r>
          </w:p>
        </w:tc>
        <w:tc>
          <w:tcPr>
            <w:tcW w:w="2675" w:type="dxa"/>
            <w:shd w:val="clear" w:color="auto" w:fill="FFFFFF"/>
          </w:tcPr>
          <w:p w14:paraId="5825DA02" w14:textId="2ACCD4D6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Fu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Ce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Te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04A44AD0" w14:textId="248333C4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32536FA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217758D" w14:textId="79604BDA" w:rsidR="000939C7" w:rsidRPr="00186646" w:rsidRDefault="000939C7" w:rsidP="00BE515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14:paraId="13D84B50" w14:textId="03808A0F" w:rsidR="000939C7" w:rsidRPr="00E313D9" w:rsidRDefault="000939C7" w:rsidP="00BE5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33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82</w:t>
            </w:r>
          </w:p>
        </w:tc>
        <w:tc>
          <w:tcPr>
            <w:tcW w:w="2675" w:type="dxa"/>
            <w:shd w:val="clear" w:color="auto" w:fill="FFFFFF"/>
          </w:tcPr>
          <w:p w14:paraId="790555D8" w14:textId="6723DCDF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Be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Nu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 w:cs="Calibri"/>
                <w:color w:val="000000"/>
              </w:rPr>
              <w:t>ı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15B2459C" w14:textId="5865A272" w:rsidR="000939C7" w:rsidRPr="00E24229" w:rsidRDefault="000939C7" w:rsidP="00BE51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E941B12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26BF78C" w14:textId="6512661C" w:rsidR="000939C7" w:rsidRPr="00186646" w:rsidRDefault="000939C7" w:rsidP="00AA0B07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14:paraId="578AC5DF" w14:textId="00A39D00" w:rsidR="000939C7" w:rsidRPr="00E313D9" w:rsidRDefault="000939C7" w:rsidP="00AA0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23****96</w:t>
            </w:r>
          </w:p>
        </w:tc>
        <w:tc>
          <w:tcPr>
            <w:tcW w:w="2675" w:type="dxa"/>
            <w:shd w:val="clear" w:color="auto" w:fill="FFFFFF"/>
          </w:tcPr>
          <w:p w14:paraId="730485CE" w14:textId="3098FA1C" w:rsidR="000939C7" w:rsidRPr="00E313D9" w:rsidRDefault="000939C7" w:rsidP="00AA0B07">
            <w:pPr>
              <w:rPr>
                <w:rFonts w:ascii="Calibri" w:hAnsi="Calibri" w:cs="Calibri"/>
                <w:color w:val="000000"/>
              </w:rPr>
            </w:pPr>
            <w:r w:rsidRPr="00E313D9">
              <w:rPr>
                <w:rFonts w:ascii="Calibri" w:hAnsi="Calibri" w:cs="Calibri"/>
                <w:color w:val="000000"/>
              </w:rPr>
              <w:t>Ma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Ha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Sa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02A4927B" w14:textId="6BEFAED1" w:rsidR="000939C7" w:rsidRDefault="000939C7" w:rsidP="00AA0B0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22B9181D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5BB15B2" w14:textId="04A3E14C" w:rsidR="000939C7" w:rsidRPr="00186646" w:rsidRDefault="000939C7" w:rsidP="0008380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14:paraId="04E9CD51" w14:textId="12FFC3DB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 w:rsidRPr="000939C7">
              <w:rPr>
                <w:rFonts w:ascii="Calibri" w:hAnsi="Calibri" w:cs="Calibri"/>
                <w:color w:val="000000"/>
              </w:rPr>
              <w:t>13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 w:rsidRPr="000939C7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2675" w:type="dxa"/>
            <w:shd w:val="clear" w:color="auto" w:fill="FFFFFF"/>
          </w:tcPr>
          <w:p w14:paraId="253C37B1" w14:textId="295FE6AF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Sü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Ko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3AA68E97" w14:textId="287B4CA0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4D3C6354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227D621" w14:textId="7C1A1871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14:paraId="0F42E9CF" w14:textId="47E03052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53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2675" w:type="dxa"/>
            <w:shd w:val="clear" w:color="auto" w:fill="FFFFFF"/>
          </w:tcPr>
          <w:p w14:paraId="2D4E9BF6" w14:textId="7F90E9D2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 w:rsidRPr="00E313D9">
              <w:rPr>
                <w:rFonts w:ascii="Calibri" w:hAnsi="Calibri" w:cs="Calibri"/>
                <w:color w:val="000000"/>
              </w:rPr>
              <w:t>Ze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Y</w:t>
            </w:r>
            <w:r w:rsidR="00A93813">
              <w:rPr>
                <w:rFonts w:ascii="Calibri" w:hAnsi="Calibri" w:cs="Calibri"/>
                <w:color w:val="000000"/>
              </w:rPr>
              <w:t>ı**</w:t>
            </w:r>
          </w:p>
        </w:tc>
        <w:tc>
          <w:tcPr>
            <w:tcW w:w="992" w:type="dxa"/>
            <w:shd w:val="clear" w:color="auto" w:fill="FFFFFF"/>
          </w:tcPr>
          <w:p w14:paraId="6F0C7DA0" w14:textId="12BB22FB" w:rsidR="000939C7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3A53E901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25E3310" w14:textId="50B8EC33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14:paraId="31550708" w14:textId="62BB8ADB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34</w:t>
            </w:r>
            <w:r w:rsidR="00FF2D94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2675" w:type="dxa"/>
            <w:shd w:val="clear" w:color="auto" w:fill="FFFFFF"/>
          </w:tcPr>
          <w:p w14:paraId="52D9EAC4" w14:textId="4FA23F22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 w:rsidRPr="00E313D9">
              <w:rPr>
                <w:rFonts w:ascii="Calibri" w:hAnsi="Calibri" w:cs="Calibri"/>
                <w:color w:val="000000"/>
              </w:rPr>
              <w:t>Es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Sö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3BE77A84" w14:textId="4C6DAFD1" w:rsidR="000939C7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55B5827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0050A04" w14:textId="27E29725" w:rsidR="000939C7" w:rsidRPr="00186646" w:rsidRDefault="000939C7" w:rsidP="0008380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977" w:type="dxa"/>
            <w:shd w:val="clear" w:color="auto" w:fill="FFFFFF"/>
          </w:tcPr>
          <w:p w14:paraId="3EC729D5" w14:textId="6F9C306E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 w:rsidRPr="000939C7">
              <w:rPr>
                <w:rFonts w:ascii="Calibri" w:hAnsi="Calibri" w:cs="Calibri"/>
                <w:color w:val="000000"/>
              </w:rPr>
              <w:t>15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 w:rsidRPr="000939C7"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2675" w:type="dxa"/>
            <w:shd w:val="clear" w:color="auto" w:fill="FFFFFF"/>
          </w:tcPr>
          <w:p w14:paraId="4C5E1AE9" w14:textId="2C88EE98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Se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Öz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6208596B" w14:textId="09479726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2CF2309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B5CF884" w14:textId="3EB44753" w:rsidR="000939C7" w:rsidRPr="00186646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977" w:type="dxa"/>
            <w:shd w:val="clear" w:color="auto" w:fill="FFFFFF"/>
          </w:tcPr>
          <w:p w14:paraId="09D20CC7" w14:textId="416B24FE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33</w:t>
            </w:r>
            <w:r w:rsidR="00A93813"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08</w:t>
            </w:r>
          </w:p>
        </w:tc>
        <w:tc>
          <w:tcPr>
            <w:tcW w:w="2675" w:type="dxa"/>
            <w:shd w:val="clear" w:color="auto" w:fill="FFFFFF"/>
          </w:tcPr>
          <w:p w14:paraId="68B6DBBC" w14:textId="7901899F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Ha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Al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6EE56E8E" w14:textId="1A7E3C50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7C05098D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0D7FA41" w14:textId="7689A04F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977" w:type="dxa"/>
            <w:shd w:val="clear" w:color="auto" w:fill="FFFFFF"/>
          </w:tcPr>
          <w:p w14:paraId="0622143E" w14:textId="7E015988" w:rsidR="000939C7" w:rsidRPr="00E313D9" w:rsidRDefault="00A93813" w:rsidP="0008380F">
            <w:pPr>
              <w:rPr>
                <w:rFonts w:ascii="Calibri" w:hAnsi="Calibri" w:cs="Calibri"/>
                <w:color w:val="000000"/>
              </w:rPr>
            </w:pPr>
            <w:r w:rsidRPr="00A93813"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</w:rPr>
              <w:t>****</w:t>
            </w:r>
            <w:r w:rsidRPr="00A93813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75" w:type="dxa"/>
            <w:shd w:val="clear" w:color="auto" w:fill="FFFFFF"/>
          </w:tcPr>
          <w:p w14:paraId="08A88328" w14:textId="6FFC004E" w:rsidR="000939C7" w:rsidRPr="00E313D9" w:rsidRDefault="000939C7" w:rsidP="0008380F">
            <w:pPr>
              <w:rPr>
                <w:rFonts w:ascii="Calibri" w:hAnsi="Calibri" w:cs="Calibri"/>
                <w:color w:val="000000"/>
              </w:rPr>
            </w:pPr>
            <w:r w:rsidRPr="00E313D9">
              <w:rPr>
                <w:rFonts w:ascii="Calibri" w:hAnsi="Calibri" w:cs="Calibri"/>
                <w:color w:val="000000"/>
              </w:rPr>
              <w:t>Şe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Ay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30926A4E" w14:textId="4FAF6774" w:rsidR="000939C7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36B88E9A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D22D0E4" w14:textId="18D7FD20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977" w:type="dxa"/>
            <w:shd w:val="clear" w:color="auto" w:fill="FFFFFF"/>
          </w:tcPr>
          <w:p w14:paraId="1B328C73" w14:textId="7F047054" w:rsidR="000939C7" w:rsidRPr="00E313D9" w:rsidRDefault="00A93813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13****02</w:t>
            </w:r>
          </w:p>
        </w:tc>
        <w:tc>
          <w:tcPr>
            <w:tcW w:w="2675" w:type="dxa"/>
            <w:shd w:val="clear" w:color="auto" w:fill="FFFFFF"/>
          </w:tcPr>
          <w:p w14:paraId="7BB491E4" w14:textId="54BE1F58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Be</w:t>
            </w:r>
            <w:r w:rsidR="00A93813">
              <w:rPr>
                <w:rFonts w:ascii="Calibri" w:hAnsi="Calibri" w:cs="Calibri"/>
                <w:color w:val="000000"/>
              </w:rPr>
              <w:t xml:space="preserve">** </w:t>
            </w:r>
            <w:r w:rsidRPr="00E313D9">
              <w:rPr>
                <w:rFonts w:ascii="Calibri" w:hAnsi="Calibri" w:cs="Calibri"/>
                <w:color w:val="000000"/>
              </w:rPr>
              <w:t>De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0475CFFB" w14:textId="77DC82AE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12B6BAB7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143692F" w14:textId="31166302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977" w:type="dxa"/>
            <w:shd w:val="clear" w:color="auto" w:fill="FFFFFF"/>
          </w:tcPr>
          <w:p w14:paraId="0A1FA463" w14:textId="0A134F99" w:rsidR="000939C7" w:rsidRPr="00E313D9" w:rsidRDefault="00A93813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52</w:t>
            </w:r>
            <w:r>
              <w:rPr>
                <w:rFonts w:ascii="Calibri" w:hAnsi="Calibri" w:cs="Calibri"/>
                <w:color w:val="000000"/>
              </w:rPr>
              <w:t>****</w:t>
            </w:r>
            <w:r>
              <w:rPr>
                <w:rFonts w:ascii="Roboto" w:hAnsi="Roboto"/>
                <w:color w:val="212529"/>
                <w:spacing w:val="8"/>
                <w:sz w:val="21"/>
                <w:szCs w:val="21"/>
                <w:shd w:val="clear" w:color="auto" w:fill="FFFFFF"/>
              </w:rPr>
              <w:t>62</w:t>
            </w:r>
          </w:p>
        </w:tc>
        <w:tc>
          <w:tcPr>
            <w:tcW w:w="2675" w:type="dxa"/>
            <w:shd w:val="clear" w:color="auto" w:fill="FFFFFF"/>
            <w:vAlign w:val="bottom"/>
          </w:tcPr>
          <w:p w14:paraId="72271599" w14:textId="7B40A6A5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Ez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Bi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02C32031" w14:textId="0C99E017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939C7" w:rsidRPr="00E24229" w14:paraId="3E4CD0B8" w14:textId="77777777" w:rsidTr="000939C7">
        <w:trPr>
          <w:trHeight w:hRule="exact" w:val="360"/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F1EC15C" w14:textId="42E107E9" w:rsidR="000939C7" w:rsidRDefault="000939C7" w:rsidP="0008380F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977" w:type="dxa"/>
            <w:shd w:val="clear" w:color="auto" w:fill="FFFFFF"/>
          </w:tcPr>
          <w:p w14:paraId="36743D4F" w14:textId="129DCD8E" w:rsidR="000939C7" w:rsidRPr="00E313D9" w:rsidRDefault="00A93813" w:rsidP="000838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17****74</w:t>
            </w:r>
          </w:p>
        </w:tc>
        <w:tc>
          <w:tcPr>
            <w:tcW w:w="2675" w:type="dxa"/>
            <w:shd w:val="clear" w:color="auto" w:fill="FFFFFF"/>
            <w:vAlign w:val="bottom"/>
          </w:tcPr>
          <w:p w14:paraId="59ECD577" w14:textId="7E912C1B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 w:rsidRPr="00E313D9">
              <w:rPr>
                <w:rFonts w:ascii="Calibri" w:hAnsi="Calibri" w:cs="Calibri"/>
                <w:color w:val="000000"/>
              </w:rPr>
              <w:t>Ön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  <w:r w:rsidRPr="00E313D9">
              <w:rPr>
                <w:rFonts w:ascii="Calibri" w:hAnsi="Calibri" w:cs="Calibri"/>
                <w:color w:val="000000"/>
              </w:rPr>
              <w:t xml:space="preserve"> De</w:t>
            </w:r>
            <w:r w:rsidR="00A93813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992" w:type="dxa"/>
            <w:shd w:val="clear" w:color="auto" w:fill="FFFFFF"/>
          </w:tcPr>
          <w:p w14:paraId="1E1FA014" w14:textId="4840D58E" w:rsidR="000939C7" w:rsidRPr="00E24229" w:rsidRDefault="000939C7" w:rsidP="000838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bookmarkEnd w:id="1"/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66D6316E" w14:textId="77777777" w:rsidR="00411160" w:rsidRPr="00DD1546" w:rsidRDefault="00411160" w:rsidP="00411160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6CFBB3E1" w:rsidR="00DD1546" w:rsidRDefault="00DD1546" w:rsidP="00922FE2">
      <w:pPr>
        <w:rPr>
          <w:bCs/>
          <w:sz w:val="20"/>
          <w:szCs w:val="20"/>
        </w:rPr>
      </w:pPr>
    </w:p>
    <w:p w14:paraId="0F30BEA5" w14:textId="45056763" w:rsidR="009C765C" w:rsidRDefault="009C765C" w:rsidP="00922FE2">
      <w:pPr>
        <w:rPr>
          <w:bCs/>
          <w:sz w:val="20"/>
          <w:szCs w:val="20"/>
        </w:rPr>
      </w:pPr>
    </w:p>
    <w:p w14:paraId="7B5C1B2D" w14:textId="178B81DD" w:rsidR="009C765C" w:rsidRDefault="009C765C" w:rsidP="00922FE2">
      <w:pPr>
        <w:rPr>
          <w:bCs/>
          <w:sz w:val="20"/>
          <w:szCs w:val="20"/>
        </w:rPr>
      </w:pPr>
    </w:p>
    <w:p w14:paraId="5E01C025" w14:textId="04352283" w:rsidR="009C765C" w:rsidRDefault="009C765C" w:rsidP="00922FE2">
      <w:pPr>
        <w:rPr>
          <w:bCs/>
          <w:sz w:val="20"/>
          <w:szCs w:val="20"/>
        </w:rPr>
      </w:pPr>
    </w:p>
    <w:p w14:paraId="0579B19E" w14:textId="289FAC74" w:rsidR="009C765C" w:rsidRDefault="009C765C" w:rsidP="00922FE2">
      <w:pPr>
        <w:rPr>
          <w:bCs/>
          <w:sz w:val="20"/>
          <w:szCs w:val="20"/>
        </w:rPr>
      </w:pPr>
    </w:p>
    <w:p w14:paraId="10A79E82" w14:textId="097895D4" w:rsidR="009C765C" w:rsidRDefault="009C765C" w:rsidP="00922FE2">
      <w:pPr>
        <w:rPr>
          <w:bCs/>
          <w:sz w:val="20"/>
          <w:szCs w:val="20"/>
        </w:rPr>
      </w:pPr>
    </w:p>
    <w:p w14:paraId="7218AD1F" w14:textId="37B66690" w:rsidR="009C765C" w:rsidRDefault="009C765C" w:rsidP="00922FE2">
      <w:pPr>
        <w:rPr>
          <w:bCs/>
          <w:sz w:val="20"/>
          <w:szCs w:val="20"/>
        </w:rPr>
      </w:pPr>
    </w:p>
    <w:p w14:paraId="6B897628" w14:textId="1386C030" w:rsidR="009C765C" w:rsidRDefault="009C765C" w:rsidP="00922FE2">
      <w:pPr>
        <w:rPr>
          <w:bCs/>
          <w:sz w:val="20"/>
          <w:szCs w:val="20"/>
        </w:rPr>
      </w:pPr>
    </w:p>
    <w:p w14:paraId="3387BB65" w14:textId="792CCFE1" w:rsidR="009C765C" w:rsidRDefault="009C765C" w:rsidP="00922FE2">
      <w:pPr>
        <w:rPr>
          <w:bCs/>
          <w:sz w:val="20"/>
          <w:szCs w:val="20"/>
        </w:rPr>
      </w:pPr>
    </w:p>
    <w:p w14:paraId="472FE1CD" w14:textId="12F64114" w:rsidR="009C765C" w:rsidRDefault="009C765C" w:rsidP="00922FE2">
      <w:pPr>
        <w:rPr>
          <w:bCs/>
          <w:sz w:val="20"/>
          <w:szCs w:val="20"/>
        </w:rPr>
      </w:pPr>
    </w:p>
    <w:p w14:paraId="0C2B5A4F" w14:textId="76344B75" w:rsidR="009C765C" w:rsidRDefault="009C765C" w:rsidP="00922FE2">
      <w:pPr>
        <w:rPr>
          <w:bCs/>
          <w:sz w:val="20"/>
          <w:szCs w:val="20"/>
        </w:rPr>
      </w:pPr>
    </w:p>
    <w:p w14:paraId="4F3FC1A3" w14:textId="5BF4670D" w:rsidR="009C765C" w:rsidRDefault="009C765C" w:rsidP="00922FE2">
      <w:pPr>
        <w:rPr>
          <w:bCs/>
          <w:sz w:val="20"/>
          <w:szCs w:val="20"/>
        </w:rPr>
      </w:pPr>
    </w:p>
    <w:p w14:paraId="4A223996" w14:textId="1E07FD7F" w:rsidR="009C765C" w:rsidRDefault="009C765C" w:rsidP="00922FE2">
      <w:pPr>
        <w:rPr>
          <w:bCs/>
          <w:sz w:val="20"/>
          <w:szCs w:val="20"/>
        </w:rPr>
      </w:pPr>
    </w:p>
    <w:p w14:paraId="3394A7FC" w14:textId="68FD46E3" w:rsidR="009C765C" w:rsidRDefault="009C765C" w:rsidP="00922FE2">
      <w:pPr>
        <w:rPr>
          <w:bCs/>
          <w:sz w:val="20"/>
          <w:szCs w:val="20"/>
        </w:rPr>
      </w:pPr>
    </w:p>
    <w:p w14:paraId="57955239" w14:textId="168033CB" w:rsidR="009C765C" w:rsidRDefault="009C765C" w:rsidP="00922FE2">
      <w:pPr>
        <w:rPr>
          <w:bCs/>
          <w:sz w:val="20"/>
          <w:szCs w:val="20"/>
        </w:rPr>
      </w:pPr>
    </w:p>
    <w:p w14:paraId="4F4FB97A" w14:textId="408B6924" w:rsidR="009C765C" w:rsidRDefault="009C765C" w:rsidP="00922FE2">
      <w:pPr>
        <w:rPr>
          <w:bCs/>
          <w:sz w:val="20"/>
          <w:szCs w:val="20"/>
        </w:rPr>
      </w:pPr>
    </w:p>
    <w:p w14:paraId="3F4D7287" w14:textId="192F86D4" w:rsidR="009C765C" w:rsidRDefault="009C765C" w:rsidP="00922FE2">
      <w:pPr>
        <w:rPr>
          <w:bCs/>
          <w:sz w:val="20"/>
          <w:szCs w:val="20"/>
        </w:rPr>
      </w:pPr>
    </w:p>
    <w:p w14:paraId="4F542810" w14:textId="6A91DEBA" w:rsidR="009C765C" w:rsidRDefault="009C765C" w:rsidP="00922FE2">
      <w:pPr>
        <w:rPr>
          <w:bCs/>
          <w:sz w:val="20"/>
          <w:szCs w:val="20"/>
        </w:rPr>
      </w:pPr>
    </w:p>
    <w:p w14:paraId="791A7B81" w14:textId="08010053" w:rsidR="009C765C" w:rsidRDefault="009C765C" w:rsidP="00922FE2">
      <w:pPr>
        <w:rPr>
          <w:bCs/>
          <w:sz w:val="20"/>
          <w:szCs w:val="20"/>
        </w:rPr>
      </w:pPr>
    </w:p>
    <w:p w14:paraId="29761864" w14:textId="32927C8F" w:rsidR="009C765C" w:rsidRDefault="009C765C" w:rsidP="00922FE2">
      <w:pPr>
        <w:rPr>
          <w:bCs/>
          <w:sz w:val="20"/>
          <w:szCs w:val="20"/>
        </w:rPr>
      </w:pPr>
    </w:p>
    <w:p w14:paraId="38C157AF" w14:textId="6C4DB754" w:rsidR="009C765C" w:rsidRDefault="009C765C" w:rsidP="00922FE2">
      <w:pPr>
        <w:rPr>
          <w:bCs/>
          <w:sz w:val="20"/>
          <w:szCs w:val="20"/>
        </w:rPr>
      </w:pPr>
    </w:p>
    <w:p w14:paraId="7C7EFAC9" w14:textId="2E67F92A" w:rsidR="009C765C" w:rsidRDefault="009C765C" w:rsidP="00922FE2">
      <w:pPr>
        <w:rPr>
          <w:bCs/>
          <w:sz w:val="20"/>
          <w:szCs w:val="20"/>
        </w:rPr>
      </w:pPr>
    </w:p>
    <w:p w14:paraId="65CE9BBE" w14:textId="4239BFE9" w:rsidR="009C765C" w:rsidRDefault="009C765C" w:rsidP="00922FE2">
      <w:pPr>
        <w:rPr>
          <w:bCs/>
          <w:sz w:val="20"/>
          <w:szCs w:val="20"/>
        </w:rPr>
      </w:pPr>
    </w:p>
    <w:p w14:paraId="3C841919" w14:textId="32C3AA8D" w:rsidR="009C765C" w:rsidRDefault="009C765C" w:rsidP="00922FE2">
      <w:pPr>
        <w:rPr>
          <w:bCs/>
          <w:sz w:val="20"/>
          <w:szCs w:val="20"/>
        </w:rPr>
      </w:pPr>
    </w:p>
    <w:p w14:paraId="1772AE3B" w14:textId="2592BA18" w:rsidR="009C765C" w:rsidRDefault="009C765C" w:rsidP="00922FE2">
      <w:pPr>
        <w:rPr>
          <w:bCs/>
          <w:sz w:val="20"/>
          <w:szCs w:val="20"/>
        </w:rPr>
      </w:pPr>
    </w:p>
    <w:p w14:paraId="08F9E817" w14:textId="764964C3" w:rsidR="009C765C" w:rsidRDefault="009C765C" w:rsidP="00922FE2">
      <w:pPr>
        <w:rPr>
          <w:bCs/>
          <w:sz w:val="20"/>
          <w:szCs w:val="20"/>
        </w:rPr>
      </w:pPr>
    </w:p>
    <w:p w14:paraId="78AB85B2" w14:textId="6734FD6A" w:rsidR="009C765C" w:rsidRDefault="009C765C" w:rsidP="00922FE2">
      <w:pPr>
        <w:rPr>
          <w:bCs/>
          <w:sz w:val="20"/>
          <w:szCs w:val="20"/>
        </w:rPr>
      </w:pPr>
    </w:p>
    <w:p w14:paraId="76EAC02B" w14:textId="26DB2AB5" w:rsidR="009C765C" w:rsidRDefault="009C765C" w:rsidP="00922FE2">
      <w:pPr>
        <w:rPr>
          <w:bCs/>
          <w:sz w:val="20"/>
          <w:szCs w:val="20"/>
        </w:rPr>
      </w:pPr>
    </w:p>
    <w:p w14:paraId="4102299C" w14:textId="0B0326EF" w:rsidR="009C765C" w:rsidRDefault="009C765C" w:rsidP="00922FE2">
      <w:pPr>
        <w:rPr>
          <w:bCs/>
          <w:sz w:val="20"/>
          <w:szCs w:val="20"/>
        </w:rPr>
      </w:pPr>
    </w:p>
    <w:p w14:paraId="12F94976" w14:textId="0083F4E9" w:rsidR="009C765C" w:rsidRDefault="009C765C" w:rsidP="00922FE2">
      <w:pPr>
        <w:rPr>
          <w:bCs/>
          <w:sz w:val="20"/>
          <w:szCs w:val="20"/>
        </w:rPr>
      </w:pPr>
    </w:p>
    <w:p w14:paraId="6157353B" w14:textId="69A2072D" w:rsidR="009C765C" w:rsidRDefault="009C765C" w:rsidP="00922FE2">
      <w:pPr>
        <w:rPr>
          <w:bCs/>
          <w:sz w:val="20"/>
          <w:szCs w:val="20"/>
        </w:rPr>
      </w:pPr>
    </w:p>
    <w:p w14:paraId="07FA407D" w14:textId="2688A78B" w:rsidR="009C765C" w:rsidRDefault="009C765C" w:rsidP="00922FE2">
      <w:pPr>
        <w:rPr>
          <w:bCs/>
          <w:sz w:val="20"/>
          <w:szCs w:val="20"/>
        </w:rPr>
      </w:pPr>
    </w:p>
    <w:p w14:paraId="3478F454" w14:textId="419E6090" w:rsidR="009C765C" w:rsidRDefault="009C765C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sectPr w:rsid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FEFA" w14:textId="77777777" w:rsidR="00B13023" w:rsidRDefault="00B13023" w:rsidP="00801B2D">
      <w:r>
        <w:separator/>
      </w:r>
    </w:p>
  </w:endnote>
  <w:endnote w:type="continuationSeparator" w:id="0">
    <w:p w14:paraId="0E8540BE" w14:textId="77777777" w:rsidR="00B13023" w:rsidRDefault="00B13023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3146" w14:textId="77777777" w:rsidR="00B13023" w:rsidRDefault="00B13023" w:rsidP="00801B2D">
      <w:r>
        <w:separator/>
      </w:r>
    </w:p>
  </w:footnote>
  <w:footnote w:type="continuationSeparator" w:id="0">
    <w:p w14:paraId="241B89BC" w14:textId="77777777" w:rsidR="00B13023" w:rsidRDefault="00B13023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9244540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767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573430">
    <w:abstractNumId w:val="11"/>
  </w:num>
  <w:num w:numId="4" w16cid:durableId="1614090951">
    <w:abstractNumId w:val="5"/>
  </w:num>
  <w:num w:numId="5" w16cid:durableId="402072034">
    <w:abstractNumId w:val="4"/>
  </w:num>
  <w:num w:numId="6" w16cid:durableId="1491483380">
    <w:abstractNumId w:val="8"/>
  </w:num>
  <w:num w:numId="7" w16cid:durableId="1200901196">
    <w:abstractNumId w:val="16"/>
  </w:num>
  <w:num w:numId="8" w16cid:durableId="1426458973">
    <w:abstractNumId w:val="12"/>
  </w:num>
  <w:num w:numId="9" w16cid:durableId="1480808107">
    <w:abstractNumId w:val="7"/>
  </w:num>
  <w:num w:numId="10" w16cid:durableId="1081487175">
    <w:abstractNumId w:val="9"/>
  </w:num>
  <w:num w:numId="11" w16cid:durableId="213928148">
    <w:abstractNumId w:val="21"/>
  </w:num>
  <w:num w:numId="12" w16cid:durableId="4675769">
    <w:abstractNumId w:val="19"/>
  </w:num>
  <w:num w:numId="13" w16cid:durableId="1304626911">
    <w:abstractNumId w:val="1"/>
  </w:num>
  <w:num w:numId="14" w16cid:durableId="289018786">
    <w:abstractNumId w:val="18"/>
  </w:num>
  <w:num w:numId="15" w16cid:durableId="513687111">
    <w:abstractNumId w:val="13"/>
  </w:num>
  <w:num w:numId="16" w16cid:durableId="1357849208">
    <w:abstractNumId w:val="6"/>
  </w:num>
  <w:num w:numId="17" w16cid:durableId="1538735460">
    <w:abstractNumId w:val="3"/>
  </w:num>
  <w:num w:numId="18" w16cid:durableId="1534686165">
    <w:abstractNumId w:val="17"/>
  </w:num>
  <w:num w:numId="19" w16cid:durableId="959528674">
    <w:abstractNumId w:val="20"/>
  </w:num>
  <w:num w:numId="20" w16cid:durableId="2094274338">
    <w:abstractNumId w:val="2"/>
  </w:num>
  <w:num w:numId="21" w16cid:durableId="1513833356">
    <w:abstractNumId w:val="10"/>
  </w:num>
  <w:num w:numId="22" w16cid:durableId="1974676451">
    <w:abstractNumId w:val="15"/>
  </w:num>
  <w:num w:numId="23" w16cid:durableId="210896284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380F"/>
    <w:rsid w:val="00086B05"/>
    <w:rsid w:val="00090DC6"/>
    <w:rsid w:val="00092181"/>
    <w:rsid w:val="000931CE"/>
    <w:rsid w:val="00093644"/>
    <w:rsid w:val="000939C7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5BF1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38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1742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A45BB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160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A7A5B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4D3F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7363D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0CAB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3DC4"/>
    <w:rsid w:val="0073548B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A74A9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1BCC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65C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3813"/>
    <w:rsid w:val="00A96322"/>
    <w:rsid w:val="00A97A0B"/>
    <w:rsid w:val="00AA0B07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023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5157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A48EA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2EA9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08AD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53F8"/>
    <w:rsid w:val="00FD6727"/>
    <w:rsid w:val="00FE1C54"/>
    <w:rsid w:val="00FE64AA"/>
    <w:rsid w:val="00FF0627"/>
    <w:rsid w:val="00FF0686"/>
    <w:rsid w:val="00FF1130"/>
    <w:rsid w:val="00FF2D9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5B71-DCED-4918-986F-99ABBEB9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ESIN KULELI</dc:creator>
  <cp:lastModifiedBy>Merve Keleş</cp:lastModifiedBy>
  <cp:revision>2</cp:revision>
  <cp:lastPrinted>2013-10-03T05:40:00Z</cp:lastPrinted>
  <dcterms:created xsi:type="dcterms:W3CDTF">2022-08-11T10:53:00Z</dcterms:created>
  <dcterms:modified xsi:type="dcterms:W3CDTF">2022-08-11T10:53:00Z</dcterms:modified>
</cp:coreProperties>
</file>