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50627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0EB0AEA0" w14:textId="77777777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D91197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D91197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r w:rsidRPr="00D91197">
              <w:rPr>
                <w:b/>
                <w:sz w:val="28"/>
                <w:lang w:val="en-US"/>
              </w:rPr>
              <w:t>Lisansüstü Eğitim Enstitüsü</w:t>
            </w:r>
          </w:p>
          <w:p w14:paraId="26B93FA1" w14:textId="77777777" w:rsidR="00C42F0A" w:rsidRPr="00922FE2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922FE2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922FE2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922FE2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3A7966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50627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F7C6501" w14:textId="77777777" w:rsidR="0019357D" w:rsidRPr="00E24229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Default="00186646" w:rsidP="0019357D">
      <w:pPr>
        <w:spacing w:line="360" w:lineRule="auto"/>
        <w:ind w:right="3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</w:p>
    <w:p w14:paraId="12EFB743" w14:textId="7B2DEC2C" w:rsidR="00A71302" w:rsidRDefault="0019357D" w:rsidP="00DA6F3F">
      <w:pPr>
        <w:jc w:val="center"/>
        <w:rPr>
          <w:b/>
        </w:rPr>
      </w:pPr>
      <w:bookmarkStart w:id="1" w:name="_Hlk38059410"/>
      <w:r w:rsidRPr="00DA6F3F">
        <w:rPr>
          <w:b/>
        </w:rPr>
        <w:t>ANTALYA BİLİM ÜNİVERSİTESİ</w:t>
      </w:r>
    </w:p>
    <w:p w14:paraId="2BCA58D5" w14:textId="77777777" w:rsidR="00DA6F3F" w:rsidRPr="00DA6F3F" w:rsidRDefault="00DA6F3F" w:rsidP="00DA6F3F">
      <w:pPr>
        <w:jc w:val="center"/>
        <w:rPr>
          <w:b/>
        </w:rPr>
      </w:pPr>
    </w:p>
    <w:p w14:paraId="6F3C3DCD" w14:textId="6D72B3E3" w:rsidR="0019357D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05B09927" w14:textId="77777777" w:rsidR="00A71302" w:rsidRPr="00A71302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751BDA7B" w14:textId="270C7C72" w:rsidR="0019357D" w:rsidRDefault="00224987" w:rsidP="00A7130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İş Sağlığı ve Güvenliği</w:t>
      </w:r>
      <w:r w:rsidR="00A71302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programı 2021 Bahar Döneminde kayıt hakkı kazanan adayların bilgileri aşağıdaki gibidir.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7A75FA24" w14:textId="250ED724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W w:w="5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76"/>
        <w:gridCol w:w="1311"/>
      </w:tblGrid>
      <w:tr w:rsidR="00224987" w:rsidRPr="00E24229" w14:paraId="50ACB653" w14:textId="77777777" w:rsidTr="00224987">
        <w:trPr>
          <w:trHeight w:hRule="exact" w:val="432"/>
          <w:jc w:val="center"/>
        </w:trPr>
        <w:tc>
          <w:tcPr>
            <w:tcW w:w="439" w:type="dxa"/>
            <w:shd w:val="clear" w:color="auto" w:fill="FFFFFF"/>
          </w:tcPr>
          <w:p w14:paraId="3A8649FB" w14:textId="77777777" w:rsidR="00224987" w:rsidRPr="00E24229" w:rsidRDefault="00224987" w:rsidP="00A71302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  <w:vAlign w:val="center"/>
          </w:tcPr>
          <w:p w14:paraId="4CD0EB63" w14:textId="77777777" w:rsidR="00224987" w:rsidRPr="00186646" w:rsidRDefault="00224987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311" w:type="dxa"/>
            <w:shd w:val="clear" w:color="auto" w:fill="FFFFFF"/>
            <w:vAlign w:val="center"/>
          </w:tcPr>
          <w:p w14:paraId="63D68495" w14:textId="77777777" w:rsidR="00224987" w:rsidRDefault="00224987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Başarılı/</w:t>
            </w:r>
          </w:p>
          <w:p w14:paraId="7D556911" w14:textId="24296A0F" w:rsidR="00224987" w:rsidRPr="00186646" w:rsidRDefault="00224987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Başarısız</w:t>
            </w:r>
          </w:p>
        </w:tc>
      </w:tr>
      <w:tr w:rsidR="00224987" w:rsidRPr="00E24229" w14:paraId="5D0C1602" w14:textId="77777777" w:rsidTr="0022498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224987" w:rsidRPr="00186646" w:rsidRDefault="00224987" w:rsidP="0022498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56E99BB0" w14:textId="6F7345B4" w:rsidR="00224987" w:rsidRPr="00224987" w:rsidRDefault="00224987" w:rsidP="0022498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22498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Se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*** </w:t>
            </w:r>
            <w:r w:rsidRPr="0022498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Ko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</w:p>
        </w:tc>
        <w:tc>
          <w:tcPr>
            <w:tcW w:w="1311" w:type="dxa"/>
            <w:shd w:val="clear" w:color="auto" w:fill="FFFFFF"/>
          </w:tcPr>
          <w:p w14:paraId="5176FE71" w14:textId="42EBDCAE" w:rsidR="00224987" w:rsidRPr="00E24229" w:rsidRDefault="00224987" w:rsidP="00224987">
            <w:pPr>
              <w:rPr>
                <w:rFonts w:ascii="Calibri" w:hAnsi="Calibri"/>
                <w:sz w:val="22"/>
                <w:szCs w:val="22"/>
              </w:rPr>
            </w:pPr>
            <w:r w:rsidRPr="001442BF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224987" w:rsidRPr="00E24229" w14:paraId="72EDC89B" w14:textId="77777777" w:rsidTr="0022498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224987" w:rsidRPr="00186646" w:rsidRDefault="00224987" w:rsidP="0022498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4787DD81" w14:textId="41B7B389" w:rsidR="00224987" w:rsidRPr="00224987" w:rsidRDefault="00224987" w:rsidP="0022498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22498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Ab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r w:rsidRPr="0022498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Çe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</w:p>
        </w:tc>
        <w:tc>
          <w:tcPr>
            <w:tcW w:w="1311" w:type="dxa"/>
            <w:shd w:val="clear" w:color="auto" w:fill="FFFFFF"/>
          </w:tcPr>
          <w:p w14:paraId="0556EDCF" w14:textId="6D7DDD65" w:rsidR="00224987" w:rsidRPr="00E24229" w:rsidRDefault="00224987" w:rsidP="00224987">
            <w:pPr>
              <w:rPr>
                <w:rFonts w:ascii="Calibri" w:hAnsi="Calibri"/>
                <w:sz w:val="22"/>
                <w:szCs w:val="22"/>
              </w:rPr>
            </w:pPr>
            <w:r w:rsidRPr="001442BF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224987" w:rsidRPr="00E24229" w14:paraId="2DD6BCD8" w14:textId="77777777" w:rsidTr="0022498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735DB2B" w14:textId="1E2E82E5" w:rsidR="00224987" w:rsidRPr="00186646" w:rsidRDefault="00224987" w:rsidP="0022498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5825DA02" w14:textId="6322735E" w:rsidR="00224987" w:rsidRPr="00224987" w:rsidRDefault="00224987" w:rsidP="0022498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22498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Za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r w:rsidRPr="0022498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So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</w:p>
        </w:tc>
        <w:tc>
          <w:tcPr>
            <w:tcW w:w="1311" w:type="dxa"/>
            <w:shd w:val="clear" w:color="auto" w:fill="FFFFFF"/>
          </w:tcPr>
          <w:p w14:paraId="04A44AD0" w14:textId="10A351E6" w:rsidR="00224987" w:rsidRPr="00E24229" w:rsidRDefault="00224987" w:rsidP="00224987">
            <w:pPr>
              <w:rPr>
                <w:rFonts w:ascii="Calibri" w:hAnsi="Calibri"/>
                <w:sz w:val="22"/>
                <w:szCs w:val="22"/>
              </w:rPr>
            </w:pPr>
            <w:r w:rsidRPr="001442BF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224987" w:rsidRPr="00E24229" w14:paraId="732536FA" w14:textId="77777777" w:rsidTr="0022498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17758D" w14:textId="79604BDA" w:rsidR="00224987" w:rsidRPr="00186646" w:rsidRDefault="00224987" w:rsidP="0022498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790555D8" w14:textId="53444A5F" w:rsidR="00224987" w:rsidRPr="00224987" w:rsidRDefault="00224987" w:rsidP="00224987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22498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Be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r w:rsidRPr="00224987"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 xml:space="preserve"> Öz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  <w:t>***</w:t>
            </w:r>
            <w:bookmarkStart w:id="2" w:name="_GoBack"/>
            <w:bookmarkEnd w:id="2"/>
          </w:p>
        </w:tc>
        <w:tc>
          <w:tcPr>
            <w:tcW w:w="1311" w:type="dxa"/>
            <w:shd w:val="clear" w:color="auto" w:fill="FFFFFF"/>
          </w:tcPr>
          <w:p w14:paraId="15B2459C" w14:textId="64898EBD" w:rsidR="00224987" w:rsidRPr="00E24229" w:rsidRDefault="00224987" w:rsidP="00224987">
            <w:pPr>
              <w:rPr>
                <w:rFonts w:ascii="Calibri" w:hAnsi="Calibri"/>
                <w:sz w:val="22"/>
                <w:szCs w:val="22"/>
              </w:rPr>
            </w:pPr>
            <w:r w:rsidRPr="001442BF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224987" w:rsidRPr="00E24229" w14:paraId="22B9181D" w14:textId="77777777" w:rsidTr="0022498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5BB15B2" w14:textId="7E4AE107" w:rsidR="00224987" w:rsidRPr="00186646" w:rsidRDefault="00224987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3876" w:type="dxa"/>
            <w:shd w:val="clear" w:color="auto" w:fill="FFFFFF"/>
          </w:tcPr>
          <w:p w14:paraId="253C37B1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3AA68E97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24987" w:rsidRPr="00E24229" w14:paraId="38F1B281" w14:textId="77777777" w:rsidTr="0022498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1DEE189" w14:textId="19A7CD0B" w:rsidR="00224987" w:rsidRPr="00186646" w:rsidRDefault="00224987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3876" w:type="dxa"/>
            <w:shd w:val="clear" w:color="auto" w:fill="FFFFFF"/>
          </w:tcPr>
          <w:p w14:paraId="4E7F05CF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DE22D54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24987" w:rsidRPr="00E24229" w14:paraId="3EF46651" w14:textId="77777777" w:rsidTr="0022498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B59C12D" w14:textId="5571F071" w:rsidR="00224987" w:rsidRPr="00186646" w:rsidRDefault="00224987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3876" w:type="dxa"/>
            <w:shd w:val="clear" w:color="auto" w:fill="FFFFFF"/>
          </w:tcPr>
          <w:p w14:paraId="2D54ABAC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75BBC152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24987" w:rsidRPr="00E24229" w14:paraId="07CF1FD6" w14:textId="77777777" w:rsidTr="0022498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1061142" w14:textId="0F2209E7" w:rsidR="00224987" w:rsidRPr="00186646" w:rsidRDefault="00224987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3876" w:type="dxa"/>
            <w:shd w:val="clear" w:color="auto" w:fill="FFFFFF"/>
          </w:tcPr>
          <w:p w14:paraId="20D0F708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F616E3D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24987" w:rsidRPr="00E24229" w14:paraId="755B5827" w14:textId="77777777" w:rsidTr="0022498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0050A04" w14:textId="27E29725" w:rsidR="00224987" w:rsidRPr="00186646" w:rsidRDefault="00224987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3876" w:type="dxa"/>
            <w:shd w:val="clear" w:color="auto" w:fill="FFFFFF"/>
          </w:tcPr>
          <w:p w14:paraId="4C5E1AE9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208596B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24987" w:rsidRPr="00E24229" w14:paraId="72CF2309" w14:textId="77777777" w:rsidTr="0022498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B5CF884" w14:textId="3EB44753" w:rsidR="00224987" w:rsidRPr="00186646" w:rsidRDefault="00224987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3876" w:type="dxa"/>
            <w:shd w:val="clear" w:color="auto" w:fill="FFFFFF"/>
          </w:tcPr>
          <w:p w14:paraId="68B6DBBC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EE56E8E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24987" w:rsidRPr="00E24229" w14:paraId="36B88E9A" w14:textId="77777777" w:rsidTr="0022498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D22D0E4" w14:textId="288EEDE9" w:rsidR="00224987" w:rsidRDefault="00224987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3876" w:type="dxa"/>
            <w:shd w:val="clear" w:color="auto" w:fill="FFFFFF"/>
          </w:tcPr>
          <w:p w14:paraId="7BB491E4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475CFFB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24987" w:rsidRPr="00E24229" w14:paraId="12B6BAB7" w14:textId="77777777" w:rsidTr="0022498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143692F" w14:textId="3EA97EEC" w:rsidR="00224987" w:rsidRDefault="00224987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3876" w:type="dxa"/>
            <w:shd w:val="clear" w:color="auto" w:fill="FFFFFF"/>
          </w:tcPr>
          <w:p w14:paraId="72271599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2C32031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24987" w:rsidRPr="00E24229" w14:paraId="3E4CD0B8" w14:textId="77777777" w:rsidTr="0022498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F1EC15C" w14:textId="7C0D1502" w:rsidR="00224987" w:rsidRDefault="00224987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13</w:t>
            </w:r>
          </w:p>
        </w:tc>
        <w:tc>
          <w:tcPr>
            <w:tcW w:w="3876" w:type="dxa"/>
            <w:shd w:val="clear" w:color="auto" w:fill="FFFFFF"/>
          </w:tcPr>
          <w:p w14:paraId="59ECD577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1E1FA014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24987" w:rsidRPr="00E24229" w14:paraId="226D6161" w14:textId="77777777" w:rsidTr="0022498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3EFF830" w14:textId="22DFAC1A" w:rsidR="00224987" w:rsidRDefault="00224987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14</w:t>
            </w:r>
          </w:p>
        </w:tc>
        <w:tc>
          <w:tcPr>
            <w:tcW w:w="3876" w:type="dxa"/>
            <w:shd w:val="clear" w:color="auto" w:fill="FFFFFF"/>
          </w:tcPr>
          <w:p w14:paraId="48111F01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D9EDC12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24987" w:rsidRPr="00E24229" w14:paraId="53C6BD7E" w14:textId="77777777" w:rsidTr="0022498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93D7A9D" w14:textId="428BE36D" w:rsidR="00224987" w:rsidRDefault="00224987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15</w:t>
            </w:r>
          </w:p>
        </w:tc>
        <w:tc>
          <w:tcPr>
            <w:tcW w:w="3876" w:type="dxa"/>
            <w:shd w:val="clear" w:color="auto" w:fill="FFFFFF"/>
          </w:tcPr>
          <w:p w14:paraId="2695B19A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2AC49CF9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24987" w:rsidRPr="00E24229" w14:paraId="17368B25" w14:textId="77777777" w:rsidTr="0022498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A607E17" w14:textId="2DE71F4F" w:rsidR="00224987" w:rsidRDefault="00224987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16</w:t>
            </w:r>
          </w:p>
        </w:tc>
        <w:tc>
          <w:tcPr>
            <w:tcW w:w="3876" w:type="dxa"/>
            <w:shd w:val="clear" w:color="auto" w:fill="FFFFFF"/>
          </w:tcPr>
          <w:p w14:paraId="32D200BD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5A1CA017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24987" w:rsidRPr="00E24229" w14:paraId="5A162443" w14:textId="77777777" w:rsidTr="0022498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84B66D" w14:textId="6785E9FB" w:rsidR="00224987" w:rsidRDefault="00224987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17</w:t>
            </w:r>
          </w:p>
        </w:tc>
        <w:tc>
          <w:tcPr>
            <w:tcW w:w="3876" w:type="dxa"/>
            <w:shd w:val="clear" w:color="auto" w:fill="FFFFFF"/>
          </w:tcPr>
          <w:p w14:paraId="58573EF9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4017549F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24987" w:rsidRPr="00E24229" w14:paraId="43CC1E43" w14:textId="77777777" w:rsidTr="00224987">
        <w:trPr>
          <w:trHeight w:hRule="exact" w:val="360"/>
          <w:jc w:val="center"/>
        </w:trPr>
        <w:tc>
          <w:tcPr>
            <w:tcW w:w="4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7A09A4" w14:textId="77669624" w:rsidR="00224987" w:rsidRDefault="00224987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18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FFFFFF"/>
          </w:tcPr>
          <w:p w14:paraId="4AD09040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FF"/>
          </w:tcPr>
          <w:p w14:paraId="5D2A88BA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24987" w:rsidRPr="00E24229" w14:paraId="2CC87DAA" w14:textId="77777777" w:rsidTr="00224987">
        <w:trPr>
          <w:trHeight w:hRule="exact" w:val="360"/>
          <w:jc w:val="center"/>
        </w:trPr>
        <w:tc>
          <w:tcPr>
            <w:tcW w:w="4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25B9D4" w14:textId="0FC3AD4A" w:rsidR="00224987" w:rsidRDefault="00224987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19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FFFFFF"/>
          </w:tcPr>
          <w:p w14:paraId="4D56BF19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FF"/>
          </w:tcPr>
          <w:p w14:paraId="7D8685D0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24987" w:rsidRPr="00E24229" w14:paraId="33AD2838" w14:textId="77777777" w:rsidTr="00224987">
        <w:trPr>
          <w:trHeight w:hRule="exact" w:val="360"/>
          <w:jc w:val="center"/>
        </w:trPr>
        <w:tc>
          <w:tcPr>
            <w:tcW w:w="4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02C238" w14:textId="0B335FC4" w:rsidR="00224987" w:rsidRDefault="00224987" w:rsidP="00DD15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20</w:t>
            </w:r>
          </w:p>
        </w:tc>
        <w:tc>
          <w:tcPr>
            <w:tcW w:w="3876" w:type="dxa"/>
            <w:tcBorders>
              <w:top w:val="single" w:sz="4" w:space="0" w:color="auto"/>
            </w:tcBorders>
            <w:shd w:val="clear" w:color="auto" w:fill="FFFFFF"/>
          </w:tcPr>
          <w:p w14:paraId="7FE1A6B9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FFFFFF"/>
          </w:tcPr>
          <w:p w14:paraId="41C16785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24987" w:rsidRPr="00E24229" w14:paraId="4D0EA219" w14:textId="77777777" w:rsidTr="0022498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14ECAA16" w14:textId="587D0ADC" w:rsidR="00224987" w:rsidRDefault="00224987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21</w:t>
            </w:r>
          </w:p>
        </w:tc>
        <w:tc>
          <w:tcPr>
            <w:tcW w:w="3876" w:type="dxa"/>
            <w:shd w:val="clear" w:color="auto" w:fill="FFFFFF"/>
          </w:tcPr>
          <w:p w14:paraId="5645DB3E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36FE18EA" w14:textId="77777777" w:rsidR="00224987" w:rsidRPr="00E24229" w:rsidRDefault="00224987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bookmarkEnd w:id="1"/>
    <w:p w14:paraId="202E3475" w14:textId="15E03449" w:rsidR="00D74D8F" w:rsidRPr="00DD1546" w:rsidRDefault="00922FE2" w:rsidP="00DD154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DD1546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8AAE2" w14:textId="77777777" w:rsidR="003968DE" w:rsidRDefault="003968DE" w:rsidP="00801B2D">
      <w:r>
        <w:separator/>
      </w:r>
    </w:p>
  </w:endnote>
  <w:endnote w:type="continuationSeparator" w:id="0">
    <w:p w14:paraId="2F90A1D7" w14:textId="77777777" w:rsidR="003968DE" w:rsidRDefault="003968DE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91A22" w14:textId="77777777" w:rsidR="003968DE" w:rsidRDefault="003968DE" w:rsidP="00801B2D">
      <w:r>
        <w:separator/>
      </w:r>
    </w:p>
  </w:footnote>
  <w:footnote w:type="continuationSeparator" w:id="0">
    <w:p w14:paraId="760F31D5" w14:textId="77777777" w:rsidR="003968DE" w:rsidRDefault="003968DE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0DF2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24987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68DE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6791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A7205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6CE4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69530-FBBB-4679-9A1C-4ED07C5E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</cp:revision>
  <cp:lastPrinted>2013-10-03T05:40:00Z</cp:lastPrinted>
  <dcterms:created xsi:type="dcterms:W3CDTF">2022-02-04T13:58:00Z</dcterms:created>
  <dcterms:modified xsi:type="dcterms:W3CDTF">2022-02-04T13:58:00Z</dcterms:modified>
</cp:coreProperties>
</file>