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"/>
        <w:gridCol w:w="3230"/>
        <w:gridCol w:w="1456"/>
        <w:gridCol w:w="1391"/>
        <w:gridCol w:w="1285"/>
        <w:gridCol w:w="1078"/>
        <w:gridCol w:w="1483"/>
      </w:tblGrid>
      <w:tr w:rsidR="003B54A8" w:rsidRPr="003B54A8" w:rsidTr="003B54A8">
        <w:trPr>
          <w:trHeight w:val="705"/>
        </w:trPr>
        <w:tc>
          <w:tcPr>
            <w:tcW w:w="104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İnşaat Mühendisliği (Tezli_Türkçe)</w:t>
            </w:r>
          </w:p>
        </w:tc>
      </w:tr>
      <w:tr w:rsidR="003B54A8" w:rsidRPr="003B54A8" w:rsidTr="003B54A8">
        <w:trPr>
          <w:trHeight w:val="79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#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Adı-Soyadı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ALES PUANI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LİSANS GPA</w:t>
            </w:r>
            <w:r w:rsidRPr="003B54A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 xml:space="preserve"> (100'lük)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LİSANS GPA</w:t>
            </w:r>
            <w:r w:rsidRPr="003B54A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 xml:space="preserve"> (4'lük)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Sıralama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Burs</w:t>
            </w:r>
          </w:p>
        </w:tc>
      </w:tr>
      <w:tr w:rsidR="003B54A8" w:rsidRPr="003B54A8" w:rsidTr="003B54A8">
        <w:trPr>
          <w:trHeight w:val="3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Necmeddin Koçoğlu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80,6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68,14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2,63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%100 Burslu</w:t>
            </w:r>
          </w:p>
        </w:tc>
      </w:tr>
      <w:tr w:rsidR="003B54A8" w:rsidRPr="003B54A8" w:rsidTr="003B54A8">
        <w:trPr>
          <w:trHeight w:val="3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İsmail Mete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71,84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76,66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%100 Burslu</w:t>
            </w:r>
          </w:p>
        </w:tc>
      </w:tr>
      <w:tr w:rsidR="003B54A8" w:rsidRPr="003B54A8" w:rsidTr="003B54A8">
        <w:trPr>
          <w:trHeight w:val="3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Büşra Nur Çıtırık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74,28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71,53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2,78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%50 Burslu</w:t>
            </w:r>
          </w:p>
        </w:tc>
      </w:tr>
      <w:tr w:rsidR="003B54A8" w:rsidRPr="003B54A8" w:rsidTr="003B54A8">
        <w:trPr>
          <w:trHeight w:val="3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Sedat Öztap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70,97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72,7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2,83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%50 Burslu</w:t>
            </w:r>
          </w:p>
        </w:tc>
      </w:tr>
      <w:tr w:rsidR="003B54A8" w:rsidRPr="003B54A8" w:rsidTr="003B54A8">
        <w:trPr>
          <w:trHeight w:val="3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Şehriban Tuğçe Koç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68,67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72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2,88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%50 Burslu</w:t>
            </w:r>
          </w:p>
        </w:tc>
      </w:tr>
      <w:tr w:rsidR="003B54A8" w:rsidRPr="003B54A8" w:rsidTr="003B54A8">
        <w:trPr>
          <w:trHeight w:val="3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Büşra Elibol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72,91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65,23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2,51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%50 Burslu</w:t>
            </w:r>
          </w:p>
        </w:tc>
      </w:tr>
      <w:tr w:rsidR="003B54A8" w:rsidRPr="003B54A8" w:rsidTr="003B54A8">
        <w:trPr>
          <w:trHeight w:val="3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Damlanur İspir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72,58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64,53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2,48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%25 Burslu</w:t>
            </w:r>
          </w:p>
        </w:tc>
      </w:tr>
      <w:tr w:rsidR="003B54A8" w:rsidRPr="003B54A8" w:rsidTr="003B54A8">
        <w:trPr>
          <w:trHeight w:val="3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Baran Çelik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68,56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67,5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2,5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%25 Burslu</w:t>
            </w:r>
          </w:p>
        </w:tc>
      </w:tr>
      <w:tr w:rsidR="003B54A8" w:rsidRPr="003B54A8" w:rsidTr="003B54A8">
        <w:trPr>
          <w:trHeight w:val="3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Emre Danışman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62,1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67,8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2,31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%25 Burslu</w:t>
            </w:r>
          </w:p>
        </w:tc>
      </w:tr>
      <w:tr w:rsidR="003B54A8" w:rsidRPr="003B54A8" w:rsidTr="003B54A8">
        <w:trPr>
          <w:trHeight w:val="3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Kaan Sarı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60,51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59,5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2,38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%25 Burslu</w:t>
            </w:r>
          </w:p>
        </w:tc>
      </w:tr>
      <w:tr w:rsidR="003B54A8" w:rsidRPr="003B54A8" w:rsidTr="003B54A8">
        <w:trPr>
          <w:trHeight w:val="3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Şakir Sayın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58,08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52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2,08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%25 Burslu</w:t>
            </w:r>
          </w:p>
        </w:tc>
      </w:tr>
      <w:tr w:rsidR="003B54A8" w:rsidRPr="003B54A8" w:rsidTr="003B54A8">
        <w:trPr>
          <w:trHeight w:val="3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Abdul Matin Ayoubi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-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58,93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2,24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3B54A8" w:rsidRPr="003B54A8" w:rsidTr="003B54A8">
        <w:trPr>
          <w:trHeight w:val="3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Ali Mohammed Saleh Saleh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-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53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2,12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3B54A8" w:rsidRPr="003B54A8" w:rsidTr="003B54A8">
        <w:trPr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Aydin Jafarli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-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70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2,8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3B54A8" w:rsidRPr="003B54A8" w:rsidTr="003B54A8">
        <w:trPr>
          <w:trHeight w:val="33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4A8" w:rsidRDefault="003B54A8" w:rsidP="003B5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B54A8" w:rsidRDefault="003B54A8" w:rsidP="003B5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B54A8" w:rsidRDefault="003B54A8" w:rsidP="003B5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B54A8" w:rsidRDefault="003B54A8" w:rsidP="003B5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B54A8" w:rsidRDefault="003B54A8" w:rsidP="003B5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B54A8" w:rsidRDefault="003B54A8" w:rsidP="003B5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B54A8" w:rsidRDefault="003B54A8" w:rsidP="003B5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B54A8" w:rsidRPr="003B54A8" w:rsidRDefault="003B54A8" w:rsidP="003B5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54A8" w:rsidRPr="003B54A8" w:rsidTr="003B54A8">
        <w:trPr>
          <w:trHeight w:val="480"/>
        </w:trPr>
        <w:tc>
          <w:tcPr>
            <w:tcW w:w="104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lastRenderedPageBreak/>
              <w:t>İnşaat Mühendisliği (Tezli_İngilizce)</w:t>
            </w:r>
          </w:p>
        </w:tc>
      </w:tr>
      <w:tr w:rsidR="003B54A8" w:rsidRPr="003B54A8" w:rsidTr="003B54A8">
        <w:trPr>
          <w:trHeight w:val="6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S.N.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Adı-Soyadı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ALES PUANI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LİSANS GPA</w:t>
            </w:r>
            <w:r w:rsidRPr="003B54A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 xml:space="preserve"> (100'lük)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LİSANS GPA</w:t>
            </w:r>
            <w:r w:rsidRPr="003B54A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 xml:space="preserve"> (4'lük)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Sıralama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Burs</w:t>
            </w:r>
          </w:p>
        </w:tc>
      </w:tr>
      <w:tr w:rsidR="003B54A8" w:rsidRPr="003B54A8" w:rsidTr="003B54A8">
        <w:trPr>
          <w:trHeight w:val="42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Ceren Dinler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67,98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70,75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2,83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100%</w:t>
            </w:r>
          </w:p>
        </w:tc>
      </w:tr>
      <w:tr w:rsidR="003B54A8" w:rsidRPr="003B54A8" w:rsidTr="003B54A8">
        <w:trPr>
          <w:trHeight w:val="42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İsmail Sait Soyer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66,22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67,37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2,6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50%</w:t>
            </w:r>
          </w:p>
        </w:tc>
      </w:tr>
      <w:tr w:rsidR="003B54A8" w:rsidRPr="003B54A8" w:rsidTr="003B54A8">
        <w:trPr>
          <w:trHeight w:val="42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Waranaka Cerulla Morris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68,03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2,63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3B54A8" w:rsidRPr="003B54A8" w:rsidTr="003B54A8">
        <w:trPr>
          <w:trHeight w:val="42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Waheedullah Sieyal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75,5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3,02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3B54A8" w:rsidRPr="003B54A8" w:rsidTr="003B54A8">
        <w:trPr>
          <w:trHeight w:val="42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Mohammad Naeim Afzaly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73,25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2,93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</w:p>
        </w:tc>
      </w:tr>
      <w:tr w:rsidR="003B54A8" w:rsidRPr="003B54A8" w:rsidTr="003B54A8">
        <w:trPr>
          <w:trHeight w:val="30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B54A8" w:rsidRPr="003B54A8" w:rsidTr="003B54A8">
        <w:trPr>
          <w:trHeight w:val="300"/>
        </w:trPr>
        <w:tc>
          <w:tcPr>
            <w:tcW w:w="104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İnşaat Mühendisliği (Tezsiz)</w:t>
            </w:r>
          </w:p>
        </w:tc>
      </w:tr>
      <w:tr w:rsidR="003B54A8" w:rsidRPr="003B54A8" w:rsidTr="003B54A8">
        <w:trPr>
          <w:trHeight w:val="6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S.N.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Adı-Soyadı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ALES PUANI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LİSANS GPA</w:t>
            </w:r>
            <w:r w:rsidRPr="003B54A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 xml:space="preserve"> (100'lük)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LİSANS GPA</w:t>
            </w:r>
            <w:r w:rsidRPr="003B54A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 xml:space="preserve"> (4'lük)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Sıralama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Burs</w:t>
            </w:r>
          </w:p>
        </w:tc>
      </w:tr>
      <w:tr w:rsidR="003B54A8" w:rsidRPr="003B54A8" w:rsidTr="003B54A8">
        <w:trPr>
          <w:trHeight w:val="40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Dilara Mergan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73,25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2,93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%50 Burslu</w:t>
            </w:r>
          </w:p>
        </w:tc>
      </w:tr>
      <w:tr w:rsidR="003B54A8" w:rsidRPr="003B54A8" w:rsidTr="003B54A8">
        <w:trPr>
          <w:trHeight w:val="40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Muzaffer Koç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68,09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2,63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%50 Burslu</w:t>
            </w:r>
          </w:p>
        </w:tc>
      </w:tr>
      <w:tr w:rsidR="003B54A8" w:rsidRPr="003B54A8" w:rsidTr="003B54A8">
        <w:trPr>
          <w:trHeight w:val="40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Samet Vatansever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61,03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2,33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3B54A8" w:rsidRPr="003B54A8" w:rsidRDefault="003B54A8" w:rsidP="003B5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B54A8" w:rsidRPr="003B54A8" w:rsidRDefault="003B54A8" w:rsidP="003B5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%25 Burslu</w:t>
            </w:r>
          </w:p>
        </w:tc>
      </w:tr>
      <w:tr w:rsidR="008D3D79" w:rsidRPr="003B54A8" w:rsidTr="003B54A8">
        <w:trPr>
          <w:trHeight w:val="40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8D3D79" w:rsidRPr="003B54A8" w:rsidRDefault="008D3D79" w:rsidP="008D3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8D3D79" w:rsidRPr="003B54A8" w:rsidRDefault="008D3D79" w:rsidP="008D3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Mustafa Çizmeci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8D3D79" w:rsidRPr="003B54A8" w:rsidRDefault="008D3D79" w:rsidP="008D3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8D3D79" w:rsidRPr="003B54A8" w:rsidRDefault="008D3D79" w:rsidP="008D3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55,66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8D3D79" w:rsidRPr="003B54A8" w:rsidRDefault="008D3D79" w:rsidP="008D3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2,1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</w:tcPr>
          <w:p w:rsidR="008D3D79" w:rsidRPr="003B54A8" w:rsidRDefault="008D3D79" w:rsidP="008D3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8D3D79" w:rsidRPr="003B54A8" w:rsidRDefault="008D3D79" w:rsidP="008D3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%25 Burslu</w:t>
            </w:r>
          </w:p>
        </w:tc>
      </w:tr>
      <w:tr w:rsidR="008D3D79" w:rsidRPr="003B54A8" w:rsidTr="003B54A8">
        <w:trPr>
          <w:trHeight w:val="40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D3D79" w:rsidRPr="003B54A8" w:rsidRDefault="008D3D79" w:rsidP="008D3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D3D79" w:rsidRPr="003B54A8" w:rsidRDefault="008D3D79" w:rsidP="008D3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Eyüp Akbalık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8D3D79" w:rsidRPr="003B54A8" w:rsidRDefault="008D3D79" w:rsidP="008D3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D3D79" w:rsidRPr="003B54A8" w:rsidRDefault="008D3D79" w:rsidP="008D3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54,50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D3D79" w:rsidRPr="003B54A8" w:rsidRDefault="008D3D79" w:rsidP="008D3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2,05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8D3D79" w:rsidRPr="003B54A8" w:rsidRDefault="008D3D79" w:rsidP="008D3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B54A8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D3D79" w:rsidRPr="003B54A8" w:rsidRDefault="008D3D79" w:rsidP="008D3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Ücretli</w:t>
            </w:r>
            <w:bookmarkStart w:id="0" w:name="_GoBack"/>
            <w:bookmarkEnd w:id="0"/>
          </w:p>
        </w:tc>
      </w:tr>
    </w:tbl>
    <w:p w:rsidR="00B1546D" w:rsidRDefault="00B1546D"/>
    <w:sectPr w:rsidR="00B1546D" w:rsidSect="003B54A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2D"/>
    <w:rsid w:val="003B54A8"/>
    <w:rsid w:val="008D3D79"/>
    <w:rsid w:val="00A0122D"/>
    <w:rsid w:val="00B1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B22AB"/>
  <w15:chartTrackingRefBased/>
  <w15:docId w15:val="{78138F19-33B3-4627-811C-8D5784AF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itg</dc:creator>
  <cp:keywords/>
  <dc:description/>
  <cp:lastModifiedBy>Ayşe Kumbul</cp:lastModifiedBy>
  <cp:revision>3</cp:revision>
  <dcterms:created xsi:type="dcterms:W3CDTF">2020-10-01T11:45:00Z</dcterms:created>
  <dcterms:modified xsi:type="dcterms:W3CDTF">2020-10-02T15:22:00Z</dcterms:modified>
</cp:coreProperties>
</file>