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  <w:bookmarkStart w:id="0" w:name="_GoBack"/>
      <w:bookmarkEnd w:id="0"/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1" w:name="_Hlk38059499"/>
      <w:bookmarkStart w:id="2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751BDA7B" w14:textId="3DEC6AEF" w:rsidR="0019357D" w:rsidRPr="00186646" w:rsidRDefault="008E19E8" w:rsidP="00A71302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 w:rsidRPr="008E19E8">
        <w:rPr>
          <w:rFonts w:asciiTheme="majorBidi" w:hAnsiTheme="majorBidi" w:cstheme="majorBidi"/>
          <w:color w:val="000000"/>
          <w:sz w:val="22"/>
          <w:szCs w:val="22"/>
          <w:lang w:bidi="tr-TR"/>
        </w:rPr>
        <w:t>Küresel Siyaset ve Uluslararası İlişkiler (Tezli – İngilizce)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Lisans programı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değerlendirmesine alınan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adayların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Adı-Soyadı ve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sonuçları </w:t>
      </w:r>
      <w:r w:rsidR="00102E9E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aşağıdaki listede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yer almaktadır.</w:t>
      </w:r>
      <w:r w:rsidR="00BE6F20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1"/>
    <w:p w14:paraId="2860FDF7" w14:textId="1C31FF2C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jc w:val="right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Anabilim Dali Başkanı </w:t>
      </w:r>
    </w:p>
    <w:p w14:paraId="1B788AA3" w14:textId="77777777" w:rsidR="00E61BFA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</w:t>
      </w:r>
      <w:r w:rsidR="006A559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</w:t>
      </w: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Tarih</w:t>
      </w:r>
      <w:r w:rsidR="006A559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İmza</w:t>
      </w: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</w:t>
      </w:r>
    </w:p>
    <w:p w14:paraId="7A75FA24" w14:textId="6D4F6F95" w:rsidR="00A71302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551"/>
        <w:gridCol w:w="1276"/>
        <w:gridCol w:w="1134"/>
        <w:gridCol w:w="1134"/>
        <w:gridCol w:w="1276"/>
        <w:gridCol w:w="1275"/>
        <w:gridCol w:w="1560"/>
      </w:tblGrid>
      <w:tr w:rsidR="004370B2" w:rsidRPr="00E24229" w14:paraId="50ACB653" w14:textId="77777777" w:rsidTr="004370B2">
        <w:trPr>
          <w:trHeight w:hRule="exact" w:val="761"/>
          <w:jc w:val="center"/>
        </w:trPr>
        <w:tc>
          <w:tcPr>
            <w:tcW w:w="421" w:type="dxa"/>
            <w:shd w:val="clear" w:color="auto" w:fill="FFFFFF"/>
          </w:tcPr>
          <w:p w14:paraId="3A8649FB" w14:textId="77777777" w:rsidR="000B4768" w:rsidRPr="00E24229" w:rsidRDefault="000B4768" w:rsidP="000B4768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CD0EB63" w14:textId="77777777" w:rsidR="000B4768" w:rsidRPr="004370B2" w:rsidRDefault="000B4768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Adı-Soyadı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5E32091" w14:textId="410D641F" w:rsidR="000B4768" w:rsidRPr="004370B2" w:rsidRDefault="004370B2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GNO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6507DB" w14:textId="3E3E5F49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ALES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EB4AB4" w14:textId="735AE837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YDS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09DB5D4" w14:textId="018B8AE8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MÜLAKAT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07721DE" w14:textId="615CA2BF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TOPLAM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3D68495" w14:textId="16D690A1" w:rsidR="000B4768" w:rsidRPr="004370B2" w:rsidRDefault="000B4768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Başarılı/</w:t>
            </w:r>
          </w:p>
          <w:p w14:paraId="7D556911" w14:textId="24296A0F" w:rsidR="000B4768" w:rsidRPr="004370B2" w:rsidRDefault="000B4768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Başarısız</w:t>
            </w:r>
          </w:p>
        </w:tc>
      </w:tr>
      <w:tr w:rsidR="00816009" w:rsidRPr="00E24229" w14:paraId="5D0C1602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CDB5F74" w14:textId="030E3AFA" w:rsidR="00816009" w:rsidRPr="00186646" w:rsidRDefault="00816009" w:rsidP="00816009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7BA933B0" w14:textId="77777777" w:rsidR="002E4D9B" w:rsidRDefault="002E4D9B" w:rsidP="002E4D9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W***</w:t>
            </w:r>
            <w:r w:rsidR="00816009" w:rsidRPr="003B5ECA">
              <w:rPr>
                <w:rFonts w:ascii="Calibri" w:hAnsi="Calibri"/>
                <w:sz w:val="22"/>
                <w:szCs w:val="22"/>
              </w:rPr>
              <w:t>D T</w:t>
            </w:r>
            <w:r>
              <w:rPr>
                <w:rFonts w:ascii="Calibri" w:hAnsi="Calibri"/>
                <w:sz w:val="22"/>
                <w:szCs w:val="22"/>
              </w:rPr>
              <w:t>*****</w:t>
            </w:r>
          </w:p>
          <w:p w14:paraId="56E99BB0" w14:textId="5D7C111B" w:rsidR="00816009" w:rsidRPr="00E24229" w:rsidRDefault="00816009" w:rsidP="002E4D9B">
            <w:pPr>
              <w:rPr>
                <w:rFonts w:ascii="Calibri" w:hAnsi="Calibri"/>
                <w:sz w:val="22"/>
                <w:szCs w:val="22"/>
              </w:rPr>
            </w:pPr>
            <w:r w:rsidRPr="003B5ECA">
              <w:rPr>
                <w:rFonts w:ascii="Calibri" w:hAnsi="Calibri"/>
                <w:sz w:val="22"/>
                <w:szCs w:val="22"/>
              </w:rPr>
              <w:t>I</w:t>
            </w:r>
          </w:p>
        </w:tc>
        <w:tc>
          <w:tcPr>
            <w:tcW w:w="1276" w:type="dxa"/>
            <w:shd w:val="clear" w:color="auto" w:fill="FFFFFF"/>
          </w:tcPr>
          <w:p w14:paraId="5B0691C4" w14:textId="39FB1CDA" w:rsidR="00816009" w:rsidRPr="00E24229" w:rsidRDefault="00816009" w:rsidP="008E19E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2612FC73" w14:textId="45CBE41E" w:rsidR="00816009" w:rsidRPr="00E24229" w:rsidRDefault="00816009" w:rsidP="008E19E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16B7F00" w14:textId="75E74EED" w:rsidR="00816009" w:rsidRPr="00E24229" w:rsidRDefault="00816009" w:rsidP="008E19E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3F3F7D1" w14:textId="5FAFCA0D" w:rsidR="00816009" w:rsidRPr="00E24229" w:rsidRDefault="00816009" w:rsidP="008E19E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08D621C0" w14:textId="4A66AAB5" w:rsidR="00816009" w:rsidRPr="00E24229" w:rsidRDefault="00816009" w:rsidP="008E19E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5176FE71" w14:textId="1CB8C229" w:rsidR="00816009" w:rsidRPr="00E24229" w:rsidRDefault="00816009" w:rsidP="008E19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816009" w:rsidRPr="00E24229" w14:paraId="72EDC89B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3B52637" w14:textId="53F94DE7" w:rsidR="00816009" w:rsidRPr="00186646" w:rsidRDefault="00816009" w:rsidP="00816009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551" w:type="dxa"/>
            <w:shd w:val="clear" w:color="auto" w:fill="FFFFFF"/>
          </w:tcPr>
          <w:p w14:paraId="4787DD81" w14:textId="6C699C49" w:rsidR="00816009" w:rsidRPr="00E24229" w:rsidRDefault="00816009" w:rsidP="002E4D9B">
            <w:pPr>
              <w:rPr>
                <w:rFonts w:ascii="Calibri" w:hAnsi="Calibri"/>
                <w:sz w:val="22"/>
                <w:szCs w:val="22"/>
              </w:rPr>
            </w:pPr>
            <w:r w:rsidRPr="003B5ECA">
              <w:rPr>
                <w:rFonts w:ascii="Calibri" w:hAnsi="Calibri"/>
                <w:sz w:val="22"/>
                <w:szCs w:val="22"/>
              </w:rPr>
              <w:t>U</w:t>
            </w:r>
            <w:r w:rsidR="002E4D9B">
              <w:rPr>
                <w:rFonts w:ascii="Calibri" w:hAnsi="Calibri"/>
                <w:sz w:val="22"/>
                <w:szCs w:val="22"/>
              </w:rPr>
              <w:t>**</w:t>
            </w:r>
            <w:r w:rsidRPr="003B5ECA">
              <w:rPr>
                <w:rFonts w:ascii="Calibri" w:hAnsi="Calibri"/>
                <w:sz w:val="22"/>
                <w:szCs w:val="22"/>
              </w:rPr>
              <w:t>T S</w:t>
            </w:r>
            <w:r w:rsidR="002E4D9B">
              <w:rPr>
                <w:rFonts w:ascii="Calibri" w:hAnsi="Calibri"/>
                <w:sz w:val="22"/>
                <w:szCs w:val="22"/>
              </w:rPr>
              <w:t>****</w:t>
            </w:r>
            <w:r w:rsidRPr="003B5ECA">
              <w:rPr>
                <w:rFonts w:ascii="Calibri" w:hAnsi="Calibri"/>
                <w:sz w:val="22"/>
                <w:szCs w:val="22"/>
              </w:rPr>
              <w:t>Ş D</w:t>
            </w:r>
            <w:r w:rsidR="002E4D9B">
              <w:rPr>
                <w:rFonts w:ascii="Calibri" w:hAnsi="Calibri"/>
                <w:sz w:val="22"/>
                <w:szCs w:val="22"/>
              </w:rPr>
              <w:t>*****</w:t>
            </w:r>
            <w:r w:rsidRPr="003B5ECA">
              <w:rPr>
                <w:rFonts w:ascii="Calibri" w:hAnsi="Calibri"/>
                <w:sz w:val="22"/>
                <w:szCs w:val="22"/>
              </w:rPr>
              <w:t>L</w:t>
            </w:r>
          </w:p>
        </w:tc>
        <w:tc>
          <w:tcPr>
            <w:tcW w:w="1276" w:type="dxa"/>
            <w:shd w:val="clear" w:color="auto" w:fill="FFFFFF"/>
          </w:tcPr>
          <w:p w14:paraId="42496951" w14:textId="5ECC2DB3" w:rsidR="00816009" w:rsidRPr="00E24229" w:rsidRDefault="00816009" w:rsidP="008E19E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155A1EE5" w14:textId="365465A5" w:rsidR="00816009" w:rsidRPr="00E24229" w:rsidRDefault="00816009" w:rsidP="008E19E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D600232" w14:textId="339D5862" w:rsidR="00816009" w:rsidRPr="00E24229" w:rsidRDefault="00816009" w:rsidP="008E19E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7410B30" w14:textId="0BC58574" w:rsidR="00816009" w:rsidRPr="00E24229" w:rsidRDefault="00816009" w:rsidP="008E19E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53757331" w14:textId="718EBBBF" w:rsidR="00816009" w:rsidRPr="00E24229" w:rsidRDefault="00816009" w:rsidP="008E19E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0556EDCF" w14:textId="67721B72" w:rsidR="00816009" w:rsidRPr="00E24229" w:rsidRDefault="00816009" w:rsidP="008E19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816009" w:rsidRPr="00E24229" w14:paraId="2DD6BCD8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735DB2B" w14:textId="1E2E82E5" w:rsidR="00816009" w:rsidRPr="00186646" w:rsidRDefault="00816009" w:rsidP="00816009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2551" w:type="dxa"/>
            <w:shd w:val="clear" w:color="auto" w:fill="FFFFFF"/>
          </w:tcPr>
          <w:p w14:paraId="5825DA02" w14:textId="5147CBEA" w:rsidR="00816009" w:rsidRPr="00E24229" w:rsidRDefault="00816009" w:rsidP="002E4D9B">
            <w:pPr>
              <w:rPr>
                <w:rFonts w:ascii="Calibri" w:hAnsi="Calibri"/>
                <w:sz w:val="22"/>
                <w:szCs w:val="22"/>
              </w:rPr>
            </w:pPr>
            <w:r w:rsidRPr="003B5ECA">
              <w:rPr>
                <w:rFonts w:ascii="Calibri" w:hAnsi="Calibri"/>
                <w:sz w:val="22"/>
                <w:szCs w:val="22"/>
              </w:rPr>
              <w:t>E</w:t>
            </w:r>
            <w:r w:rsidR="002E4D9B">
              <w:rPr>
                <w:rFonts w:ascii="Calibri" w:hAnsi="Calibri"/>
                <w:sz w:val="22"/>
                <w:szCs w:val="22"/>
              </w:rPr>
              <w:t>***</w:t>
            </w:r>
            <w:r w:rsidRPr="003B5ECA">
              <w:rPr>
                <w:rFonts w:ascii="Calibri" w:hAnsi="Calibri"/>
                <w:sz w:val="22"/>
                <w:szCs w:val="22"/>
              </w:rPr>
              <w:t>N Ç</w:t>
            </w:r>
            <w:r w:rsidR="002E4D9B">
              <w:rPr>
                <w:rFonts w:ascii="Calibri" w:hAnsi="Calibri"/>
                <w:sz w:val="22"/>
                <w:szCs w:val="22"/>
              </w:rPr>
              <w:t>***</w:t>
            </w:r>
            <w:r w:rsidRPr="003B5ECA">
              <w:rPr>
                <w:rFonts w:ascii="Calibri" w:hAnsi="Calibri"/>
                <w:sz w:val="22"/>
                <w:szCs w:val="22"/>
              </w:rPr>
              <w:t>K</w:t>
            </w:r>
          </w:p>
        </w:tc>
        <w:tc>
          <w:tcPr>
            <w:tcW w:w="1276" w:type="dxa"/>
            <w:shd w:val="clear" w:color="auto" w:fill="FFFFFF"/>
          </w:tcPr>
          <w:p w14:paraId="3F297351" w14:textId="0FE202FB" w:rsidR="00816009" w:rsidRPr="00E24229" w:rsidRDefault="00816009" w:rsidP="008E19E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439B62E" w14:textId="7841D053" w:rsidR="00816009" w:rsidRPr="00E24229" w:rsidRDefault="00816009" w:rsidP="008E19E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250ECEB1" w14:textId="5EEE550E" w:rsidR="00816009" w:rsidRPr="00E24229" w:rsidRDefault="00816009" w:rsidP="008E19E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41C16D2" w14:textId="1F7ECF95" w:rsidR="00816009" w:rsidRPr="00E24229" w:rsidRDefault="00816009" w:rsidP="008E19E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2E0C870F" w14:textId="5A022629" w:rsidR="00816009" w:rsidRPr="00E24229" w:rsidRDefault="00816009" w:rsidP="008E19E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04A44AD0" w14:textId="58CEA0BE" w:rsidR="00816009" w:rsidRPr="00E24229" w:rsidRDefault="00816009" w:rsidP="008E19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816009" w:rsidRPr="00E24229" w14:paraId="732536FA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217758D" w14:textId="79604BDA" w:rsidR="00816009" w:rsidRPr="00186646" w:rsidRDefault="00816009" w:rsidP="00816009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2551" w:type="dxa"/>
            <w:shd w:val="clear" w:color="auto" w:fill="FFFFFF"/>
          </w:tcPr>
          <w:p w14:paraId="790555D8" w14:textId="3406EA01" w:rsidR="00816009" w:rsidRPr="00E24229" w:rsidRDefault="00816009" w:rsidP="008160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CBB4570" w14:textId="77777777" w:rsidR="00816009" w:rsidRPr="00E24229" w:rsidRDefault="00816009" w:rsidP="008160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1763D133" w14:textId="77777777" w:rsidR="00816009" w:rsidRPr="00E24229" w:rsidRDefault="00816009" w:rsidP="008160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B5D6080" w14:textId="77777777" w:rsidR="00816009" w:rsidRPr="00E24229" w:rsidRDefault="00816009" w:rsidP="008160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84BF992" w14:textId="77777777" w:rsidR="00816009" w:rsidRPr="00E24229" w:rsidRDefault="00816009" w:rsidP="008160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178FBB07" w14:textId="77777777" w:rsidR="00816009" w:rsidRPr="00E24229" w:rsidRDefault="00816009" w:rsidP="008160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15B2459C" w14:textId="49E2A98F" w:rsidR="00816009" w:rsidRPr="00E24229" w:rsidRDefault="00816009" w:rsidP="0081600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16009" w:rsidRPr="00E24229" w14:paraId="22B9181D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75BB15B2" w14:textId="7E4AE107" w:rsidR="00816009" w:rsidRPr="00186646" w:rsidRDefault="00816009" w:rsidP="00816009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2551" w:type="dxa"/>
            <w:shd w:val="clear" w:color="auto" w:fill="FFFFFF"/>
          </w:tcPr>
          <w:p w14:paraId="253C37B1" w14:textId="77777777" w:rsidR="00816009" w:rsidRPr="00E24229" w:rsidRDefault="00816009" w:rsidP="008160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23135AE" w14:textId="77777777" w:rsidR="00816009" w:rsidRPr="00E24229" w:rsidRDefault="00816009" w:rsidP="008160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04E5066B" w14:textId="77777777" w:rsidR="00816009" w:rsidRPr="00E24229" w:rsidRDefault="00816009" w:rsidP="008160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133DECE" w14:textId="77777777" w:rsidR="00816009" w:rsidRPr="00E24229" w:rsidRDefault="00816009" w:rsidP="008160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DF77DEC" w14:textId="77777777" w:rsidR="00816009" w:rsidRPr="00E24229" w:rsidRDefault="00816009" w:rsidP="008160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601AF212" w14:textId="77777777" w:rsidR="00816009" w:rsidRPr="00E24229" w:rsidRDefault="00816009" w:rsidP="008160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3AA68E97" w14:textId="1D2CF0B4" w:rsidR="00816009" w:rsidRPr="00E24229" w:rsidRDefault="00816009" w:rsidP="0081600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697B1BF" w14:textId="116A3567" w:rsidR="006A5596" w:rsidRDefault="006A5596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328F7919" w14:textId="1020C075" w:rsidR="0047749A" w:rsidRDefault="0047749A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53841514" w14:textId="0D299289" w:rsidR="0047749A" w:rsidRDefault="0047749A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0EE74553" w14:textId="595B336E" w:rsidR="0047749A" w:rsidRDefault="0047749A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317BBB8E" w14:textId="3C2E5ED8" w:rsidR="0047749A" w:rsidRDefault="0047749A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Style w:val="TabloKlavuzu"/>
        <w:tblW w:w="0" w:type="auto"/>
        <w:tblInd w:w="175" w:type="dxa"/>
        <w:tblLook w:val="04A0" w:firstRow="1" w:lastRow="0" w:firstColumn="1" w:lastColumn="0" w:noHBand="0" w:noVBand="1"/>
      </w:tblPr>
      <w:tblGrid>
        <w:gridCol w:w="3084"/>
        <w:gridCol w:w="4007"/>
        <w:gridCol w:w="1753"/>
      </w:tblGrid>
      <w:tr w:rsidR="00186646" w14:paraId="30F31545" w14:textId="77777777" w:rsidTr="006A5596">
        <w:trPr>
          <w:trHeight w:val="486"/>
        </w:trPr>
        <w:tc>
          <w:tcPr>
            <w:tcW w:w="9630" w:type="dxa"/>
            <w:gridSpan w:val="3"/>
            <w:vAlign w:val="center"/>
          </w:tcPr>
          <w:bookmarkEnd w:id="2"/>
          <w:p w14:paraId="2AB305D2" w14:textId="776FA8BA" w:rsidR="00186646" w:rsidRPr="00186646" w:rsidRDefault="006A5596" w:rsidP="006A55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MÜLAKAT</w:t>
            </w:r>
            <w:r w:rsidR="00186646"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YAPILDI İSE MÜLAKATI </w:t>
            </w:r>
            <w:r w:rsidR="00186646"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>YAPAN ÖĞRETİM ÜYELERİ</w:t>
            </w:r>
          </w:p>
        </w:tc>
      </w:tr>
      <w:tr w:rsidR="00186646" w14:paraId="2BCA3CBC" w14:textId="77777777" w:rsidTr="006A5596">
        <w:trPr>
          <w:trHeight w:val="411"/>
        </w:trPr>
        <w:tc>
          <w:tcPr>
            <w:tcW w:w="3364" w:type="dxa"/>
            <w:vAlign w:val="center"/>
          </w:tcPr>
          <w:p w14:paraId="7883B295" w14:textId="3425880F" w:rsidR="00186646" w:rsidRPr="00186646" w:rsidRDefault="00186646" w:rsidP="006A559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Ünvanı ve Adı-Soyadı</w:t>
            </w:r>
          </w:p>
        </w:tc>
        <w:tc>
          <w:tcPr>
            <w:tcW w:w="4394" w:type="dxa"/>
            <w:vAlign w:val="center"/>
          </w:tcPr>
          <w:p w14:paraId="6F66F902" w14:textId="599D616E" w:rsidR="00186646" w:rsidRPr="00186646" w:rsidRDefault="00186646" w:rsidP="006A559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Bölümü</w:t>
            </w:r>
          </w:p>
        </w:tc>
        <w:tc>
          <w:tcPr>
            <w:tcW w:w="1872" w:type="dxa"/>
            <w:vAlign w:val="center"/>
          </w:tcPr>
          <w:p w14:paraId="2C5AA074" w14:textId="3639A85B" w:rsidR="00186646" w:rsidRPr="00186646" w:rsidRDefault="00186646" w:rsidP="006A559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İmzası</w:t>
            </w:r>
          </w:p>
        </w:tc>
      </w:tr>
      <w:tr w:rsidR="00186646" w14:paraId="5446748A" w14:textId="77777777" w:rsidTr="00B04488">
        <w:trPr>
          <w:trHeight w:val="432"/>
        </w:trPr>
        <w:tc>
          <w:tcPr>
            <w:tcW w:w="3364" w:type="dxa"/>
          </w:tcPr>
          <w:p w14:paraId="0888D3C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431978C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46C92C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2822D01D" w14:textId="77777777" w:rsidTr="00B04488">
        <w:trPr>
          <w:trHeight w:val="432"/>
        </w:trPr>
        <w:tc>
          <w:tcPr>
            <w:tcW w:w="3364" w:type="dxa"/>
          </w:tcPr>
          <w:p w14:paraId="2DF1B317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C7054D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2DCCE2B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01A54968" w14:textId="77777777" w:rsidTr="00B04488">
        <w:trPr>
          <w:trHeight w:val="432"/>
        </w:trPr>
        <w:tc>
          <w:tcPr>
            <w:tcW w:w="3364" w:type="dxa"/>
          </w:tcPr>
          <w:p w14:paraId="5A96BA81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37DDC2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3DCD222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705FD666" w14:textId="77777777" w:rsidTr="00B04488">
        <w:trPr>
          <w:trHeight w:val="432"/>
        </w:trPr>
        <w:tc>
          <w:tcPr>
            <w:tcW w:w="3364" w:type="dxa"/>
          </w:tcPr>
          <w:p w14:paraId="4EEB7A3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ABC8AF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124806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6A9BCBAE" w14:textId="77777777" w:rsidTr="00B04488">
        <w:trPr>
          <w:trHeight w:val="432"/>
        </w:trPr>
        <w:tc>
          <w:tcPr>
            <w:tcW w:w="3364" w:type="dxa"/>
          </w:tcPr>
          <w:p w14:paraId="3CFDD693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11D9D4B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587A65A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378ED" w14:textId="77777777" w:rsidR="00557D95" w:rsidRDefault="00557D95" w:rsidP="00801B2D">
      <w:r>
        <w:separator/>
      </w:r>
    </w:p>
  </w:endnote>
  <w:endnote w:type="continuationSeparator" w:id="0">
    <w:p w14:paraId="7BAD1DD4" w14:textId="77777777" w:rsidR="00557D95" w:rsidRDefault="00557D95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Değ.No:1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01B4E" w14:textId="77777777" w:rsidR="00557D95" w:rsidRDefault="00557D95" w:rsidP="00801B2D">
      <w:r>
        <w:separator/>
      </w:r>
    </w:p>
  </w:footnote>
  <w:footnote w:type="continuationSeparator" w:id="0">
    <w:p w14:paraId="7E22A7C0" w14:textId="77777777" w:rsidR="00557D95" w:rsidRDefault="00557D95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06C3C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D9B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5ECA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0682C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0B2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7749A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57D95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C77B0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3AD3"/>
    <w:rsid w:val="00813B07"/>
    <w:rsid w:val="00815AE5"/>
    <w:rsid w:val="00816009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6A68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34E2"/>
    <w:rsid w:val="008B62B7"/>
    <w:rsid w:val="008B721C"/>
    <w:rsid w:val="008C483C"/>
    <w:rsid w:val="008C7859"/>
    <w:rsid w:val="008D0F27"/>
    <w:rsid w:val="008D2B24"/>
    <w:rsid w:val="008D7508"/>
    <w:rsid w:val="008E19E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B7DE0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1669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D5DF4-0EFE-40FF-95D1-27B203D2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Perihan YALÇIN</cp:lastModifiedBy>
  <cp:revision>2</cp:revision>
  <cp:lastPrinted>2026-01-16T12:30:00Z</cp:lastPrinted>
  <dcterms:created xsi:type="dcterms:W3CDTF">2026-01-17T08:28:00Z</dcterms:created>
  <dcterms:modified xsi:type="dcterms:W3CDTF">2026-01-17T08:28:00Z</dcterms:modified>
</cp:coreProperties>
</file>