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0B" w:rsidRPr="001E71AE" w:rsidRDefault="0079030B" w:rsidP="0079030B">
      <w:pPr>
        <w:jc w:val="center"/>
        <w:rPr>
          <w:b/>
          <w:color w:val="000000" w:themeColor="text1"/>
          <w:sz w:val="48"/>
        </w:rPr>
      </w:pPr>
    </w:p>
    <w:p w:rsidR="001E71AE" w:rsidRPr="001E71AE" w:rsidRDefault="001E71AE" w:rsidP="0079030B">
      <w:pPr>
        <w:jc w:val="center"/>
        <w:rPr>
          <w:b/>
          <w:color w:val="000000" w:themeColor="text1"/>
          <w:sz w:val="48"/>
        </w:rPr>
      </w:pPr>
      <w:r>
        <w:rPr>
          <w:noProof/>
          <w:lang w:val="tr-TR" w:eastAsia="tr-TR"/>
        </w:rPr>
        <w:drawing>
          <wp:inline distT="0" distB="0" distL="0" distR="0" wp14:anchorId="581091AD" wp14:editId="39DB6C7F">
            <wp:extent cx="5085737" cy="1327256"/>
            <wp:effectExtent l="0" t="0" r="0" b="0"/>
            <wp:docPr id="1" name="Resim 1" descr="C:\Users\gokce.can\OneDrive - Antalya Bilim University (1)\Desktop\thumbnail_abu-logo-yatay-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kce.can\OneDrive - Antalya Bilim University (1)\Desktop\thumbnail_abu-logo-yatay-t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16" cy="134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1AE" w:rsidRPr="001E71AE" w:rsidRDefault="001E71AE" w:rsidP="0079030B">
      <w:pPr>
        <w:jc w:val="center"/>
        <w:rPr>
          <w:b/>
          <w:color w:val="000000" w:themeColor="text1"/>
          <w:sz w:val="48"/>
        </w:rPr>
      </w:pPr>
    </w:p>
    <w:p w:rsidR="001E71AE" w:rsidRPr="001E71AE" w:rsidRDefault="00F070CC" w:rsidP="001E71AE">
      <w:pPr>
        <w:jc w:val="center"/>
        <w:rPr>
          <w:sz w:val="96"/>
          <w:szCs w:val="96"/>
        </w:rPr>
      </w:pPr>
      <w:r>
        <w:rPr>
          <w:sz w:val="96"/>
          <w:szCs w:val="96"/>
        </w:rPr>
        <w:t>DUYURU</w:t>
      </w:r>
      <w:bookmarkStart w:id="0" w:name="_GoBack"/>
      <w:bookmarkEnd w:id="0"/>
    </w:p>
    <w:sectPr w:rsidR="001E71AE" w:rsidRPr="001E71AE" w:rsidSect="0079030B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83" w:rsidRDefault="00724C83" w:rsidP="001734F2">
      <w:r>
        <w:separator/>
      </w:r>
    </w:p>
  </w:endnote>
  <w:endnote w:type="continuationSeparator" w:id="0">
    <w:p w:rsidR="00724C83" w:rsidRDefault="00724C83" w:rsidP="0017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4F2" w:rsidRDefault="001734F2" w:rsidP="001734F2">
    <w:pPr>
      <w:pStyle w:val="AltBilgi"/>
    </w:pPr>
  </w:p>
  <w:p w:rsidR="001734F2" w:rsidRDefault="001734F2" w:rsidP="001734F2">
    <w:pPr>
      <w:pStyle w:val="AltBilgi"/>
    </w:pPr>
  </w:p>
  <w:p w:rsidR="001734F2" w:rsidRDefault="001E71AE">
    <w:pPr>
      <w:pStyle w:val="AltBilgi"/>
    </w:pPr>
    <w:r>
      <w:t>Form No:KY-FR-0049</w:t>
    </w:r>
    <w:r w:rsidRPr="001E71AE">
      <w:t xml:space="preserve"> </w:t>
    </w:r>
    <w:proofErr w:type="spellStart"/>
    <w:r w:rsidRPr="001E71AE">
      <w:t>Yayın</w:t>
    </w:r>
    <w:proofErr w:type="spellEnd"/>
    <w:r w:rsidRPr="001E71AE">
      <w:t xml:space="preserve"> Tarihi:</w:t>
    </w:r>
    <w:r>
      <w:t>3.04.2024</w:t>
    </w:r>
    <w:r w:rsidRPr="001E71AE">
      <w:t xml:space="preserve"> Değ.No:0 </w:t>
    </w:r>
    <w:proofErr w:type="spellStart"/>
    <w:r w:rsidRPr="001E71AE">
      <w:t>Değ</w:t>
    </w:r>
    <w:proofErr w:type="spellEnd"/>
    <w:r w:rsidRPr="001E71AE">
      <w:t xml:space="preserve">. </w:t>
    </w:r>
    <w:proofErr w:type="spellStart"/>
    <w:proofErr w:type="gramStart"/>
    <w:r w:rsidRPr="001E71AE">
      <w:t>Tarihi</w:t>
    </w:r>
    <w:proofErr w:type="spellEnd"/>
    <w:r w:rsidRPr="001E71AE">
      <w:t>:-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83" w:rsidRDefault="00724C83" w:rsidP="001734F2">
      <w:r>
        <w:separator/>
      </w:r>
    </w:p>
  </w:footnote>
  <w:footnote w:type="continuationSeparator" w:id="0">
    <w:p w:rsidR="00724C83" w:rsidRDefault="00724C83" w:rsidP="00173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0B"/>
    <w:rsid w:val="001734F2"/>
    <w:rsid w:val="001E71AE"/>
    <w:rsid w:val="00410A3C"/>
    <w:rsid w:val="004735F6"/>
    <w:rsid w:val="005670C5"/>
    <w:rsid w:val="00724C83"/>
    <w:rsid w:val="0079030B"/>
    <w:rsid w:val="007F3FFF"/>
    <w:rsid w:val="009C41F8"/>
    <w:rsid w:val="00A25B9C"/>
    <w:rsid w:val="00A64827"/>
    <w:rsid w:val="00BD0415"/>
    <w:rsid w:val="00CA2734"/>
    <w:rsid w:val="00CB595A"/>
    <w:rsid w:val="00D54184"/>
    <w:rsid w:val="00D5787A"/>
    <w:rsid w:val="00DE1072"/>
    <w:rsid w:val="00EC2F65"/>
    <w:rsid w:val="00EF2CE2"/>
    <w:rsid w:val="00F070CC"/>
    <w:rsid w:val="00F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FB0A"/>
  <w15:chartTrackingRefBased/>
  <w15:docId w15:val="{11300B27-5599-4650-ABCF-6ED7FE80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FF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0A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0A3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semiHidden/>
    <w:rsid w:val="001734F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AltBilgiChar">
    <w:name w:val="Alt Bilgi Char"/>
    <w:basedOn w:val="VarsaylanParagrafYazTipi"/>
    <w:link w:val="AltBilgi"/>
    <w:semiHidden/>
    <w:rsid w:val="001734F2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stBilgi">
    <w:name w:val="header"/>
    <w:basedOn w:val="Normal"/>
    <w:link w:val="stBilgiChar"/>
    <w:uiPriority w:val="99"/>
    <w:unhideWhenUsed/>
    <w:rsid w:val="001734F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17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Deveci</dc:creator>
  <cp:keywords/>
  <dc:description/>
  <cp:lastModifiedBy>Gökçe CAN</cp:lastModifiedBy>
  <cp:revision>3</cp:revision>
  <cp:lastPrinted>2024-04-03T06:44:00Z</cp:lastPrinted>
  <dcterms:created xsi:type="dcterms:W3CDTF">2024-04-03T06:33:00Z</dcterms:created>
  <dcterms:modified xsi:type="dcterms:W3CDTF">2024-04-03T06:48:00Z</dcterms:modified>
</cp:coreProperties>
</file>