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3836"/>
        <w:gridCol w:w="2077"/>
        <w:gridCol w:w="1559"/>
      </w:tblGrid>
      <w:tr w:rsidR="00B40393" w:rsidRPr="00B40393" w:rsidTr="00513BFA">
        <w:trPr>
          <w:trHeight w:val="290"/>
        </w:trPr>
        <w:tc>
          <w:tcPr>
            <w:tcW w:w="3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93" w:rsidRPr="00B40393" w:rsidRDefault="00B40393" w:rsidP="00B40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39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noProof/>
                <w:lang w:eastAsia="tr-TR"/>
              </w:rPr>
              <w:drawing>
                <wp:inline distT="0" distB="0" distL="0" distR="0" wp14:anchorId="0BF9BEC0" wp14:editId="07177B7C">
                  <wp:extent cx="1854200" cy="659765"/>
                  <wp:effectExtent l="0" t="0" r="0" b="6985"/>
                  <wp:docPr id="5" name="Res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lang w:eastAsia="tr-TR"/>
              </w:rPr>
              <w:t>POLİTİKALAR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Doküman 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ÜY-PO-XXX</w:t>
            </w:r>
          </w:p>
        </w:tc>
      </w:tr>
      <w:tr w:rsidR="00B40393" w:rsidRPr="00B40393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B40393" w:rsidRDefault="00B40393" w:rsidP="00B4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Yayın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03.05.2018</w:t>
            </w:r>
          </w:p>
        </w:tc>
      </w:tr>
      <w:tr w:rsidR="00B40393" w:rsidRPr="00B40393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B40393" w:rsidRDefault="00B40393" w:rsidP="00B4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</w:p>
        </w:tc>
      </w:tr>
      <w:tr w:rsidR="00B40393" w:rsidRPr="00B40393" w:rsidTr="00513BFA">
        <w:trPr>
          <w:trHeight w:val="30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B40393" w:rsidRDefault="00B40393" w:rsidP="00B4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softHyphen/>
            </w:r>
            <w:r w:rsidR="001A0B0A"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</w:t>
            </w:r>
          </w:p>
        </w:tc>
      </w:tr>
    </w:tbl>
    <w:p w:rsidR="00643146" w:rsidRDefault="00643146"/>
    <w:p w:rsidR="00643146" w:rsidRDefault="00643146" w:rsidP="00643146"/>
    <w:p w:rsidR="00A04ACA" w:rsidRPr="00643146" w:rsidRDefault="00643146" w:rsidP="00643146">
      <w:pPr>
        <w:tabs>
          <w:tab w:val="left" w:pos="3130"/>
        </w:tabs>
      </w:pPr>
      <w:r>
        <w:tab/>
      </w:r>
      <w:bookmarkStart w:id="0" w:name="_GoBack"/>
      <w:bookmarkEnd w:id="0"/>
    </w:p>
    <w:sectPr w:rsidR="00A04ACA" w:rsidRPr="006431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A9B" w:rsidRDefault="00404A9B" w:rsidP="00B40393">
      <w:pPr>
        <w:spacing w:after="0" w:line="240" w:lineRule="auto"/>
      </w:pPr>
      <w:r>
        <w:separator/>
      </w:r>
    </w:p>
  </w:endnote>
  <w:endnote w:type="continuationSeparator" w:id="0">
    <w:p w:rsidR="00404A9B" w:rsidRDefault="00404A9B" w:rsidP="00B4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93" w:rsidRDefault="00B40393">
    <w:pPr>
      <w:pStyle w:val="AltBilgi"/>
    </w:pPr>
    <w:r w:rsidRPr="00B40393">
      <w:t xml:space="preserve">Form </w:t>
    </w:r>
    <w:proofErr w:type="gramStart"/>
    <w:r w:rsidRPr="00B40393">
      <w:t>No:ÜY</w:t>
    </w:r>
    <w:proofErr w:type="gramEnd"/>
    <w:r w:rsidRPr="00B40393">
      <w:t>-FR-0011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A9B" w:rsidRDefault="00404A9B" w:rsidP="00B40393">
      <w:pPr>
        <w:spacing w:after="0" w:line="240" w:lineRule="auto"/>
      </w:pPr>
      <w:r>
        <w:separator/>
      </w:r>
    </w:p>
  </w:footnote>
  <w:footnote w:type="continuationSeparator" w:id="0">
    <w:p w:rsidR="00404A9B" w:rsidRDefault="00404A9B" w:rsidP="00B40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93"/>
    <w:rsid w:val="001A0B0A"/>
    <w:rsid w:val="00404A9B"/>
    <w:rsid w:val="00513BFA"/>
    <w:rsid w:val="00643146"/>
    <w:rsid w:val="00A04ACA"/>
    <w:rsid w:val="00B4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7332B-9F37-4396-B394-ACCA7F47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0393"/>
  </w:style>
  <w:style w:type="paragraph" w:styleId="AltBilgi">
    <w:name w:val="footer"/>
    <w:basedOn w:val="Normal"/>
    <w:link w:val="Al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0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Ünver</dc:creator>
  <cp:keywords/>
  <dc:description/>
  <cp:lastModifiedBy>Onur Ünver</cp:lastModifiedBy>
  <cp:revision>3</cp:revision>
  <dcterms:created xsi:type="dcterms:W3CDTF">2024-08-07T11:12:00Z</dcterms:created>
  <dcterms:modified xsi:type="dcterms:W3CDTF">2024-08-07T12:06:00Z</dcterms:modified>
</cp:coreProperties>
</file>