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65CE3" w14:textId="77777777" w:rsidR="00027413" w:rsidRDefault="00027413">
      <w:pPr>
        <w:rPr>
          <w:rFonts w:ascii="Times New Roman" w:hAnsi="Times New Roman"/>
        </w:rPr>
      </w:pPr>
    </w:p>
    <w:p w14:paraId="4A265924" w14:textId="77777777" w:rsidR="00027413" w:rsidRDefault="00027413">
      <w:pPr>
        <w:rPr>
          <w:rFonts w:ascii="Times New Roman" w:hAnsi="Times New Roman"/>
        </w:rPr>
      </w:pPr>
    </w:p>
    <w:p w14:paraId="3C368A7A" w14:textId="534BFC28" w:rsidR="00EE6A9D" w:rsidRPr="00197778" w:rsidRDefault="002556AF" w:rsidP="00584957">
      <w:pPr>
        <w:ind w:right="-375"/>
        <w:jc w:val="center"/>
        <w:rPr>
          <w:rFonts w:ascii="Times New Roman" w:hAnsi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CB2310">
        <w:rPr>
          <w:b/>
        </w:rPr>
        <w:t xml:space="preserve">                   </w:t>
      </w:r>
      <w:r w:rsidR="001D4C6C">
        <w:rPr>
          <w:rFonts w:ascii="Times New Roman" w:hAnsi="Times New Roman"/>
          <w:b/>
        </w:rPr>
        <w:t>…</w:t>
      </w:r>
      <w:r w:rsidR="00584957">
        <w:rPr>
          <w:rFonts w:ascii="Times New Roman" w:hAnsi="Times New Roman"/>
          <w:b/>
        </w:rPr>
        <w:t>/</w:t>
      </w:r>
      <w:r w:rsidR="001D4C6C">
        <w:rPr>
          <w:rFonts w:ascii="Times New Roman" w:hAnsi="Times New Roman"/>
          <w:b/>
        </w:rPr>
        <w:t>…</w:t>
      </w:r>
      <w:r w:rsidR="00584957">
        <w:rPr>
          <w:rFonts w:ascii="Times New Roman" w:hAnsi="Times New Roman"/>
          <w:b/>
        </w:rPr>
        <w:t>/</w:t>
      </w:r>
      <w:r w:rsidR="001A1C58">
        <w:rPr>
          <w:rFonts w:ascii="Times New Roman" w:hAnsi="Times New Roman"/>
          <w:b/>
        </w:rPr>
        <w:t>2019</w:t>
      </w:r>
    </w:p>
    <w:p w14:paraId="136B4057" w14:textId="77777777" w:rsidR="00EE6A9D" w:rsidRDefault="00EE6A9D" w:rsidP="00EE6A9D">
      <w:pPr>
        <w:ind w:right="-375"/>
        <w:rPr>
          <w:b/>
        </w:rPr>
      </w:pPr>
    </w:p>
    <w:p w14:paraId="1490112A" w14:textId="77777777" w:rsidR="00F02991" w:rsidRDefault="00F02991">
      <w:pPr>
        <w:ind w:right="-375"/>
        <w:jc w:val="center"/>
        <w:rPr>
          <w:b/>
        </w:rPr>
      </w:pPr>
    </w:p>
    <w:p w14:paraId="75EF3DA3" w14:textId="77777777" w:rsidR="00027413" w:rsidRPr="00F02991" w:rsidRDefault="00027413">
      <w:pPr>
        <w:ind w:right="-375"/>
        <w:jc w:val="center"/>
        <w:rPr>
          <w:rFonts w:ascii="Times New Roman" w:hAnsi="Times New Roman"/>
          <w:b/>
        </w:rPr>
      </w:pPr>
      <w:r w:rsidRPr="00F02991">
        <w:rPr>
          <w:rFonts w:ascii="Times New Roman" w:hAnsi="Times New Roman"/>
          <w:b/>
        </w:rPr>
        <w:t>PRE-ACCEPTANCE LETTER</w:t>
      </w:r>
    </w:p>
    <w:p w14:paraId="761C9E0F" w14:textId="77777777" w:rsidR="00027413" w:rsidRPr="00F02991" w:rsidRDefault="00027413">
      <w:pPr>
        <w:ind w:right="-375"/>
        <w:jc w:val="center"/>
        <w:rPr>
          <w:rFonts w:ascii="Times New Roman" w:hAnsi="Times New Roman"/>
          <w:b/>
        </w:rPr>
      </w:pPr>
    </w:p>
    <w:p w14:paraId="42E88B6D" w14:textId="77777777" w:rsidR="00027413" w:rsidRPr="00F02991" w:rsidRDefault="00027413">
      <w:pPr>
        <w:ind w:right="-375"/>
        <w:jc w:val="center"/>
        <w:rPr>
          <w:rFonts w:ascii="Times New Roman" w:hAnsi="Times New Roman"/>
          <w:b/>
        </w:rPr>
      </w:pPr>
    </w:p>
    <w:p w14:paraId="2EB8B2C9" w14:textId="24A87633" w:rsidR="005B1E3F" w:rsidRDefault="00BA3FDC" w:rsidP="00B8582C">
      <w:pPr>
        <w:pStyle w:val="NormalWeb"/>
        <w:rPr>
          <w:b/>
        </w:rPr>
      </w:pPr>
      <w:r w:rsidRPr="00E97969">
        <w:rPr>
          <w:b/>
        </w:rPr>
        <w:t>DEA</w:t>
      </w:r>
      <w:r w:rsidR="002937EE">
        <w:rPr>
          <w:b/>
        </w:rPr>
        <w:t xml:space="preserve">R </w:t>
      </w:r>
      <w:r w:rsidR="001D4C6C">
        <w:rPr>
          <w:b/>
        </w:rPr>
        <w:t>………………………</w:t>
      </w:r>
    </w:p>
    <w:p w14:paraId="7EAF9A17" w14:textId="7B0932F6" w:rsidR="00C8075F" w:rsidRPr="00DB4E70" w:rsidRDefault="00C8075F" w:rsidP="00584957">
      <w:pPr>
        <w:pStyle w:val="Default"/>
        <w:jc w:val="right"/>
        <w:rPr>
          <w:color w:val="FF0000"/>
        </w:rPr>
      </w:pPr>
      <w:r w:rsidRPr="000E7C9A">
        <w:rPr>
          <w:b/>
        </w:rPr>
        <w:t>Application Number:</w:t>
      </w:r>
      <w:r w:rsidR="005111A0" w:rsidRPr="000E7C9A">
        <w:rPr>
          <w:b/>
        </w:rPr>
        <w:t xml:space="preserve"> </w:t>
      </w:r>
      <w:r w:rsidR="00584957">
        <w:rPr>
          <w:b/>
        </w:rPr>
        <w:t>20191…</w:t>
      </w:r>
    </w:p>
    <w:p w14:paraId="31B752BA" w14:textId="77777777" w:rsidR="005111A0" w:rsidRPr="00F02991" w:rsidRDefault="005111A0">
      <w:pPr>
        <w:rPr>
          <w:rFonts w:ascii="Times New Roman" w:hAnsi="Times New Roman"/>
          <w:b/>
        </w:rPr>
      </w:pPr>
    </w:p>
    <w:p w14:paraId="60ED7279" w14:textId="68881038" w:rsidR="00027413" w:rsidRPr="00F02991" w:rsidRDefault="00371889" w:rsidP="00584957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D271FD">
        <w:rPr>
          <w:rFonts w:ascii="Times New Roman" w:hAnsi="Times New Roman"/>
        </w:rPr>
        <w:t xml:space="preserve">    </w:t>
      </w:r>
      <w:r w:rsidR="00027413" w:rsidRPr="00F02991">
        <w:rPr>
          <w:rFonts w:ascii="Times New Roman" w:hAnsi="Times New Roman"/>
        </w:rPr>
        <w:t>We are pleased to inform you that y</w:t>
      </w:r>
      <w:r w:rsidR="00A66874">
        <w:rPr>
          <w:rFonts w:ascii="Times New Roman" w:hAnsi="Times New Roman"/>
        </w:rPr>
        <w:t>our application for the Graduate</w:t>
      </w:r>
      <w:r w:rsidR="00027413" w:rsidRPr="00F02991">
        <w:rPr>
          <w:rFonts w:ascii="Times New Roman" w:hAnsi="Times New Roman"/>
        </w:rPr>
        <w:t xml:space="preserve"> degree program at Antalya </w:t>
      </w:r>
      <w:proofErr w:type="spellStart"/>
      <w:r w:rsidR="00D94BCF">
        <w:rPr>
          <w:rFonts w:ascii="Times New Roman" w:hAnsi="Times New Roman"/>
        </w:rPr>
        <w:t>Bilim</w:t>
      </w:r>
      <w:proofErr w:type="spellEnd"/>
      <w:r w:rsidR="004A3E46">
        <w:rPr>
          <w:rFonts w:ascii="Times New Roman" w:hAnsi="Times New Roman"/>
        </w:rPr>
        <w:t xml:space="preserve"> University (ABU</w:t>
      </w:r>
      <w:r w:rsidR="00027413" w:rsidRPr="00F02991">
        <w:rPr>
          <w:rFonts w:ascii="Times New Roman" w:hAnsi="Times New Roman"/>
        </w:rPr>
        <w:t>)</w:t>
      </w:r>
      <w:r w:rsidR="00027413" w:rsidRPr="00243A70">
        <w:rPr>
          <w:rFonts w:ascii="Times New Roman" w:hAnsi="Times New Roman"/>
          <w:b/>
        </w:rPr>
        <w:t xml:space="preserve"> </w:t>
      </w:r>
      <w:r w:rsidR="00B671E4">
        <w:rPr>
          <w:rFonts w:ascii="Times New Roman" w:hAnsi="Times New Roman"/>
        </w:rPr>
        <w:t>has been reviewed and</w:t>
      </w:r>
      <w:r w:rsidR="00A66874">
        <w:rPr>
          <w:rFonts w:ascii="Times New Roman" w:hAnsi="Times New Roman"/>
        </w:rPr>
        <w:t xml:space="preserve"> you have been accepted in preli</w:t>
      </w:r>
      <w:r w:rsidR="00B671E4">
        <w:rPr>
          <w:rFonts w:ascii="Times New Roman" w:hAnsi="Times New Roman"/>
        </w:rPr>
        <w:t>minary stage and your documents have been forwarded</w:t>
      </w:r>
      <w:r w:rsidR="00A66874">
        <w:rPr>
          <w:rFonts w:ascii="Times New Roman" w:hAnsi="Times New Roman"/>
        </w:rPr>
        <w:t xml:space="preserve"> to admission commit</w:t>
      </w:r>
      <w:r w:rsidR="003E0AE8">
        <w:rPr>
          <w:rFonts w:ascii="Times New Roman" w:hAnsi="Times New Roman"/>
        </w:rPr>
        <w:t>t</w:t>
      </w:r>
      <w:r w:rsidR="00A66874">
        <w:rPr>
          <w:rFonts w:ascii="Times New Roman" w:hAnsi="Times New Roman"/>
        </w:rPr>
        <w:t>e</w:t>
      </w:r>
      <w:r w:rsidR="003E0AE8">
        <w:rPr>
          <w:rFonts w:ascii="Times New Roman" w:hAnsi="Times New Roman"/>
        </w:rPr>
        <w:t>e</w:t>
      </w:r>
      <w:r w:rsidR="00B671E4">
        <w:rPr>
          <w:rFonts w:ascii="Times New Roman" w:hAnsi="Times New Roman"/>
        </w:rPr>
        <w:t xml:space="preserve"> for further evaluation</w:t>
      </w:r>
      <w:r w:rsidR="00A66874">
        <w:rPr>
          <w:rFonts w:ascii="Times New Roman" w:hAnsi="Times New Roman"/>
        </w:rPr>
        <w:t xml:space="preserve"> regarding enrollment</w:t>
      </w:r>
      <w:r w:rsidR="000F0C23">
        <w:rPr>
          <w:rFonts w:ascii="Times New Roman" w:hAnsi="Times New Roman"/>
        </w:rPr>
        <w:t xml:space="preserve"> into </w:t>
      </w:r>
      <w:r w:rsidR="0029332D">
        <w:rPr>
          <w:rFonts w:ascii="Times New Roman" w:hAnsi="Times New Roman"/>
          <w:b/>
          <w:bCs/>
        </w:rPr>
        <w:t>Department of</w:t>
      </w:r>
      <w:r w:rsidR="00D24198">
        <w:rPr>
          <w:rFonts w:ascii="Times New Roman" w:hAnsi="Times New Roman"/>
          <w:b/>
          <w:bCs/>
        </w:rPr>
        <w:t xml:space="preserve"> </w:t>
      </w:r>
      <w:r w:rsidR="001D4C6C">
        <w:rPr>
          <w:rFonts w:ascii="Times New Roman" w:hAnsi="Times New Roman"/>
          <w:b/>
          <w:bCs/>
        </w:rPr>
        <w:t xml:space="preserve">……………………… </w:t>
      </w:r>
      <w:r w:rsidR="0085587A">
        <w:rPr>
          <w:rFonts w:ascii="Times New Roman" w:hAnsi="Times New Roman"/>
        </w:rPr>
        <w:t>starting</w:t>
      </w:r>
      <w:r w:rsidR="00027413" w:rsidRPr="00F02991">
        <w:rPr>
          <w:rFonts w:ascii="Times New Roman" w:hAnsi="Times New Roman"/>
        </w:rPr>
        <w:t xml:space="preserve"> the </w:t>
      </w:r>
      <w:r w:rsidR="0085587A">
        <w:rPr>
          <w:rFonts w:ascii="Times New Roman" w:hAnsi="Times New Roman"/>
        </w:rPr>
        <w:t>201</w:t>
      </w:r>
      <w:r w:rsidR="003E0AE8">
        <w:rPr>
          <w:rFonts w:ascii="Times New Roman" w:hAnsi="Times New Roman"/>
        </w:rPr>
        <w:t>9-2020</w:t>
      </w:r>
      <w:r w:rsidR="0085587A">
        <w:rPr>
          <w:rFonts w:ascii="Times New Roman" w:hAnsi="Times New Roman"/>
        </w:rPr>
        <w:t xml:space="preserve"> Academic Y</w:t>
      </w:r>
      <w:r w:rsidR="00027413" w:rsidRPr="00F02991">
        <w:rPr>
          <w:rFonts w:ascii="Times New Roman" w:hAnsi="Times New Roman"/>
        </w:rPr>
        <w:t>ear</w:t>
      </w:r>
      <w:r w:rsidR="003E0AE8">
        <w:rPr>
          <w:rFonts w:ascii="Times New Roman" w:hAnsi="Times New Roman"/>
        </w:rPr>
        <w:t>.</w:t>
      </w:r>
      <w:r w:rsidR="000F0C23">
        <w:rPr>
          <w:rFonts w:ascii="Times New Roman" w:hAnsi="Times New Roman"/>
        </w:rPr>
        <w:t xml:space="preserve"> Tuition fee</w:t>
      </w:r>
      <w:r w:rsidR="000442C6">
        <w:rPr>
          <w:rFonts w:ascii="Times New Roman" w:hAnsi="Times New Roman"/>
        </w:rPr>
        <w:t>s</w:t>
      </w:r>
      <w:bookmarkStart w:id="0" w:name="_GoBack"/>
      <w:bookmarkEnd w:id="0"/>
      <w:r w:rsidR="002B641D">
        <w:rPr>
          <w:rFonts w:ascii="Times New Roman" w:hAnsi="Times New Roman"/>
        </w:rPr>
        <w:t xml:space="preserve"> for the full program is </w:t>
      </w:r>
      <w:r w:rsidR="00584957">
        <w:rPr>
          <w:rFonts w:ascii="Times New Roman" w:hAnsi="Times New Roman"/>
        </w:rPr>
        <w:t>8</w:t>
      </w:r>
      <w:r w:rsidR="002B641D">
        <w:rPr>
          <w:rFonts w:ascii="Times New Roman" w:hAnsi="Times New Roman"/>
        </w:rPr>
        <w:t>.000 USD</w:t>
      </w:r>
      <w:r w:rsidR="00584957">
        <w:rPr>
          <w:rFonts w:ascii="Times New Roman" w:hAnsi="Times New Roman"/>
        </w:rPr>
        <w:t xml:space="preserve"> of which you are eligible for 50% scholarship</w:t>
      </w:r>
      <w:r w:rsidR="002B641D">
        <w:rPr>
          <w:rFonts w:ascii="Times New Roman" w:hAnsi="Times New Roman"/>
        </w:rPr>
        <w:t>.</w:t>
      </w:r>
    </w:p>
    <w:p w14:paraId="104D820C" w14:textId="77777777" w:rsidR="00027413" w:rsidRPr="00F02991" w:rsidRDefault="00027413" w:rsidP="00056CEB">
      <w:pPr>
        <w:ind w:right="-1"/>
        <w:jc w:val="both"/>
        <w:rPr>
          <w:rFonts w:ascii="Times New Roman" w:hAnsi="Times New Roman"/>
          <w:b/>
          <w:bCs/>
        </w:rPr>
      </w:pPr>
    </w:p>
    <w:p w14:paraId="0882C407" w14:textId="77777777" w:rsidR="00027413" w:rsidRDefault="00027413" w:rsidP="00056CEB">
      <w:pPr>
        <w:ind w:right="-1"/>
        <w:jc w:val="both"/>
        <w:rPr>
          <w:rFonts w:ascii="Times New Roman" w:hAnsi="Times New Roman"/>
          <w:b/>
        </w:rPr>
      </w:pPr>
      <w:r w:rsidRPr="00F02991">
        <w:rPr>
          <w:rFonts w:ascii="Times New Roman" w:hAnsi="Times New Roman"/>
          <w:b/>
        </w:rPr>
        <w:t>Please be informed that you cannot obtain a student visa with this letter.</w:t>
      </w:r>
    </w:p>
    <w:p w14:paraId="1BA706D4" w14:textId="77777777" w:rsidR="003E0AE8" w:rsidRDefault="003E0AE8" w:rsidP="00056CEB">
      <w:pPr>
        <w:ind w:right="-1"/>
        <w:jc w:val="both"/>
        <w:rPr>
          <w:rFonts w:ascii="Times New Roman" w:hAnsi="Times New Roman"/>
        </w:rPr>
      </w:pPr>
      <w:r w:rsidRPr="003E0AE8">
        <w:rPr>
          <w:rFonts w:ascii="Times New Roman" w:hAnsi="Times New Roman"/>
          <w:lang w:val="tr-TR"/>
        </w:rPr>
        <w:t>(</w:t>
      </w:r>
      <w:r>
        <w:rPr>
          <w:rFonts w:ascii="Times New Roman" w:hAnsi="Times New Roman"/>
          <w:lang w:val="tr-TR"/>
        </w:rPr>
        <w:t xml:space="preserve"> </w:t>
      </w:r>
      <w:r w:rsidRPr="003E0AE8">
        <w:rPr>
          <w:rFonts w:ascii="Times New Roman" w:hAnsi="Times New Roman"/>
          <w:lang w:val="tr-TR"/>
        </w:rPr>
        <w:t>Bu evrak ile vize başvurusu yapılamaz.</w:t>
      </w:r>
      <w:r>
        <w:rPr>
          <w:rFonts w:ascii="Times New Roman" w:hAnsi="Times New Roman"/>
          <w:lang w:val="tr-TR"/>
        </w:rPr>
        <w:t xml:space="preserve"> </w:t>
      </w:r>
      <w:r w:rsidRPr="003E0AE8">
        <w:rPr>
          <w:rFonts w:ascii="Times New Roman" w:hAnsi="Times New Roman"/>
          <w:lang w:val="tr-TR"/>
        </w:rPr>
        <w:t>Kabul mektubu yerine geçmez</w:t>
      </w:r>
      <w:r>
        <w:rPr>
          <w:rFonts w:ascii="Times New Roman" w:hAnsi="Times New Roman"/>
          <w:lang w:val="tr-TR"/>
        </w:rPr>
        <w:t xml:space="preserve"> </w:t>
      </w:r>
      <w:r w:rsidRPr="003E0AE8">
        <w:rPr>
          <w:rFonts w:ascii="Times New Roman" w:hAnsi="Times New Roman"/>
        </w:rPr>
        <w:t>)</w:t>
      </w:r>
    </w:p>
    <w:p w14:paraId="71BDB506" w14:textId="77777777" w:rsidR="003E0AE8" w:rsidRPr="003E0AE8" w:rsidRDefault="003E0AE8" w:rsidP="00056CEB">
      <w:pPr>
        <w:ind w:right="-1"/>
        <w:jc w:val="both"/>
        <w:rPr>
          <w:rFonts w:ascii="Times New Roman" w:hAnsi="Times New Roman"/>
        </w:rPr>
      </w:pPr>
    </w:p>
    <w:p w14:paraId="1C60062C" w14:textId="78A9676E" w:rsidR="005B71AB" w:rsidRDefault="00027413" w:rsidP="00056CEB">
      <w:pPr>
        <w:ind w:right="-1"/>
        <w:jc w:val="both"/>
        <w:rPr>
          <w:rFonts w:ascii="Times New Roman" w:hAnsi="Times New Roman"/>
          <w:i/>
          <w:color w:val="FF0000"/>
          <w:u w:val="single"/>
        </w:rPr>
      </w:pPr>
      <w:r w:rsidRPr="00F02991">
        <w:rPr>
          <w:rFonts w:ascii="Times New Roman" w:hAnsi="Times New Roman"/>
        </w:rPr>
        <w:t>Your</w:t>
      </w:r>
      <w:r w:rsidR="00B671E4">
        <w:rPr>
          <w:rFonts w:ascii="Times New Roman" w:hAnsi="Times New Roman"/>
        </w:rPr>
        <w:t xml:space="preserve"> final</w:t>
      </w:r>
      <w:r w:rsidRPr="00F02991">
        <w:rPr>
          <w:rFonts w:ascii="Times New Roman" w:hAnsi="Times New Roman"/>
        </w:rPr>
        <w:t xml:space="preserve"> “Letter of Acceptance” will be issued once you pay </w:t>
      </w:r>
      <w:r w:rsidR="000A2661">
        <w:rPr>
          <w:rFonts w:ascii="Times New Roman" w:hAnsi="Times New Roman"/>
        </w:rPr>
        <w:t>1</w:t>
      </w:r>
      <w:r w:rsidR="00194303">
        <w:rPr>
          <w:rFonts w:ascii="Times New Roman" w:hAnsi="Times New Roman"/>
        </w:rPr>
        <w:t>.000</w:t>
      </w:r>
      <w:r w:rsidRPr="00F02991">
        <w:rPr>
          <w:rFonts w:ascii="Times New Roman" w:hAnsi="Times New Roman"/>
        </w:rPr>
        <w:t xml:space="preserve"> USD as d</w:t>
      </w:r>
      <w:r w:rsidR="0012534A">
        <w:rPr>
          <w:rFonts w:ascii="Times New Roman" w:hAnsi="Times New Roman"/>
        </w:rPr>
        <w:t>eposit fee.</w:t>
      </w:r>
      <w:r w:rsidR="005B71AB" w:rsidRPr="005B71AB">
        <w:rPr>
          <w:rFonts w:ascii="Times New Roman" w:hAnsi="Times New Roman"/>
          <w:i/>
          <w:color w:val="FF0000"/>
          <w:u w:val="single"/>
        </w:rPr>
        <w:t xml:space="preserve"> </w:t>
      </w:r>
    </w:p>
    <w:p w14:paraId="56D54438" w14:textId="0BAD8A2A" w:rsidR="005B71AB" w:rsidRPr="00F02991" w:rsidRDefault="005B71AB" w:rsidP="00056CEB">
      <w:pPr>
        <w:ind w:right="-1"/>
        <w:jc w:val="both"/>
        <w:rPr>
          <w:rFonts w:ascii="Times New Roman" w:hAnsi="Times New Roman"/>
          <w:i/>
          <w:color w:val="FF0000"/>
          <w:u w:val="single"/>
        </w:rPr>
      </w:pPr>
      <w:r>
        <w:rPr>
          <w:rFonts w:ascii="Times New Roman" w:hAnsi="Times New Roman"/>
          <w:i/>
          <w:color w:val="FF0000"/>
          <w:u w:val="single"/>
        </w:rPr>
        <w:t xml:space="preserve">In the explanation field </w:t>
      </w:r>
      <w:r w:rsidRPr="00F02991">
        <w:rPr>
          <w:rFonts w:ascii="Times New Roman" w:hAnsi="Times New Roman"/>
          <w:i/>
          <w:color w:val="FF0000"/>
          <w:u w:val="single"/>
        </w:rPr>
        <w:t>of the ba</w:t>
      </w:r>
      <w:r>
        <w:rPr>
          <w:rFonts w:ascii="Times New Roman" w:hAnsi="Times New Roman"/>
          <w:i/>
          <w:color w:val="FF0000"/>
          <w:u w:val="single"/>
        </w:rPr>
        <w:t>nk receipt please state STUDENT NAME and SURNAME.</w:t>
      </w:r>
    </w:p>
    <w:p w14:paraId="75565380" w14:textId="519BB4C2" w:rsidR="00027413" w:rsidRDefault="0012534A" w:rsidP="00F02991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amount will be </w:t>
      </w:r>
      <w:r w:rsidR="00027413" w:rsidRPr="00F02991">
        <w:rPr>
          <w:rFonts w:ascii="Times New Roman" w:hAnsi="Times New Roman"/>
        </w:rPr>
        <w:t>deducted from your total tuition fee. The deposit payment should be made before</w:t>
      </w:r>
      <w:r w:rsidR="00DB4E70">
        <w:rPr>
          <w:rFonts w:ascii="Times New Roman" w:hAnsi="Times New Roman"/>
        </w:rPr>
        <w:t xml:space="preserve"> </w:t>
      </w:r>
      <w:r w:rsidR="001D4C6C">
        <w:rPr>
          <w:rFonts w:ascii="Times New Roman" w:hAnsi="Times New Roman"/>
          <w:b/>
        </w:rPr>
        <w:t>…………….</w:t>
      </w:r>
      <w:r w:rsidR="00C64F74">
        <w:rPr>
          <w:rFonts w:ascii="Times New Roman" w:hAnsi="Times New Roman"/>
          <w:b/>
        </w:rPr>
        <w:t>, 2019</w:t>
      </w:r>
      <w:r w:rsidR="005B71AB">
        <w:rPr>
          <w:rFonts w:ascii="Times New Roman" w:hAnsi="Times New Roman"/>
          <w:b/>
        </w:rPr>
        <w:t xml:space="preserve">. </w:t>
      </w:r>
      <w:r w:rsidR="00056CEB">
        <w:rPr>
          <w:rFonts w:ascii="Times" w:eastAsia="Calibri" w:hAnsi="Times" w:cs="Helvetica"/>
        </w:rPr>
        <w:t>This amount is refundable only in case of visa rejection confirmed from Embassy.</w:t>
      </w:r>
      <w:r w:rsidR="00056CEB">
        <w:rPr>
          <w:rFonts w:ascii="Times" w:hAnsi="Times"/>
        </w:rPr>
        <w:t xml:space="preserve"> T</w:t>
      </w:r>
      <w:r w:rsidR="00027413" w:rsidRPr="00F02991">
        <w:rPr>
          <w:rFonts w:ascii="Times New Roman" w:hAnsi="Times New Roman"/>
        </w:rPr>
        <w:t>his deposit payment policy is a standard procedure applied by the university to avoid excess applications.</w:t>
      </w:r>
    </w:p>
    <w:p w14:paraId="7EC83DC6" w14:textId="77777777" w:rsidR="00056CEB" w:rsidRDefault="00056CEB" w:rsidP="00F02991">
      <w:pPr>
        <w:ind w:right="-1"/>
        <w:jc w:val="both"/>
        <w:rPr>
          <w:rFonts w:ascii="Times New Roman" w:hAnsi="Times New Roman"/>
        </w:rPr>
      </w:pPr>
    </w:p>
    <w:p w14:paraId="6BC14E2F" w14:textId="77777777" w:rsidR="00056CEB" w:rsidRPr="00F02991" w:rsidRDefault="00056CEB" w:rsidP="00056CEB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Also, please be informed that student needs English background to study in English Master programs and Turkish language background for Turkish Master programs. The language proficiency level will be defined by a language proficiency exam, held right before the final registration. </w:t>
      </w:r>
    </w:p>
    <w:p w14:paraId="62F6CA57" w14:textId="77777777" w:rsidR="00056CEB" w:rsidRDefault="00056CEB" w:rsidP="00F02991">
      <w:pPr>
        <w:ind w:right="-1"/>
        <w:jc w:val="both"/>
        <w:rPr>
          <w:rFonts w:ascii="Times" w:hAnsi="Times"/>
        </w:rPr>
      </w:pPr>
    </w:p>
    <w:p w14:paraId="71E141F4" w14:textId="77777777" w:rsidR="00056CEB" w:rsidRPr="00056CEB" w:rsidRDefault="00056CEB" w:rsidP="00F02991">
      <w:pPr>
        <w:ind w:right="-1"/>
        <w:jc w:val="both"/>
        <w:rPr>
          <w:rFonts w:ascii="Times" w:hAnsi="Times"/>
        </w:rPr>
      </w:pPr>
    </w:p>
    <w:p w14:paraId="0BCE4885" w14:textId="77777777" w:rsidR="00027413" w:rsidRPr="00F02991" w:rsidRDefault="00027413" w:rsidP="00F02991">
      <w:pPr>
        <w:ind w:right="-1"/>
        <w:jc w:val="both"/>
        <w:rPr>
          <w:rFonts w:ascii="Times New Roman" w:hAnsi="Times New Roman"/>
        </w:rPr>
      </w:pPr>
    </w:p>
    <w:p w14:paraId="03C0C2E7" w14:textId="77777777" w:rsidR="00027413" w:rsidRPr="00F02991" w:rsidRDefault="00027413" w:rsidP="003A64C8">
      <w:pPr>
        <w:ind w:right="-1"/>
        <w:jc w:val="both"/>
        <w:rPr>
          <w:rFonts w:ascii="Times New Roman" w:hAnsi="Times New Roman"/>
        </w:rPr>
      </w:pPr>
      <w:r w:rsidRPr="00F02991">
        <w:rPr>
          <w:rFonts w:ascii="Times New Roman" w:hAnsi="Times New Roman"/>
        </w:rPr>
        <w:t xml:space="preserve">Below is the </w:t>
      </w:r>
      <w:r w:rsidR="00891AA3">
        <w:rPr>
          <w:rFonts w:ascii="Times New Roman" w:hAnsi="Times New Roman"/>
        </w:rPr>
        <w:t xml:space="preserve">USD </w:t>
      </w:r>
      <w:r w:rsidRPr="00F02991">
        <w:rPr>
          <w:rFonts w:ascii="Times New Roman" w:hAnsi="Times New Roman"/>
        </w:rPr>
        <w:t>bank account information of</w:t>
      </w:r>
      <w:r w:rsidR="003A64C8">
        <w:rPr>
          <w:rFonts w:ascii="Times New Roman" w:hAnsi="Times New Roman"/>
        </w:rPr>
        <w:t xml:space="preserve"> ABU</w:t>
      </w:r>
      <w:r w:rsidRPr="00F02991">
        <w:rPr>
          <w:rFonts w:ascii="Times New Roman" w:hAnsi="Times New Roman"/>
        </w:rPr>
        <w:t>:</w:t>
      </w:r>
    </w:p>
    <w:p w14:paraId="1501CE52" w14:textId="77777777" w:rsidR="00027413" w:rsidRPr="00F02991" w:rsidRDefault="00027413">
      <w:pPr>
        <w:ind w:right="-375"/>
        <w:jc w:val="both"/>
        <w:rPr>
          <w:rFonts w:ascii="Times New Roman" w:hAnsi="Times New Roma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119"/>
        <w:gridCol w:w="1843"/>
      </w:tblGrid>
      <w:tr w:rsidR="00027413" w:rsidRPr="00F02991" w14:paraId="0E56DB03" w14:textId="77777777" w:rsidTr="00F02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E53" w14:textId="77777777" w:rsidR="00027413" w:rsidRPr="00F02991" w:rsidRDefault="00027413" w:rsidP="00F02991">
            <w:pPr>
              <w:ind w:right="-7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2991">
              <w:rPr>
                <w:rFonts w:ascii="Times New Roman" w:hAnsi="Times New Roman"/>
                <w:b/>
                <w:sz w:val="22"/>
                <w:szCs w:val="22"/>
              </w:rPr>
              <w:t>Bank Name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F1E9" w14:textId="77777777" w:rsidR="00027413" w:rsidRPr="00F02991" w:rsidRDefault="00027413" w:rsidP="00F029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2991">
              <w:rPr>
                <w:rFonts w:ascii="Times New Roman" w:hAnsi="Times New Roman"/>
                <w:b/>
                <w:sz w:val="22"/>
                <w:szCs w:val="22"/>
              </w:rPr>
              <w:t>Branch Name and Account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547C" w14:textId="77777777" w:rsidR="00027413" w:rsidRPr="00F02991" w:rsidRDefault="00027413" w:rsidP="00F02991">
            <w:pPr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2991">
              <w:rPr>
                <w:rFonts w:ascii="Times New Roman" w:hAnsi="Times New Roman"/>
                <w:b/>
                <w:sz w:val="22"/>
                <w:szCs w:val="22"/>
              </w:rPr>
              <w:t>IBAN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DA0D" w14:textId="77777777" w:rsidR="00027413" w:rsidRPr="00F02991" w:rsidRDefault="00027413" w:rsidP="00F029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2991">
              <w:rPr>
                <w:rFonts w:ascii="Times New Roman" w:hAnsi="Times New Roman"/>
                <w:b/>
                <w:sz w:val="22"/>
                <w:szCs w:val="22"/>
              </w:rPr>
              <w:t>SWIFT Code</w:t>
            </w:r>
          </w:p>
        </w:tc>
      </w:tr>
      <w:tr w:rsidR="00027413" w:rsidRPr="00F02991" w14:paraId="20022AF5" w14:textId="77777777" w:rsidTr="00F02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B95A" w14:textId="77777777" w:rsidR="00027413" w:rsidRPr="00F02991" w:rsidRDefault="00027413" w:rsidP="00F02991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991">
              <w:rPr>
                <w:rFonts w:ascii="Times New Roman" w:hAnsi="Times New Roman"/>
                <w:sz w:val="22"/>
                <w:szCs w:val="22"/>
              </w:rPr>
              <w:t>DENIZBANK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76D1" w14:textId="77777777" w:rsidR="0029332D" w:rsidRDefault="0029332D" w:rsidP="00F02991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Akdeniz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Ticari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Merkez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224D8">
              <w:rPr>
                <w:rFonts w:ascii="Times New Roman" w:hAnsi="Times New Roman"/>
                <w:sz w:val="22"/>
                <w:szCs w:val="22"/>
              </w:rPr>
              <w:t xml:space="preserve">Branch, </w:t>
            </w:r>
          </w:p>
          <w:p w14:paraId="487E0C33" w14:textId="77777777" w:rsidR="00027413" w:rsidRPr="00F02991" w:rsidRDefault="00A224D8" w:rsidP="00F02991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3680</w:t>
            </w:r>
            <w:r w:rsidR="00027413" w:rsidRPr="00F02991">
              <w:rPr>
                <w:rFonts w:ascii="Times New Roman" w:hAnsi="Times New Roman"/>
                <w:sz w:val="22"/>
                <w:szCs w:val="22"/>
              </w:rPr>
              <w:t>-4695776-357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E1AC" w14:textId="77777777" w:rsidR="00027413" w:rsidRPr="00F02991" w:rsidRDefault="00027413" w:rsidP="00F02991">
            <w:pPr>
              <w:ind w:left="-24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991">
              <w:rPr>
                <w:rFonts w:ascii="Times New Roman" w:hAnsi="Times New Roman"/>
                <w:sz w:val="22"/>
                <w:szCs w:val="22"/>
              </w:rPr>
              <w:t>TR770013400000469577600036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5D3F" w14:textId="77777777" w:rsidR="00027413" w:rsidRPr="00F02991" w:rsidRDefault="00027413" w:rsidP="00F029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991">
              <w:rPr>
                <w:rFonts w:ascii="Times New Roman" w:hAnsi="Times New Roman"/>
                <w:sz w:val="22"/>
                <w:szCs w:val="22"/>
              </w:rPr>
              <w:t>DENITRISXXX</w:t>
            </w:r>
          </w:p>
        </w:tc>
      </w:tr>
    </w:tbl>
    <w:p w14:paraId="0E36B03B" w14:textId="77777777" w:rsidR="00027413" w:rsidRPr="00F02991" w:rsidRDefault="00027413">
      <w:pPr>
        <w:ind w:right="-375"/>
        <w:rPr>
          <w:rFonts w:ascii="Times New Roman" w:hAnsi="Times New Roman"/>
        </w:rPr>
      </w:pPr>
    </w:p>
    <w:p w14:paraId="66475C24" w14:textId="6A887E7C" w:rsidR="007665C0" w:rsidRDefault="007665C0">
      <w:pPr>
        <w:ind w:right="-375" w:firstLine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14:paraId="03CEAF0F" w14:textId="17A40B7D" w:rsidR="00882200" w:rsidRDefault="001E4F8A" w:rsidP="001E4F8A">
      <w:pPr>
        <w:ind w:right="-375" w:firstLine="1"/>
        <w:rPr>
          <w:rFonts w:ascii="Times New Roman" w:hAnsi="Times New Roman"/>
        </w:rPr>
      </w:pPr>
      <w:r>
        <w:rPr>
          <w:rFonts w:eastAsia="Times New Roman"/>
          <w:color w:val="022350"/>
        </w:rPr>
        <w:br/>
      </w:r>
    </w:p>
    <w:p w14:paraId="0BA7F912" w14:textId="54E64411" w:rsidR="001E4F8A" w:rsidRPr="00DB4E70" w:rsidRDefault="001E4F8A" w:rsidP="00DB4E70">
      <w:pPr>
        <w:ind w:right="-375"/>
        <w:rPr>
          <w:rFonts w:ascii="Times New Roman" w:hAnsi="Times New Roman"/>
        </w:rPr>
      </w:pPr>
    </w:p>
    <w:sectPr w:rsidR="001E4F8A" w:rsidRPr="00DB4E70" w:rsidSect="007E4AC6">
      <w:headerReference w:type="default" r:id="rId7"/>
      <w:footerReference w:type="default" r:id="rId8"/>
      <w:pgSz w:w="11906" w:h="16838" w:code="9"/>
      <w:pgMar w:top="1417" w:right="141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E07C" w14:textId="77777777" w:rsidR="00E14A47" w:rsidRDefault="00E14A47">
      <w:r>
        <w:separator/>
      </w:r>
    </w:p>
  </w:endnote>
  <w:endnote w:type="continuationSeparator" w:id="0">
    <w:p w14:paraId="56E97B74" w14:textId="77777777" w:rsidR="00E14A47" w:rsidRDefault="00E1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015B2" w14:textId="65186C0E" w:rsidR="00636999" w:rsidRPr="0029664D" w:rsidRDefault="0029664D" w:rsidP="00E87A42">
    <w:pPr>
      <w:pStyle w:val="Footer"/>
    </w:pPr>
    <w:r w:rsidRPr="0029664D">
      <w:rPr>
        <w:rFonts w:asciiTheme="majorHAnsi" w:eastAsiaTheme="majorEastAsia" w:hAnsiTheme="majorHAnsi" w:cstheme="majorBidi"/>
        <w:sz w:val="20"/>
        <w:szCs w:val="20"/>
      </w:rPr>
      <w:t xml:space="preserve">Form No: </w:t>
    </w:r>
    <w:r w:rsidR="00E87A42" w:rsidRPr="00E87A42">
      <w:rPr>
        <w:rFonts w:asciiTheme="majorHAnsi" w:eastAsiaTheme="majorEastAsia" w:hAnsiTheme="majorHAnsi" w:cstheme="majorBidi"/>
        <w:sz w:val="20"/>
        <w:szCs w:val="20"/>
      </w:rPr>
      <w:t xml:space="preserve">ÜY-FR-0619 </w:t>
    </w:r>
    <w:r w:rsidRPr="0029664D">
      <w:rPr>
        <w:rFonts w:asciiTheme="majorHAnsi" w:eastAsiaTheme="majorEastAsia" w:hAnsiTheme="majorHAnsi" w:cstheme="majorBidi"/>
        <w:sz w:val="20"/>
        <w:szCs w:val="20"/>
      </w:rPr>
      <w:t xml:space="preserve">Yayın Tarihi:03.05.2018 </w:t>
    </w:r>
    <w:proofErr w:type="gramStart"/>
    <w:r w:rsidRPr="0029664D">
      <w:rPr>
        <w:rFonts w:asciiTheme="majorHAnsi" w:eastAsiaTheme="majorEastAsia" w:hAnsiTheme="majorHAnsi" w:cstheme="majorBidi"/>
        <w:sz w:val="20"/>
        <w:szCs w:val="20"/>
      </w:rPr>
      <w:t>Değ.No</w:t>
    </w:r>
    <w:proofErr w:type="gramEnd"/>
    <w:r w:rsidRPr="0029664D">
      <w:rPr>
        <w:rFonts w:asciiTheme="majorHAnsi" w:eastAsiaTheme="majorEastAsia" w:hAnsiTheme="majorHAnsi" w:cstheme="majorBidi"/>
        <w:sz w:val="20"/>
        <w:szCs w:val="20"/>
      </w:rPr>
      <w:t>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5A030" w14:textId="77777777" w:rsidR="00E14A47" w:rsidRDefault="00E14A47">
      <w:r>
        <w:separator/>
      </w:r>
    </w:p>
  </w:footnote>
  <w:footnote w:type="continuationSeparator" w:id="0">
    <w:p w14:paraId="71146335" w14:textId="77777777" w:rsidR="00E14A47" w:rsidRDefault="00E1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953E" w14:textId="77777777" w:rsidR="00636999" w:rsidRDefault="00636999" w:rsidP="006F75E9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DDA8976" wp14:editId="53D85BCB">
          <wp:simplePos x="0" y="0"/>
          <wp:positionH relativeFrom="column">
            <wp:posOffset>-988060</wp:posOffset>
          </wp:positionH>
          <wp:positionV relativeFrom="paragraph">
            <wp:posOffset>-765810</wp:posOffset>
          </wp:positionV>
          <wp:extent cx="7658735" cy="10836910"/>
          <wp:effectExtent l="0" t="0" r="0" b="0"/>
          <wp:wrapNone/>
          <wp:docPr id="1" name="Picture 1" descr="/Users/Sinem/Desktop/antetl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em/Desktop/antetl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35" cy="1083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576E3" w14:textId="77777777" w:rsidR="00636999" w:rsidRDefault="00636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6945"/>
    <w:multiLevelType w:val="hybridMultilevel"/>
    <w:tmpl w:val="C4E053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91"/>
    <w:rsid w:val="00004FAB"/>
    <w:rsid w:val="000122AA"/>
    <w:rsid w:val="0001335C"/>
    <w:rsid w:val="00014362"/>
    <w:rsid w:val="000151E4"/>
    <w:rsid w:val="000157D0"/>
    <w:rsid w:val="00024D93"/>
    <w:rsid w:val="00027413"/>
    <w:rsid w:val="000323A1"/>
    <w:rsid w:val="00032BAC"/>
    <w:rsid w:val="00033880"/>
    <w:rsid w:val="00033A43"/>
    <w:rsid w:val="00040597"/>
    <w:rsid w:val="00040E6B"/>
    <w:rsid w:val="00042262"/>
    <w:rsid w:val="000442C6"/>
    <w:rsid w:val="000448B2"/>
    <w:rsid w:val="000469B9"/>
    <w:rsid w:val="00047E39"/>
    <w:rsid w:val="000501B2"/>
    <w:rsid w:val="00056CEB"/>
    <w:rsid w:val="00063B75"/>
    <w:rsid w:val="0006413A"/>
    <w:rsid w:val="00065FDB"/>
    <w:rsid w:val="00070054"/>
    <w:rsid w:val="00070616"/>
    <w:rsid w:val="00072B4A"/>
    <w:rsid w:val="0007743B"/>
    <w:rsid w:val="00081309"/>
    <w:rsid w:val="00081E6E"/>
    <w:rsid w:val="00086316"/>
    <w:rsid w:val="000956FA"/>
    <w:rsid w:val="000A1141"/>
    <w:rsid w:val="000A23AF"/>
    <w:rsid w:val="000A2661"/>
    <w:rsid w:val="000A2E34"/>
    <w:rsid w:val="000A3396"/>
    <w:rsid w:val="000B41A5"/>
    <w:rsid w:val="000B5008"/>
    <w:rsid w:val="000B54FA"/>
    <w:rsid w:val="000B5E88"/>
    <w:rsid w:val="000C1B84"/>
    <w:rsid w:val="000C48F8"/>
    <w:rsid w:val="000D609F"/>
    <w:rsid w:val="000D6F1D"/>
    <w:rsid w:val="000D76AA"/>
    <w:rsid w:val="000E278A"/>
    <w:rsid w:val="000E3061"/>
    <w:rsid w:val="000E5048"/>
    <w:rsid w:val="000E72C1"/>
    <w:rsid w:val="000E75A5"/>
    <w:rsid w:val="000E7C9A"/>
    <w:rsid w:val="000F0C23"/>
    <w:rsid w:val="000F0E3B"/>
    <w:rsid w:val="000F0EA5"/>
    <w:rsid w:val="000F40B0"/>
    <w:rsid w:val="000F6178"/>
    <w:rsid w:val="000F6585"/>
    <w:rsid w:val="00104EE1"/>
    <w:rsid w:val="001052B4"/>
    <w:rsid w:val="00111DEB"/>
    <w:rsid w:val="001146AA"/>
    <w:rsid w:val="00114DAA"/>
    <w:rsid w:val="00124201"/>
    <w:rsid w:val="0012534A"/>
    <w:rsid w:val="0012672A"/>
    <w:rsid w:val="00127ED3"/>
    <w:rsid w:val="00130A6A"/>
    <w:rsid w:val="0013220E"/>
    <w:rsid w:val="00132450"/>
    <w:rsid w:val="00133C16"/>
    <w:rsid w:val="00135725"/>
    <w:rsid w:val="00135C24"/>
    <w:rsid w:val="00141444"/>
    <w:rsid w:val="001442F9"/>
    <w:rsid w:val="001502BF"/>
    <w:rsid w:val="001508B6"/>
    <w:rsid w:val="00151CEC"/>
    <w:rsid w:val="00154B18"/>
    <w:rsid w:val="00161A64"/>
    <w:rsid w:val="0017269C"/>
    <w:rsid w:val="0017393B"/>
    <w:rsid w:val="001815FD"/>
    <w:rsid w:val="00181BA3"/>
    <w:rsid w:val="001836CD"/>
    <w:rsid w:val="00184FE9"/>
    <w:rsid w:val="001872D8"/>
    <w:rsid w:val="00194303"/>
    <w:rsid w:val="00197778"/>
    <w:rsid w:val="001A1499"/>
    <w:rsid w:val="001A1C58"/>
    <w:rsid w:val="001A2F4B"/>
    <w:rsid w:val="001B2F9B"/>
    <w:rsid w:val="001B49E8"/>
    <w:rsid w:val="001C5798"/>
    <w:rsid w:val="001C77A8"/>
    <w:rsid w:val="001D371E"/>
    <w:rsid w:val="001D4C6C"/>
    <w:rsid w:val="001D7072"/>
    <w:rsid w:val="001E1C70"/>
    <w:rsid w:val="001E2B65"/>
    <w:rsid w:val="001E4F8A"/>
    <w:rsid w:val="001E6433"/>
    <w:rsid w:val="001F5015"/>
    <w:rsid w:val="002006A6"/>
    <w:rsid w:val="00203F71"/>
    <w:rsid w:val="0021049E"/>
    <w:rsid w:val="00220C19"/>
    <w:rsid w:val="0022329A"/>
    <w:rsid w:val="00223EDF"/>
    <w:rsid w:val="00225CD9"/>
    <w:rsid w:val="002366D0"/>
    <w:rsid w:val="00236948"/>
    <w:rsid w:val="00236EAE"/>
    <w:rsid w:val="00243A70"/>
    <w:rsid w:val="00250ED7"/>
    <w:rsid w:val="00251B9D"/>
    <w:rsid w:val="002528E9"/>
    <w:rsid w:val="002556AF"/>
    <w:rsid w:val="0025678C"/>
    <w:rsid w:val="002606B2"/>
    <w:rsid w:val="00262D08"/>
    <w:rsid w:val="00266A47"/>
    <w:rsid w:val="0027007A"/>
    <w:rsid w:val="002711B0"/>
    <w:rsid w:val="00275795"/>
    <w:rsid w:val="0027628A"/>
    <w:rsid w:val="002829B8"/>
    <w:rsid w:val="00290806"/>
    <w:rsid w:val="00290AAA"/>
    <w:rsid w:val="0029332D"/>
    <w:rsid w:val="002937EE"/>
    <w:rsid w:val="0029664D"/>
    <w:rsid w:val="002A2646"/>
    <w:rsid w:val="002A5A23"/>
    <w:rsid w:val="002B4B66"/>
    <w:rsid w:val="002B509C"/>
    <w:rsid w:val="002B641D"/>
    <w:rsid w:val="002C0F52"/>
    <w:rsid w:val="002C68B8"/>
    <w:rsid w:val="002D0C55"/>
    <w:rsid w:val="002D1166"/>
    <w:rsid w:val="002D3241"/>
    <w:rsid w:val="002D4A32"/>
    <w:rsid w:val="002D4B2B"/>
    <w:rsid w:val="002D5F5C"/>
    <w:rsid w:val="002E200D"/>
    <w:rsid w:val="002E21A6"/>
    <w:rsid w:val="002E4919"/>
    <w:rsid w:val="002E4BD6"/>
    <w:rsid w:val="002F0AAF"/>
    <w:rsid w:val="002F0CC2"/>
    <w:rsid w:val="002F2A19"/>
    <w:rsid w:val="002F5932"/>
    <w:rsid w:val="002F7279"/>
    <w:rsid w:val="002F79FC"/>
    <w:rsid w:val="00302B66"/>
    <w:rsid w:val="00307DA2"/>
    <w:rsid w:val="00310A4A"/>
    <w:rsid w:val="00317875"/>
    <w:rsid w:val="00321E8C"/>
    <w:rsid w:val="00332E18"/>
    <w:rsid w:val="00341CFC"/>
    <w:rsid w:val="00346709"/>
    <w:rsid w:val="00347532"/>
    <w:rsid w:val="00357E0E"/>
    <w:rsid w:val="00362046"/>
    <w:rsid w:val="003625FA"/>
    <w:rsid w:val="00363438"/>
    <w:rsid w:val="003650C0"/>
    <w:rsid w:val="0036643B"/>
    <w:rsid w:val="00371889"/>
    <w:rsid w:val="00393FC1"/>
    <w:rsid w:val="0039454A"/>
    <w:rsid w:val="003947BD"/>
    <w:rsid w:val="003A4C8D"/>
    <w:rsid w:val="003A635E"/>
    <w:rsid w:val="003A64C8"/>
    <w:rsid w:val="003B7A33"/>
    <w:rsid w:val="003C09BE"/>
    <w:rsid w:val="003C13AE"/>
    <w:rsid w:val="003C19C6"/>
    <w:rsid w:val="003C6F9B"/>
    <w:rsid w:val="003D2420"/>
    <w:rsid w:val="003D59B5"/>
    <w:rsid w:val="003D77FC"/>
    <w:rsid w:val="003E0AE8"/>
    <w:rsid w:val="003F6A62"/>
    <w:rsid w:val="003F710A"/>
    <w:rsid w:val="00404BA0"/>
    <w:rsid w:val="00407084"/>
    <w:rsid w:val="00414CB4"/>
    <w:rsid w:val="00416048"/>
    <w:rsid w:val="00421C7C"/>
    <w:rsid w:val="00425497"/>
    <w:rsid w:val="00425F60"/>
    <w:rsid w:val="004273A3"/>
    <w:rsid w:val="00427B89"/>
    <w:rsid w:val="00430C3D"/>
    <w:rsid w:val="00433A47"/>
    <w:rsid w:val="00440879"/>
    <w:rsid w:val="004409B0"/>
    <w:rsid w:val="0044598C"/>
    <w:rsid w:val="00445E3F"/>
    <w:rsid w:val="00447E36"/>
    <w:rsid w:val="0045006A"/>
    <w:rsid w:val="00451A4E"/>
    <w:rsid w:val="0045616D"/>
    <w:rsid w:val="004561D1"/>
    <w:rsid w:val="00466E15"/>
    <w:rsid w:val="00470E8E"/>
    <w:rsid w:val="00471FF3"/>
    <w:rsid w:val="0048058C"/>
    <w:rsid w:val="00481ECA"/>
    <w:rsid w:val="00484874"/>
    <w:rsid w:val="00487C0E"/>
    <w:rsid w:val="004A270F"/>
    <w:rsid w:val="004A38DA"/>
    <w:rsid w:val="004A3E46"/>
    <w:rsid w:val="004B08EC"/>
    <w:rsid w:val="004B6A91"/>
    <w:rsid w:val="004C3052"/>
    <w:rsid w:val="004C39B6"/>
    <w:rsid w:val="004C3C22"/>
    <w:rsid w:val="004C7033"/>
    <w:rsid w:val="004C7CDD"/>
    <w:rsid w:val="004D4C25"/>
    <w:rsid w:val="004D4D19"/>
    <w:rsid w:val="004D658D"/>
    <w:rsid w:val="004E3E39"/>
    <w:rsid w:val="004E47B5"/>
    <w:rsid w:val="004E4891"/>
    <w:rsid w:val="004E6E7C"/>
    <w:rsid w:val="004F1144"/>
    <w:rsid w:val="004F41D8"/>
    <w:rsid w:val="004F45FD"/>
    <w:rsid w:val="004F71BD"/>
    <w:rsid w:val="00501CDA"/>
    <w:rsid w:val="005074F6"/>
    <w:rsid w:val="005100EB"/>
    <w:rsid w:val="005111A0"/>
    <w:rsid w:val="00511AA6"/>
    <w:rsid w:val="0051528E"/>
    <w:rsid w:val="0051737A"/>
    <w:rsid w:val="00521CE1"/>
    <w:rsid w:val="00543A19"/>
    <w:rsid w:val="005522D4"/>
    <w:rsid w:val="00555FBF"/>
    <w:rsid w:val="0055632A"/>
    <w:rsid w:val="005620D3"/>
    <w:rsid w:val="00562EDF"/>
    <w:rsid w:val="0056318A"/>
    <w:rsid w:val="0056643C"/>
    <w:rsid w:val="00584957"/>
    <w:rsid w:val="0058637C"/>
    <w:rsid w:val="005876A4"/>
    <w:rsid w:val="0059189C"/>
    <w:rsid w:val="00593F59"/>
    <w:rsid w:val="00594717"/>
    <w:rsid w:val="00597BAF"/>
    <w:rsid w:val="005A2404"/>
    <w:rsid w:val="005A3460"/>
    <w:rsid w:val="005A38A2"/>
    <w:rsid w:val="005A7C84"/>
    <w:rsid w:val="005B1E3F"/>
    <w:rsid w:val="005B71AB"/>
    <w:rsid w:val="005C0267"/>
    <w:rsid w:val="005C4753"/>
    <w:rsid w:val="005C64F6"/>
    <w:rsid w:val="005D1221"/>
    <w:rsid w:val="005D3BD4"/>
    <w:rsid w:val="005D3DF0"/>
    <w:rsid w:val="005E2281"/>
    <w:rsid w:val="005E72BA"/>
    <w:rsid w:val="005F4105"/>
    <w:rsid w:val="005F6FB3"/>
    <w:rsid w:val="00605D3A"/>
    <w:rsid w:val="00606332"/>
    <w:rsid w:val="006067EE"/>
    <w:rsid w:val="00616B0D"/>
    <w:rsid w:val="00626790"/>
    <w:rsid w:val="00627369"/>
    <w:rsid w:val="0062769D"/>
    <w:rsid w:val="00634118"/>
    <w:rsid w:val="00634442"/>
    <w:rsid w:val="00636999"/>
    <w:rsid w:val="00644E03"/>
    <w:rsid w:val="00650EF9"/>
    <w:rsid w:val="0067247E"/>
    <w:rsid w:val="00675745"/>
    <w:rsid w:val="00685EDD"/>
    <w:rsid w:val="00686A4E"/>
    <w:rsid w:val="00691809"/>
    <w:rsid w:val="006A1443"/>
    <w:rsid w:val="006A1FA5"/>
    <w:rsid w:val="006A2BB6"/>
    <w:rsid w:val="006A5862"/>
    <w:rsid w:val="006A5D68"/>
    <w:rsid w:val="006A6F2D"/>
    <w:rsid w:val="006B2534"/>
    <w:rsid w:val="006C42C5"/>
    <w:rsid w:val="006D2245"/>
    <w:rsid w:val="006D6BFA"/>
    <w:rsid w:val="006E2C5D"/>
    <w:rsid w:val="006E3159"/>
    <w:rsid w:val="006E3D63"/>
    <w:rsid w:val="006E40CD"/>
    <w:rsid w:val="006F5F83"/>
    <w:rsid w:val="006F6D45"/>
    <w:rsid w:val="006F75E9"/>
    <w:rsid w:val="00714582"/>
    <w:rsid w:val="00720D74"/>
    <w:rsid w:val="007223EA"/>
    <w:rsid w:val="007223ED"/>
    <w:rsid w:val="0072420B"/>
    <w:rsid w:val="00741031"/>
    <w:rsid w:val="007428E9"/>
    <w:rsid w:val="00742D54"/>
    <w:rsid w:val="007451A5"/>
    <w:rsid w:val="00757597"/>
    <w:rsid w:val="00763310"/>
    <w:rsid w:val="00764D10"/>
    <w:rsid w:val="007665C0"/>
    <w:rsid w:val="00770674"/>
    <w:rsid w:val="0078471C"/>
    <w:rsid w:val="007849EB"/>
    <w:rsid w:val="007871D2"/>
    <w:rsid w:val="00787F54"/>
    <w:rsid w:val="00790047"/>
    <w:rsid w:val="00791BAB"/>
    <w:rsid w:val="00795CAD"/>
    <w:rsid w:val="007A0976"/>
    <w:rsid w:val="007A2264"/>
    <w:rsid w:val="007A6E40"/>
    <w:rsid w:val="007B293E"/>
    <w:rsid w:val="007B4ECC"/>
    <w:rsid w:val="007C0A9A"/>
    <w:rsid w:val="007C365C"/>
    <w:rsid w:val="007C4D81"/>
    <w:rsid w:val="007E35FD"/>
    <w:rsid w:val="007E4AC6"/>
    <w:rsid w:val="007E5B23"/>
    <w:rsid w:val="007E7116"/>
    <w:rsid w:val="007F2F9B"/>
    <w:rsid w:val="007F52C4"/>
    <w:rsid w:val="008135DD"/>
    <w:rsid w:val="00814384"/>
    <w:rsid w:val="00817051"/>
    <w:rsid w:val="00820D14"/>
    <w:rsid w:val="008220D3"/>
    <w:rsid w:val="00825593"/>
    <w:rsid w:val="00826B4D"/>
    <w:rsid w:val="00830A9A"/>
    <w:rsid w:val="0085021C"/>
    <w:rsid w:val="008544A8"/>
    <w:rsid w:val="00854645"/>
    <w:rsid w:val="00855451"/>
    <w:rsid w:val="0085587A"/>
    <w:rsid w:val="00855E4A"/>
    <w:rsid w:val="008622D5"/>
    <w:rsid w:val="0086584F"/>
    <w:rsid w:val="00867FD1"/>
    <w:rsid w:val="00877A6F"/>
    <w:rsid w:val="00882200"/>
    <w:rsid w:val="00885BF0"/>
    <w:rsid w:val="00890E7B"/>
    <w:rsid w:val="00890FD9"/>
    <w:rsid w:val="00891AA3"/>
    <w:rsid w:val="00895A19"/>
    <w:rsid w:val="008A0984"/>
    <w:rsid w:val="008A1FA4"/>
    <w:rsid w:val="008A7582"/>
    <w:rsid w:val="008B24E2"/>
    <w:rsid w:val="008B28EC"/>
    <w:rsid w:val="008B4C65"/>
    <w:rsid w:val="008B6DA7"/>
    <w:rsid w:val="008B7B85"/>
    <w:rsid w:val="008C0CD6"/>
    <w:rsid w:val="008D1722"/>
    <w:rsid w:val="008D2C64"/>
    <w:rsid w:val="008D3486"/>
    <w:rsid w:val="008D7DA3"/>
    <w:rsid w:val="008E32F7"/>
    <w:rsid w:val="008E567A"/>
    <w:rsid w:val="008E57AA"/>
    <w:rsid w:val="008E67A8"/>
    <w:rsid w:val="008E72B9"/>
    <w:rsid w:val="008E771A"/>
    <w:rsid w:val="008F2509"/>
    <w:rsid w:val="008F2BC8"/>
    <w:rsid w:val="0090626B"/>
    <w:rsid w:val="0091430A"/>
    <w:rsid w:val="00915516"/>
    <w:rsid w:val="00925A8C"/>
    <w:rsid w:val="00931B49"/>
    <w:rsid w:val="00931BFF"/>
    <w:rsid w:val="009347FB"/>
    <w:rsid w:val="00935D45"/>
    <w:rsid w:val="00937133"/>
    <w:rsid w:val="009411C0"/>
    <w:rsid w:val="00942502"/>
    <w:rsid w:val="00944124"/>
    <w:rsid w:val="009445F1"/>
    <w:rsid w:val="0094530A"/>
    <w:rsid w:val="009546EA"/>
    <w:rsid w:val="0096157E"/>
    <w:rsid w:val="00962BF8"/>
    <w:rsid w:val="00965718"/>
    <w:rsid w:val="009666C8"/>
    <w:rsid w:val="009753EF"/>
    <w:rsid w:val="00980D63"/>
    <w:rsid w:val="00984F3A"/>
    <w:rsid w:val="009859FD"/>
    <w:rsid w:val="009922C5"/>
    <w:rsid w:val="009A09DF"/>
    <w:rsid w:val="009B4241"/>
    <w:rsid w:val="009B440B"/>
    <w:rsid w:val="009B5DDF"/>
    <w:rsid w:val="009B6244"/>
    <w:rsid w:val="009B6BF6"/>
    <w:rsid w:val="009B769D"/>
    <w:rsid w:val="009C24CB"/>
    <w:rsid w:val="009C3E70"/>
    <w:rsid w:val="009D15A5"/>
    <w:rsid w:val="009D1757"/>
    <w:rsid w:val="009D6365"/>
    <w:rsid w:val="009E435B"/>
    <w:rsid w:val="009F1AF8"/>
    <w:rsid w:val="009F28B4"/>
    <w:rsid w:val="00A01656"/>
    <w:rsid w:val="00A10352"/>
    <w:rsid w:val="00A224D8"/>
    <w:rsid w:val="00A241DA"/>
    <w:rsid w:val="00A3558F"/>
    <w:rsid w:val="00A37008"/>
    <w:rsid w:val="00A37CFF"/>
    <w:rsid w:val="00A4127D"/>
    <w:rsid w:val="00A515CA"/>
    <w:rsid w:val="00A534AD"/>
    <w:rsid w:val="00A558E6"/>
    <w:rsid w:val="00A579F9"/>
    <w:rsid w:val="00A57AC8"/>
    <w:rsid w:val="00A66874"/>
    <w:rsid w:val="00A71B41"/>
    <w:rsid w:val="00A75ACA"/>
    <w:rsid w:val="00A8453A"/>
    <w:rsid w:val="00A95D3E"/>
    <w:rsid w:val="00AA596D"/>
    <w:rsid w:val="00AB26D5"/>
    <w:rsid w:val="00AB755E"/>
    <w:rsid w:val="00AD1511"/>
    <w:rsid w:val="00AE05A7"/>
    <w:rsid w:val="00AE0FCD"/>
    <w:rsid w:val="00AE12D5"/>
    <w:rsid w:val="00AE5630"/>
    <w:rsid w:val="00AE7D70"/>
    <w:rsid w:val="00AF396B"/>
    <w:rsid w:val="00B100D0"/>
    <w:rsid w:val="00B17A46"/>
    <w:rsid w:val="00B229B0"/>
    <w:rsid w:val="00B23411"/>
    <w:rsid w:val="00B2797C"/>
    <w:rsid w:val="00B30A53"/>
    <w:rsid w:val="00B34BA9"/>
    <w:rsid w:val="00B37788"/>
    <w:rsid w:val="00B671E4"/>
    <w:rsid w:val="00B74FE1"/>
    <w:rsid w:val="00B8098A"/>
    <w:rsid w:val="00B8582C"/>
    <w:rsid w:val="00B87B51"/>
    <w:rsid w:val="00B87CFD"/>
    <w:rsid w:val="00B87E88"/>
    <w:rsid w:val="00B96D5E"/>
    <w:rsid w:val="00BA1BA4"/>
    <w:rsid w:val="00BA3FDC"/>
    <w:rsid w:val="00BA529E"/>
    <w:rsid w:val="00BA5DF6"/>
    <w:rsid w:val="00BA6893"/>
    <w:rsid w:val="00BA6F02"/>
    <w:rsid w:val="00BB0AF3"/>
    <w:rsid w:val="00BB1124"/>
    <w:rsid w:val="00BC2968"/>
    <w:rsid w:val="00BC6482"/>
    <w:rsid w:val="00BD43C1"/>
    <w:rsid w:val="00BD4B14"/>
    <w:rsid w:val="00BD7179"/>
    <w:rsid w:val="00BE1F7E"/>
    <w:rsid w:val="00BE2443"/>
    <w:rsid w:val="00BE41DE"/>
    <w:rsid w:val="00BE4EF3"/>
    <w:rsid w:val="00BF27EE"/>
    <w:rsid w:val="00BF61DD"/>
    <w:rsid w:val="00C039CF"/>
    <w:rsid w:val="00C15198"/>
    <w:rsid w:val="00C200D9"/>
    <w:rsid w:val="00C21029"/>
    <w:rsid w:val="00C32652"/>
    <w:rsid w:val="00C36B71"/>
    <w:rsid w:val="00C40634"/>
    <w:rsid w:val="00C40CAD"/>
    <w:rsid w:val="00C5675F"/>
    <w:rsid w:val="00C6179C"/>
    <w:rsid w:val="00C61FB1"/>
    <w:rsid w:val="00C64F74"/>
    <w:rsid w:val="00C71365"/>
    <w:rsid w:val="00C755DC"/>
    <w:rsid w:val="00C7603C"/>
    <w:rsid w:val="00C8075F"/>
    <w:rsid w:val="00C8429A"/>
    <w:rsid w:val="00C86178"/>
    <w:rsid w:val="00C970C8"/>
    <w:rsid w:val="00CB0FE2"/>
    <w:rsid w:val="00CB2310"/>
    <w:rsid w:val="00CB72C6"/>
    <w:rsid w:val="00CC0E3A"/>
    <w:rsid w:val="00CC4324"/>
    <w:rsid w:val="00CC56AD"/>
    <w:rsid w:val="00CD1399"/>
    <w:rsid w:val="00CD3857"/>
    <w:rsid w:val="00CE5FC2"/>
    <w:rsid w:val="00CF02AC"/>
    <w:rsid w:val="00CF1898"/>
    <w:rsid w:val="00D02A98"/>
    <w:rsid w:val="00D033AA"/>
    <w:rsid w:val="00D057F7"/>
    <w:rsid w:val="00D07FAF"/>
    <w:rsid w:val="00D16165"/>
    <w:rsid w:val="00D24198"/>
    <w:rsid w:val="00D26223"/>
    <w:rsid w:val="00D271FD"/>
    <w:rsid w:val="00D47324"/>
    <w:rsid w:val="00D5251F"/>
    <w:rsid w:val="00D53F7F"/>
    <w:rsid w:val="00D55C83"/>
    <w:rsid w:val="00D616F8"/>
    <w:rsid w:val="00D678EF"/>
    <w:rsid w:val="00D67B10"/>
    <w:rsid w:val="00D73595"/>
    <w:rsid w:val="00D76718"/>
    <w:rsid w:val="00D779A8"/>
    <w:rsid w:val="00D81B2C"/>
    <w:rsid w:val="00D85EB1"/>
    <w:rsid w:val="00D86DAC"/>
    <w:rsid w:val="00D90D14"/>
    <w:rsid w:val="00D925E1"/>
    <w:rsid w:val="00D94B9A"/>
    <w:rsid w:val="00D94BCF"/>
    <w:rsid w:val="00DA0EAC"/>
    <w:rsid w:val="00DA1AC9"/>
    <w:rsid w:val="00DA2995"/>
    <w:rsid w:val="00DB0E20"/>
    <w:rsid w:val="00DB1329"/>
    <w:rsid w:val="00DB2441"/>
    <w:rsid w:val="00DB4E70"/>
    <w:rsid w:val="00DB52C8"/>
    <w:rsid w:val="00DC077F"/>
    <w:rsid w:val="00DD0D81"/>
    <w:rsid w:val="00DD1977"/>
    <w:rsid w:val="00DD2B89"/>
    <w:rsid w:val="00DD3616"/>
    <w:rsid w:val="00DE2C63"/>
    <w:rsid w:val="00DE795E"/>
    <w:rsid w:val="00DF11DE"/>
    <w:rsid w:val="00DF68D5"/>
    <w:rsid w:val="00DF755C"/>
    <w:rsid w:val="00DF7B62"/>
    <w:rsid w:val="00E02241"/>
    <w:rsid w:val="00E14A47"/>
    <w:rsid w:val="00E14C8E"/>
    <w:rsid w:val="00E23003"/>
    <w:rsid w:val="00E24EF2"/>
    <w:rsid w:val="00E342C6"/>
    <w:rsid w:val="00E34C1C"/>
    <w:rsid w:val="00E43720"/>
    <w:rsid w:val="00E448E0"/>
    <w:rsid w:val="00E45520"/>
    <w:rsid w:val="00E45BD4"/>
    <w:rsid w:val="00E4739A"/>
    <w:rsid w:val="00E51675"/>
    <w:rsid w:val="00E55F58"/>
    <w:rsid w:val="00E7205D"/>
    <w:rsid w:val="00E76F71"/>
    <w:rsid w:val="00E84912"/>
    <w:rsid w:val="00E8576A"/>
    <w:rsid w:val="00E87A42"/>
    <w:rsid w:val="00E92E8C"/>
    <w:rsid w:val="00E97969"/>
    <w:rsid w:val="00EA2849"/>
    <w:rsid w:val="00EA4C7F"/>
    <w:rsid w:val="00EA5247"/>
    <w:rsid w:val="00EA64FF"/>
    <w:rsid w:val="00EB5CA5"/>
    <w:rsid w:val="00EC2818"/>
    <w:rsid w:val="00EC40EB"/>
    <w:rsid w:val="00EC7044"/>
    <w:rsid w:val="00EC7D07"/>
    <w:rsid w:val="00ED180E"/>
    <w:rsid w:val="00ED55B1"/>
    <w:rsid w:val="00EE6A9D"/>
    <w:rsid w:val="00EE6BA7"/>
    <w:rsid w:val="00EF4D96"/>
    <w:rsid w:val="00EF6B24"/>
    <w:rsid w:val="00F027E6"/>
    <w:rsid w:val="00F02991"/>
    <w:rsid w:val="00F16C79"/>
    <w:rsid w:val="00F306D8"/>
    <w:rsid w:val="00F33BA2"/>
    <w:rsid w:val="00F33BEB"/>
    <w:rsid w:val="00F36186"/>
    <w:rsid w:val="00F40C55"/>
    <w:rsid w:val="00F44F2C"/>
    <w:rsid w:val="00F47BD8"/>
    <w:rsid w:val="00F50430"/>
    <w:rsid w:val="00F517C7"/>
    <w:rsid w:val="00F5245E"/>
    <w:rsid w:val="00F52D81"/>
    <w:rsid w:val="00F55C14"/>
    <w:rsid w:val="00F7240A"/>
    <w:rsid w:val="00F74DFD"/>
    <w:rsid w:val="00F8318B"/>
    <w:rsid w:val="00F842C7"/>
    <w:rsid w:val="00F8638A"/>
    <w:rsid w:val="00FA1E5D"/>
    <w:rsid w:val="00FA457F"/>
    <w:rsid w:val="00FA4850"/>
    <w:rsid w:val="00FA524F"/>
    <w:rsid w:val="00FA5446"/>
    <w:rsid w:val="00FA5FC1"/>
    <w:rsid w:val="00FA740E"/>
    <w:rsid w:val="00FB327A"/>
    <w:rsid w:val="00FB33B1"/>
    <w:rsid w:val="00FB57E2"/>
    <w:rsid w:val="00FC1BD9"/>
    <w:rsid w:val="00FC554B"/>
    <w:rsid w:val="00FC6441"/>
    <w:rsid w:val="00FC6CA6"/>
    <w:rsid w:val="00FD0966"/>
    <w:rsid w:val="00FD2473"/>
    <w:rsid w:val="00FD6445"/>
    <w:rsid w:val="00FD66EE"/>
    <w:rsid w:val="00FD797B"/>
    <w:rsid w:val="00FE012D"/>
    <w:rsid w:val="00FE28C7"/>
    <w:rsid w:val="00FE4703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560E41"/>
  <w15:docId w15:val="{79F6F902-E52A-489F-883E-02383DE7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libri" w:eastAsia="Calibri" w:hAnsi="Calibri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rsid w:val="00081E6E"/>
    <w:rPr>
      <w:rFonts w:ascii="Times New Roman" w:eastAsia="Calibri" w:hAnsi="Times New Roman"/>
    </w:rPr>
  </w:style>
  <w:style w:type="character" w:styleId="Strong">
    <w:name w:val="Strong"/>
    <w:uiPriority w:val="22"/>
    <w:qFormat/>
    <w:rsid w:val="00243A70"/>
    <w:rPr>
      <w:b/>
      <w:bCs/>
    </w:rPr>
  </w:style>
  <w:style w:type="paragraph" w:customStyle="1" w:styleId="Default">
    <w:name w:val="Default"/>
    <w:rsid w:val="005D1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Nuran Ataseven</dc:creator>
  <cp:lastModifiedBy>Faruk SETTAROĞLU</cp:lastModifiedBy>
  <cp:revision>5</cp:revision>
  <cp:lastPrinted>2019-05-13T14:00:00Z</cp:lastPrinted>
  <dcterms:created xsi:type="dcterms:W3CDTF">2019-05-21T08:07:00Z</dcterms:created>
  <dcterms:modified xsi:type="dcterms:W3CDTF">2019-06-13T07:43:00Z</dcterms:modified>
</cp:coreProperties>
</file>