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9311"/>
      </w:tblGrid>
      <w:tr w:rsidR="00C42247" w:rsidTr="00C42247">
        <w:trPr>
          <w:trHeight w:val="1336"/>
        </w:trPr>
        <w:tc>
          <w:tcPr>
            <w:tcW w:w="9311" w:type="dxa"/>
          </w:tcPr>
          <w:p w:rsidR="00C42247" w:rsidRDefault="00C42247" w:rsidP="00AE21FB">
            <w:pPr>
              <w:pStyle w:val="Gvdemetni30"/>
              <w:shd w:val="clear" w:color="auto" w:fill="auto"/>
              <w:spacing w:before="0" w:after="0" w:line="200" w:lineRule="exact"/>
              <w:rPr>
                <w:b w:val="0"/>
              </w:rPr>
            </w:pPr>
          </w:p>
          <w:p w:rsidR="00C42247" w:rsidRPr="00AE21FB" w:rsidRDefault="00C42247" w:rsidP="00C42247">
            <w:pPr>
              <w:pStyle w:val="Gvdemetni30"/>
              <w:shd w:val="clear" w:color="auto" w:fill="auto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AE21FB">
              <w:rPr>
                <w:b w:val="0"/>
                <w:sz w:val="18"/>
                <w:szCs w:val="18"/>
              </w:rPr>
              <w:t>T.C.</w:t>
            </w:r>
          </w:p>
          <w:p w:rsidR="00C42247" w:rsidRPr="00AE21FB" w:rsidRDefault="00C42247" w:rsidP="00C42247">
            <w:pPr>
              <w:pStyle w:val="Gvdemetni30"/>
              <w:shd w:val="clear" w:color="auto" w:fill="auto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AE21FB">
              <w:rPr>
                <w:b w:val="0"/>
                <w:sz w:val="18"/>
                <w:szCs w:val="18"/>
              </w:rPr>
              <w:t xml:space="preserve">ANTALYA </w:t>
            </w:r>
            <w:r>
              <w:rPr>
                <w:b w:val="0"/>
                <w:sz w:val="18"/>
                <w:szCs w:val="18"/>
              </w:rPr>
              <w:t xml:space="preserve">BİLİM </w:t>
            </w:r>
            <w:r w:rsidRPr="00AE21FB">
              <w:rPr>
                <w:b w:val="0"/>
                <w:sz w:val="18"/>
                <w:szCs w:val="18"/>
              </w:rPr>
              <w:t>ÜNİVERSİTESİ</w:t>
            </w:r>
          </w:p>
          <w:p w:rsidR="00C42247" w:rsidRPr="00AE21FB" w:rsidRDefault="008772F6" w:rsidP="00C42247">
            <w:pPr>
              <w:pStyle w:val="Gvdemetni30"/>
              <w:shd w:val="clear" w:color="auto" w:fill="auto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SPOR KÜLTÜR VE SANAT</w:t>
            </w:r>
            <w:bookmarkStart w:id="0" w:name="_GoBack"/>
            <w:bookmarkEnd w:id="0"/>
            <w:r w:rsidR="00C42247" w:rsidRPr="00AE21FB">
              <w:rPr>
                <w:b w:val="0"/>
                <w:sz w:val="18"/>
                <w:szCs w:val="18"/>
              </w:rPr>
              <w:t xml:space="preserve"> MÜDÜRLÜĞÜ</w:t>
            </w:r>
          </w:p>
          <w:p w:rsidR="00C42247" w:rsidRDefault="00C42247" w:rsidP="00C42247">
            <w:pPr>
              <w:spacing w:line="276" w:lineRule="auto"/>
              <w:jc w:val="center"/>
            </w:pPr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TOPLULUK TÜZÜĞÜ</w:t>
            </w:r>
          </w:p>
        </w:tc>
      </w:tr>
    </w:tbl>
    <w:p w:rsidR="00AE21FB" w:rsidRDefault="00AE21FB"/>
    <w:tbl>
      <w:tblPr>
        <w:tblW w:w="928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4979"/>
      </w:tblGrid>
      <w:tr w:rsidR="00AE21FB" w:rsidTr="00311B4D">
        <w:trPr>
          <w:trHeight w:val="1741"/>
        </w:trPr>
        <w:tc>
          <w:tcPr>
            <w:tcW w:w="9287" w:type="dxa"/>
            <w:gridSpan w:val="2"/>
          </w:tcPr>
          <w:p w:rsidR="00AE21FB" w:rsidRPr="00AE21FB" w:rsidRDefault="00AE21FB" w:rsidP="00AE21FB">
            <w:pPr>
              <w:pStyle w:val="Gvdemetni30"/>
              <w:shd w:val="clear" w:color="auto" w:fill="auto"/>
              <w:spacing w:before="0" w:after="193" w:line="200" w:lineRule="exact"/>
              <w:rPr>
                <w:sz w:val="18"/>
                <w:szCs w:val="18"/>
              </w:rPr>
            </w:pPr>
            <w:r w:rsidRPr="00AE21FB">
              <w:rPr>
                <w:sz w:val="18"/>
                <w:szCs w:val="18"/>
              </w:rPr>
              <w:t xml:space="preserve">MADDE 1- İSİM, ADRES VE </w:t>
            </w:r>
            <w:proofErr w:type="gramStart"/>
            <w:r w:rsidRPr="00AE21FB">
              <w:rPr>
                <w:sz w:val="18"/>
                <w:szCs w:val="18"/>
              </w:rPr>
              <w:t>NİTELİK       :</w:t>
            </w:r>
            <w:proofErr w:type="gramEnd"/>
          </w:p>
          <w:p w:rsidR="00AE21FB" w:rsidRDefault="00AE21FB" w:rsidP="00AE21FB">
            <w:proofErr w:type="gramStart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r w:rsidR="00895740"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  <w:proofErr w:type="gramEnd"/>
            <w:r w:rsidR="00895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7513">
              <w:rPr>
                <w:rFonts w:ascii="Times New Roman" w:hAnsi="Times New Roman" w:cs="Times New Roman"/>
                <w:sz w:val="18"/>
                <w:szCs w:val="18"/>
              </w:rPr>
              <w:t>Topluluğu,</w:t>
            </w:r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Antalya</w:t>
            </w:r>
            <w:r w:rsidR="00F97513">
              <w:rPr>
                <w:rFonts w:ascii="Times New Roman" w:hAnsi="Times New Roman" w:cs="Times New Roman"/>
                <w:sz w:val="18"/>
                <w:szCs w:val="18"/>
              </w:rPr>
              <w:t xml:space="preserve"> Bilim</w:t>
            </w:r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Üniversitesi öğrencilerinin sosyal faaliyeti olarak kurulmuştur. Karar, yürütme ve d</w:t>
            </w:r>
            <w:r w:rsidR="00F97513">
              <w:rPr>
                <w:rFonts w:ascii="Times New Roman" w:hAnsi="Times New Roman" w:cs="Times New Roman"/>
                <w:sz w:val="18"/>
                <w:szCs w:val="18"/>
              </w:rPr>
              <w:t xml:space="preserve">enetim organları “ </w:t>
            </w:r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Antalya</w:t>
            </w:r>
            <w:r w:rsidR="00F97513">
              <w:rPr>
                <w:rFonts w:ascii="Times New Roman" w:hAnsi="Times New Roman" w:cs="Times New Roman"/>
                <w:sz w:val="18"/>
                <w:szCs w:val="18"/>
              </w:rPr>
              <w:t xml:space="preserve"> Bilim</w:t>
            </w:r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Üniversitesi Öğrenci Toplulukları Yönergesi” esas alınarak oluşturulmuş olup, faaliyetlerini yönerge hükümlerine uygun olarak </w:t>
            </w:r>
            <w:r w:rsidR="009062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06219"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Antalya</w:t>
            </w:r>
            <w:r w:rsidR="00906219">
              <w:rPr>
                <w:rFonts w:ascii="Times New Roman" w:hAnsi="Times New Roman" w:cs="Times New Roman"/>
                <w:sz w:val="18"/>
                <w:szCs w:val="18"/>
              </w:rPr>
              <w:t xml:space="preserve"> Bilim</w:t>
            </w:r>
            <w:r w:rsidR="00906219"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Üniversitesi </w:t>
            </w:r>
            <w:proofErr w:type="gramStart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r w:rsidR="00895740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Yerleşkesi ve </w:t>
            </w:r>
            <w:proofErr w:type="gramStart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……………............</w:t>
            </w:r>
            <w:proofErr w:type="gramEnd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Binası </w:t>
            </w:r>
            <w:proofErr w:type="gramStart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End"/>
            <w:r w:rsidRPr="00AE21FB">
              <w:rPr>
                <w:rFonts w:ascii="Times New Roman" w:hAnsi="Times New Roman" w:cs="Times New Roman"/>
                <w:sz w:val="18"/>
                <w:szCs w:val="18"/>
              </w:rPr>
              <w:t xml:space="preserve"> / Antalya adresinde sürdürmektedir</w:t>
            </w:r>
          </w:p>
        </w:tc>
      </w:tr>
      <w:tr w:rsidR="00AE21FB" w:rsidTr="00311B4D">
        <w:trPr>
          <w:trHeight w:val="1673"/>
        </w:trPr>
        <w:tc>
          <w:tcPr>
            <w:tcW w:w="9287" w:type="dxa"/>
            <w:gridSpan w:val="2"/>
          </w:tcPr>
          <w:p w:rsidR="00895740" w:rsidRP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MADDE 2-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AMAÇ      :</w:t>
            </w:r>
            <w:proofErr w:type="gramEnd"/>
          </w:p>
          <w:p w:rsidR="00895740" w:rsidRPr="00895740" w:rsidRDefault="00895740" w:rsidP="00895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74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Pr="0089574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  <w:r w:rsidR="00170FBB">
              <w:rPr>
                <w:rFonts w:ascii="Times New Roman" w:hAnsi="Times New Roman" w:cs="Times New Roman"/>
                <w:sz w:val="16"/>
                <w:szCs w:val="16"/>
              </w:rPr>
              <w:t>………….</w:t>
            </w:r>
            <w:proofErr w:type="gramEnd"/>
          </w:p>
          <w:p w:rsidR="00895740" w:rsidRPr="00895740" w:rsidRDefault="00895740" w:rsidP="00895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574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Pr="0089574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  <w:r w:rsidR="00170FBB">
              <w:rPr>
                <w:rFonts w:ascii="Times New Roman" w:hAnsi="Times New Roman" w:cs="Times New Roman"/>
                <w:sz w:val="16"/>
                <w:szCs w:val="16"/>
              </w:rPr>
              <w:t>………….</w:t>
            </w:r>
            <w:proofErr w:type="gramEnd"/>
          </w:p>
          <w:p w:rsidR="00AE21FB" w:rsidRDefault="00895740" w:rsidP="00895740">
            <w:r w:rsidRPr="00895740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Pr="0089574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  <w:r w:rsidR="00170FBB">
              <w:rPr>
                <w:rFonts w:ascii="Times New Roman" w:hAnsi="Times New Roman" w:cs="Times New Roman"/>
                <w:sz w:val="16"/>
                <w:szCs w:val="16"/>
              </w:rPr>
              <w:t>………….</w:t>
            </w:r>
            <w:proofErr w:type="gramEnd"/>
          </w:p>
        </w:tc>
      </w:tr>
      <w:tr w:rsidR="00AE21FB" w:rsidTr="00311B4D">
        <w:trPr>
          <w:trHeight w:val="301"/>
        </w:trPr>
        <w:tc>
          <w:tcPr>
            <w:tcW w:w="9287" w:type="dxa"/>
            <w:gridSpan w:val="2"/>
          </w:tcPr>
          <w:p w:rsidR="00AE21FB" w:rsidRPr="00895740" w:rsidRDefault="00895740" w:rsidP="00AE21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</w:t>
            </w:r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MADDE 3 – FAALİYET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ALANLARI    :</w:t>
            </w:r>
            <w:proofErr w:type="gramEnd"/>
          </w:p>
        </w:tc>
      </w:tr>
      <w:tr w:rsidR="00895740" w:rsidTr="00311B4D">
        <w:trPr>
          <w:trHeight w:val="2304"/>
        </w:trPr>
        <w:tc>
          <w:tcPr>
            <w:tcW w:w="4308" w:type="dxa"/>
          </w:tcPr>
          <w:p w:rsid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  <w:p w:rsid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  <w:p w:rsid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  <w:p w:rsid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  <w:p w:rsidR="00895740" w:rsidRDefault="00895740" w:rsidP="008957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  <w:p w:rsidR="00895740" w:rsidRDefault="00895740" w:rsidP="00895740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6.      </w:t>
            </w:r>
            <w:proofErr w:type="gramStart"/>
            <w:r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 w:rsidR="00170FBB">
              <w:rPr>
                <w:rFonts w:ascii="Times New Roman" w:hAnsi="Times New Roman" w:cs="Times New Roman"/>
                <w:b/>
                <w:sz w:val="16"/>
                <w:szCs w:val="16"/>
              </w:rPr>
              <w:t>…………</w:t>
            </w:r>
            <w:proofErr w:type="gramEnd"/>
          </w:p>
        </w:tc>
        <w:tc>
          <w:tcPr>
            <w:tcW w:w="4979" w:type="dxa"/>
          </w:tcPr>
          <w:p w:rsidR="00895740" w:rsidRPr="00895740" w:rsidRDefault="00170FBB" w:rsidP="00170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 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  <w:proofErr w:type="gramEnd"/>
          </w:p>
          <w:p w:rsidR="00895740" w:rsidRPr="00895740" w:rsidRDefault="00170FBB" w:rsidP="00170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 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  <w:proofErr w:type="gramEnd"/>
          </w:p>
          <w:p w:rsidR="00895740" w:rsidRPr="00895740" w:rsidRDefault="00170FBB" w:rsidP="00170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  <w:proofErr w:type="gramEnd"/>
          </w:p>
          <w:p w:rsidR="00895740" w:rsidRPr="00895740" w:rsidRDefault="00170FBB" w:rsidP="00170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</w:t>
            </w:r>
            <w:proofErr w:type="gramEnd"/>
          </w:p>
          <w:p w:rsidR="00895740" w:rsidRPr="00895740" w:rsidRDefault="00170FBB" w:rsidP="00170F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</w:t>
            </w:r>
            <w:proofErr w:type="gramEnd"/>
          </w:p>
          <w:p w:rsidR="00895740" w:rsidRDefault="00170FBB" w:rsidP="00170FB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  <w:r w:rsidR="008957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proofErr w:type="gramStart"/>
            <w:r w:rsidR="00895740" w:rsidRPr="00895740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………….</w:t>
            </w:r>
            <w:proofErr w:type="gramEnd"/>
          </w:p>
        </w:tc>
      </w:tr>
      <w:tr w:rsidR="00AE21FB" w:rsidTr="00311B4D">
        <w:trPr>
          <w:trHeight w:val="1081"/>
        </w:trPr>
        <w:tc>
          <w:tcPr>
            <w:tcW w:w="9287" w:type="dxa"/>
            <w:gridSpan w:val="2"/>
          </w:tcPr>
          <w:p w:rsidR="00895740" w:rsidRPr="00895740" w:rsidRDefault="00895740" w:rsidP="00895740">
            <w:pPr>
              <w:pStyle w:val="Gvdemetni30"/>
              <w:spacing w:before="0" w:after="129" w:line="200" w:lineRule="exact"/>
              <w:ind w:left="41"/>
              <w:jc w:val="left"/>
              <w:rPr>
                <w:sz w:val="18"/>
                <w:szCs w:val="18"/>
              </w:rPr>
            </w:pPr>
            <w:r w:rsidRPr="00895740">
              <w:rPr>
                <w:sz w:val="18"/>
                <w:szCs w:val="18"/>
              </w:rPr>
              <w:t xml:space="preserve">MADDE 4 - TOPLULUK </w:t>
            </w:r>
            <w:proofErr w:type="gramStart"/>
            <w:r w:rsidRPr="00895740">
              <w:rPr>
                <w:sz w:val="18"/>
                <w:szCs w:val="18"/>
              </w:rPr>
              <w:t>ORGANLARI    :</w:t>
            </w:r>
            <w:proofErr w:type="gramEnd"/>
          </w:p>
          <w:p w:rsidR="00AE21FB" w:rsidRDefault="00895740" w:rsidP="00895740">
            <w:r w:rsidRPr="00895740">
              <w:rPr>
                <w:rFonts w:ascii="Times New Roman" w:hAnsi="Times New Roman" w:cs="Times New Roman"/>
                <w:sz w:val="18"/>
                <w:szCs w:val="18"/>
              </w:rPr>
              <w:t>Genel Kurul, Yönetim Kurulu ve Den</w:t>
            </w:r>
            <w:r w:rsidR="0094148D">
              <w:rPr>
                <w:rFonts w:ascii="Times New Roman" w:hAnsi="Times New Roman" w:cs="Times New Roman"/>
                <w:sz w:val="18"/>
                <w:szCs w:val="18"/>
              </w:rPr>
              <w:t>etleme Kuruludur. “</w:t>
            </w:r>
            <w:r w:rsidRPr="00895740">
              <w:rPr>
                <w:rFonts w:ascii="Times New Roman" w:hAnsi="Times New Roman" w:cs="Times New Roman"/>
                <w:sz w:val="18"/>
                <w:szCs w:val="18"/>
              </w:rPr>
              <w:t xml:space="preserve">Antalya </w:t>
            </w:r>
            <w:r w:rsidR="0094148D">
              <w:rPr>
                <w:rFonts w:ascii="Times New Roman" w:hAnsi="Times New Roman" w:cs="Times New Roman"/>
                <w:sz w:val="18"/>
                <w:szCs w:val="18"/>
              </w:rPr>
              <w:t xml:space="preserve">Bilim </w:t>
            </w:r>
            <w:r w:rsidRPr="00895740">
              <w:rPr>
                <w:rFonts w:ascii="Times New Roman" w:hAnsi="Times New Roman" w:cs="Times New Roman"/>
                <w:sz w:val="18"/>
                <w:szCs w:val="18"/>
              </w:rPr>
              <w:t>Üniversitesi Öğrenci Toplulukları Yönergesi” hük</w:t>
            </w:r>
            <w:r w:rsidRPr="00895740">
              <w:rPr>
                <w:rStyle w:val="Gvdemetni"/>
                <w:rFonts w:eastAsiaTheme="minorHAnsi"/>
                <w:sz w:val="18"/>
                <w:szCs w:val="18"/>
              </w:rPr>
              <w:t>üml</w:t>
            </w:r>
            <w:r w:rsidRPr="00895740">
              <w:rPr>
                <w:rFonts w:ascii="Times New Roman" w:hAnsi="Times New Roman" w:cs="Times New Roman"/>
                <w:sz w:val="18"/>
                <w:szCs w:val="18"/>
              </w:rPr>
              <w:t>eri doğrultusunda seçilir ve görev yaparlar.</w:t>
            </w:r>
          </w:p>
        </w:tc>
      </w:tr>
      <w:tr w:rsidR="00AE21FB" w:rsidTr="00311B4D">
        <w:trPr>
          <w:trHeight w:val="1270"/>
        </w:trPr>
        <w:tc>
          <w:tcPr>
            <w:tcW w:w="9287" w:type="dxa"/>
            <w:gridSpan w:val="2"/>
          </w:tcPr>
          <w:p w:rsidR="00895740" w:rsidRPr="00895740" w:rsidRDefault="00895740" w:rsidP="00895740">
            <w:pPr>
              <w:pStyle w:val="Gvdemetni30"/>
              <w:shd w:val="clear" w:color="auto" w:fill="auto"/>
              <w:spacing w:before="0" w:after="105" w:line="200" w:lineRule="exact"/>
              <w:jc w:val="left"/>
              <w:rPr>
                <w:sz w:val="18"/>
                <w:szCs w:val="18"/>
              </w:rPr>
            </w:pPr>
            <w:r w:rsidRPr="00895740">
              <w:rPr>
                <w:sz w:val="18"/>
                <w:szCs w:val="18"/>
              </w:rPr>
              <w:t xml:space="preserve">MADDE 5 - TÜZÜK YÜRÜRLÜK VE </w:t>
            </w:r>
            <w:proofErr w:type="gramStart"/>
            <w:r w:rsidRPr="00895740">
              <w:rPr>
                <w:sz w:val="18"/>
                <w:szCs w:val="18"/>
              </w:rPr>
              <w:t>DEĞİŞİKLİĞİ    :</w:t>
            </w:r>
            <w:proofErr w:type="gramEnd"/>
          </w:p>
          <w:p w:rsidR="00895740" w:rsidRPr="00895740" w:rsidRDefault="00311B4D" w:rsidP="00311B4D">
            <w:pPr>
              <w:tabs>
                <w:tab w:val="left" w:leader="dot" w:pos="3529"/>
                <w:tab w:val="left" w:pos="7548"/>
                <w:tab w:val="left" w:leader="dot" w:pos="7983"/>
                <w:tab w:val="left" w:pos="8232"/>
                <w:tab w:val="left" w:leader="dot" w:pos="8545"/>
                <w:tab w:val="left" w:leader="dot" w:pos="9289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 Tüzük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5740" w:rsidRPr="00895740">
              <w:rPr>
                <w:rFonts w:ascii="Times New Roman" w:hAnsi="Times New Roman" w:cs="Times New Roman"/>
                <w:sz w:val="18"/>
                <w:szCs w:val="18"/>
              </w:rPr>
              <w:t>Topluluğu Genel 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rulu tarafından kabul edildiği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….…..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/……/………..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tarihinde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:rsidR="00AE21FB" w:rsidRDefault="00311B4D" w:rsidP="00895740">
            <w:r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 w:rsidR="00895740" w:rsidRPr="00895740">
              <w:rPr>
                <w:rFonts w:ascii="Times New Roman" w:hAnsi="Times New Roman" w:cs="Times New Roman"/>
                <w:sz w:val="18"/>
                <w:szCs w:val="18"/>
              </w:rPr>
              <w:t xml:space="preserve"> Kurulu asil üyeleri ve Topluluk Danışmanı tarafından imzalanarak yürürlüğe girer. Tüzük değişikliği Yönetim Kurulu önerisi ve Genel Kurul kararı ile gerçekleştirilir, SKS’ ye bildirilir.</w:t>
            </w:r>
          </w:p>
        </w:tc>
      </w:tr>
      <w:tr w:rsidR="00AE21FB" w:rsidTr="00311B4D">
        <w:trPr>
          <w:trHeight w:val="2958"/>
        </w:trPr>
        <w:tc>
          <w:tcPr>
            <w:tcW w:w="9287" w:type="dxa"/>
            <w:gridSpan w:val="2"/>
          </w:tcPr>
          <w:p w:rsidR="00895740" w:rsidRPr="00C3319A" w:rsidRDefault="00895740" w:rsidP="00895740">
            <w:pPr>
              <w:pStyle w:val="Gvdemetni30"/>
              <w:spacing w:before="0" w:after="0" w:line="240" w:lineRule="auto"/>
              <w:ind w:right="20"/>
              <w:jc w:val="center"/>
            </w:pPr>
            <w:r w:rsidRPr="00C3319A">
              <w:t>İMZALAR</w:t>
            </w:r>
            <w:r w:rsidRPr="00C3319A">
              <w:br w:type="page"/>
            </w:r>
          </w:p>
          <w:p w:rsidR="00895740" w:rsidRDefault="00895740" w:rsidP="00895740">
            <w:pPr>
              <w:pStyle w:val="Gvdemetni30"/>
              <w:spacing w:before="0" w:after="0" w:line="200" w:lineRule="exact"/>
              <w:ind w:right="20"/>
              <w:jc w:val="center"/>
              <w:rPr>
                <w:b w:val="0"/>
              </w:rPr>
            </w:pPr>
          </w:p>
          <w:p w:rsidR="00C42247" w:rsidRDefault="00C42247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247" w:rsidRDefault="00C42247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B4D" w:rsidRPr="00311B4D" w:rsidRDefault="00895740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Yön.  </w:t>
            </w:r>
            <w:proofErr w:type="gramStart"/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Kurulu Başkanı                    </w:t>
            </w:r>
            <w:r w:rsidR="00311B4D"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311B4D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 Yön. </w:t>
            </w:r>
            <w:r w:rsidR="00311B4D"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Kurulu </w:t>
            </w: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Başkan Yrd.                </w:t>
            </w:r>
            <w:r w:rsidR="00311B4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proofErr w:type="gramEnd"/>
            <w:r w:rsidRPr="00311B4D">
              <w:rPr>
                <w:rFonts w:ascii="Times New Roman" w:hAnsi="Times New Roman" w:cs="Times New Roman"/>
                <w:sz w:val="18"/>
                <w:szCs w:val="18"/>
              </w:rPr>
              <w:t>Yön. Kurulu Sekreteri</w:t>
            </w:r>
          </w:p>
          <w:p w:rsidR="00311B4D" w:rsidRPr="00311B4D" w:rsidRDefault="00311B4D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43E" w:rsidRDefault="0081243E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247" w:rsidRPr="00C42247" w:rsidRDefault="00311B4D" w:rsidP="00AE2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Yön. </w:t>
            </w:r>
            <w:proofErr w:type="gramStart"/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Kurulu Sayman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   Yön. </w:t>
            </w:r>
            <w:proofErr w:type="gramEnd"/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Kurulu Yazman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7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357D8">
              <w:rPr>
                <w:rFonts w:ascii="Times New Roman" w:hAnsi="Times New Roman" w:cs="Times New Roman"/>
                <w:sz w:val="18"/>
                <w:szCs w:val="18"/>
              </w:rPr>
              <w:t xml:space="preserve">Topluluk </w:t>
            </w:r>
            <w:r w:rsidRPr="00311B4D">
              <w:rPr>
                <w:rFonts w:ascii="Times New Roman" w:hAnsi="Times New Roman" w:cs="Times New Roman"/>
                <w:sz w:val="18"/>
                <w:szCs w:val="18"/>
              </w:rPr>
              <w:t xml:space="preserve"> Danışman</w:t>
            </w:r>
            <w:r w:rsidR="00A357D8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proofErr w:type="gramEnd"/>
          </w:p>
        </w:tc>
      </w:tr>
    </w:tbl>
    <w:p w:rsidR="00291074" w:rsidRPr="00AA28D3" w:rsidRDefault="00AA28D3" w:rsidP="00AA28D3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>Form No: SK-FR-0002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sectPr w:rsidR="00291074" w:rsidRPr="00AA2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53" w:rsidRDefault="009C4253" w:rsidP="00C42247">
      <w:pPr>
        <w:spacing w:after="0" w:line="240" w:lineRule="auto"/>
      </w:pPr>
      <w:r>
        <w:separator/>
      </w:r>
    </w:p>
  </w:endnote>
  <w:endnote w:type="continuationSeparator" w:id="0">
    <w:p w:rsidR="009C4253" w:rsidRDefault="009C4253" w:rsidP="00C4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99" w:rsidRDefault="007E6F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99" w:rsidRDefault="007E6F99" w:rsidP="007E6F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7E6F99" w:rsidRDefault="007E6F99" w:rsidP="007E6F9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7E6F99" w:rsidRDefault="007E6F99" w:rsidP="007E6F99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99" w:rsidRDefault="007E6F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53" w:rsidRDefault="009C4253" w:rsidP="00C42247">
      <w:pPr>
        <w:spacing w:after="0" w:line="240" w:lineRule="auto"/>
      </w:pPr>
      <w:r>
        <w:separator/>
      </w:r>
    </w:p>
  </w:footnote>
  <w:footnote w:type="continuationSeparator" w:id="0">
    <w:p w:rsidR="009C4253" w:rsidRDefault="009C4253" w:rsidP="00C4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99" w:rsidRDefault="007E6F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47" w:rsidRDefault="00C42247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99" w:rsidRDefault="007E6F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B"/>
    <w:rsid w:val="00170FBB"/>
    <w:rsid w:val="001813D3"/>
    <w:rsid w:val="001F34A3"/>
    <w:rsid w:val="00291074"/>
    <w:rsid w:val="00311B4D"/>
    <w:rsid w:val="00543323"/>
    <w:rsid w:val="005B031B"/>
    <w:rsid w:val="00615DA7"/>
    <w:rsid w:val="007E6F99"/>
    <w:rsid w:val="0081243E"/>
    <w:rsid w:val="008772F6"/>
    <w:rsid w:val="00895740"/>
    <w:rsid w:val="00906219"/>
    <w:rsid w:val="0094148D"/>
    <w:rsid w:val="009C4253"/>
    <w:rsid w:val="00A357D8"/>
    <w:rsid w:val="00A35A58"/>
    <w:rsid w:val="00A62B36"/>
    <w:rsid w:val="00AA28D3"/>
    <w:rsid w:val="00AE21FB"/>
    <w:rsid w:val="00BA47AF"/>
    <w:rsid w:val="00C42247"/>
    <w:rsid w:val="00CD7489"/>
    <w:rsid w:val="00F43928"/>
    <w:rsid w:val="00F97513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BC63-5EA0-4B94-AE0F-F37018D7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3">
    <w:name w:val="Gövde metni (3)_"/>
    <w:basedOn w:val="VarsaylanParagrafYazTipi"/>
    <w:link w:val="Gvdemetni30"/>
    <w:rsid w:val="00AE21F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E21FB"/>
    <w:pPr>
      <w:widowControl w:val="0"/>
      <w:shd w:val="clear" w:color="auto" w:fill="FFFFFF"/>
      <w:spacing w:before="120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">
    <w:name w:val="Gövde metni"/>
    <w:basedOn w:val="VarsaylanParagrafYazTipi"/>
    <w:rsid w:val="00895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/>
    </w:rPr>
  </w:style>
  <w:style w:type="character" w:customStyle="1" w:styleId="Gvdemetni0">
    <w:name w:val="Gövde metni_"/>
    <w:basedOn w:val="VarsaylanParagrafYazTipi"/>
    <w:rsid w:val="00895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21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4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2247"/>
  </w:style>
  <w:style w:type="paragraph" w:styleId="Altbilgi">
    <w:name w:val="footer"/>
    <w:basedOn w:val="Normal"/>
    <w:link w:val="AltbilgiChar"/>
    <w:uiPriority w:val="99"/>
    <w:unhideWhenUsed/>
    <w:rsid w:val="00C4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6</cp:revision>
  <cp:lastPrinted>2017-10-11T08:20:00Z</cp:lastPrinted>
  <dcterms:created xsi:type="dcterms:W3CDTF">2018-04-05T11:05:00Z</dcterms:created>
  <dcterms:modified xsi:type="dcterms:W3CDTF">2018-09-26T11:16:00Z</dcterms:modified>
</cp:coreProperties>
</file>