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A3" w:rsidRDefault="00C62B55">
      <w:pPr>
        <w:pStyle w:val="GvdeMetni"/>
        <w:rPr>
          <w:sz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783336</wp:posOffset>
                </wp:positionH>
                <wp:positionV relativeFrom="page">
                  <wp:posOffset>502919</wp:posOffset>
                </wp:positionV>
                <wp:extent cx="5954395" cy="25361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4395" cy="2536190"/>
                          <a:chOff x="0" y="0"/>
                          <a:chExt cx="5954395" cy="25361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543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536190">
                                <a:moveTo>
                                  <a:pt x="5944794" y="0"/>
                                </a:moveTo>
                                <a:lnTo>
                                  <a:pt x="178612" y="0"/>
                                </a:lnTo>
                                <a:lnTo>
                                  <a:pt x="169468" y="0"/>
                                </a:lnTo>
                                <a:lnTo>
                                  <a:pt x="169468" y="237744"/>
                                </a:lnTo>
                                <a:lnTo>
                                  <a:pt x="169468" y="239268"/>
                                </a:lnTo>
                                <a:lnTo>
                                  <a:pt x="9448" y="239268"/>
                                </a:lnTo>
                                <a:lnTo>
                                  <a:pt x="9448" y="237744"/>
                                </a:lnTo>
                                <a:lnTo>
                                  <a:pt x="169468" y="237744"/>
                                </a:lnTo>
                                <a:lnTo>
                                  <a:pt x="169468" y="0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27046"/>
                                </a:lnTo>
                                <a:lnTo>
                                  <a:pt x="0" y="2536190"/>
                                </a:lnTo>
                                <a:lnTo>
                                  <a:pt x="9448" y="2536190"/>
                                </a:lnTo>
                                <a:lnTo>
                                  <a:pt x="169468" y="2536190"/>
                                </a:lnTo>
                                <a:lnTo>
                                  <a:pt x="178612" y="2536190"/>
                                </a:lnTo>
                                <a:lnTo>
                                  <a:pt x="5944794" y="2536190"/>
                                </a:lnTo>
                                <a:lnTo>
                                  <a:pt x="5944794" y="2527046"/>
                                </a:lnTo>
                                <a:lnTo>
                                  <a:pt x="178612" y="2527046"/>
                                </a:lnTo>
                                <a:lnTo>
                                  <a:pt x="178612" y="237744"/>
                                </a:lnTo>
                                <a:lnTo>
                                  <a:pt x="178612" y="9144"/>
                                </a:lnTo>
                                <a:lnTo>
                                  <a:pt x="5944794" y="9144"/>
                                </a:lnTo>
                                <a:lnTo>
                                  <a:pt x="5944794" y="0"/>
                                </a:lnTo>
                                <a:close/>
                              </a:path>
                              <a:path w="5954395" h="2536190">
                                <a:moveTo>
                                  <a:pt x="5954014" y="0"/>
                                </a:moveTo>
                                <a:lnTo>
                                  <a:pt x="5944870" y="0"/>
                                </a:lnTo>
                                <a:lnTo>
                                  <a:pt x="5944870" y="9144"/>
                                </a:lnTo>
                                <a:lnTo>
                                  <a:pt x="5944870" y="237744"/>
                                </a:lnTo>
                                <a:lnTo>
                                  <a:pt x="5944870" y="2527046"/>
                                </a:lnTo>
                                <a:lnTo>
                                  <a:pt x="5944870" y="2536190"/>
                                </a:lnTo>
                                <a:lnTo>
                                  <a:pt x="5954014" y="2536190"/>
                                </a:lnTo>
                                <a:lnTo>
                                  <a:pt x="5954014" y="2527046"/>
                                </a:lnTo>
                                <a:lnTo>
                                  <a:pt x="5954014" y="237744"/>
                                </a:lnTo>
                                <a:lnTo>
                                  <a:pt x="5954014" y="9144"/>
                                </a:lnTo>
                                <a:lnTo>
                                  <a:pt x="5954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6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879" y="480059"/>
                            <a:ext cx="1363800" cy="1673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415028" y="478536"/>
                            <a:ext cx="1408430" cy="167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1677035">
                                <a:moveTo>
                                  <a:pt x="704341" y="0"/>
                                </a:moveTo>
                                <a:lnTo>
                                  <a:pt x="776351" y="4318"/>
                                </a:lnTo>
                                <a:lnTo>
                                  <a:pt x="846455" y="17145"/>
                                </a:lnTo>
                                <a:lnTo>
                                  <a:pt x="913638" y="37846"/>
                                </a:lnTo>
                                <a:lnTo>
                                  <a:pt x="978535" y="66039"/>
                                </a:lnTo>
                                <a:lnTo>
                                  <a:pt x="1039749" y="101092"/>
                                </a:lnTo>
                                <a:lnTo>
                                  <a:pt x="1097914" y="143255"/>
                                </a:lnTo>
                                <a:lnTo>
                                  <a:pt x="1152398" y="191770"/>
                                </a:lnTo>
                                <a:lnTo>
                                  <a:pt x="1202055" y="245872"/>
                                </a:lnTo>
                                <a:lnTo>
                                  <a:pt x="1247775" y="305053"/>
                                </a:lnTo>
                                <a:lnTo>
                                  <a:pt x="1288288" y="369824"/>
                                </a:lnTo>
                                <a:lnTo>
                                  <a:pt x="1323339" y="439038"/>
                                </a:lnTo>
                                <a:lnTo>
                                  <a:pt x="1353185" y="512191"/>
                                </a:lnTo>
                                <a:lnTo>
                                  <a:pt x="1376553" y="589279"/>
                                </a:lnTo>
                                <a:lnTo>
                                  <a:pt x="1394079" y="669544"/>
                                </a:lnTo>
                                <a:lnTo>
                                  <a:pt x="1404746" y="752728"/>
                                </a:lnTo>
                                <a:lnTo>
                                  <a:pt x="1408430" y="838580"/>
                                </a:lnTo>
                                <a:lnTo>
                                  <a:pt x="1404746" y="924051"/>
                                </a:lnTo>
                                <a:lnTo>
                                  <a:pt x="1394079" y="1007491"/>
                                </a:lnTo>
                                <a:lnTo>
                                  <a:pt x="1376553" y="1087754"/>
                                </a:lnTo>
                                <a:lnTo>
                                  <a:pt x="1353185" y="1164462"/>
                                </a:lnTo>
                                <a:lnTo>
                                  <a:pt x="1323339" y="1237996"/>
                                </a:lnTo>
                                <a:lnTo>
                                  <a:pt x="1288288" y="1307210"/>
                                </a:lnTo>
                                <a:lnTo>
                                  <a:pt x="1247775" y="1371600"/>
                                </a:lnTo>
                                <a:lnTo>
                                  <a:pt x="1202055" y="1431289"/>
                                </a:lnTo>
                                <a:lnTo>
                                  <a:pt x="1152398" y="1485392"/>
                                </a:lnTo>
                                <a:lnTo>
                                  <a:pt x="1097914" y="1533398"/>
                                </a:lnTo>
                                <a:lnTo>
                                  <a:pt x="1039749" y="1575561"/>
                                </a:lnTo>
                                <a:lnTo>
                                  <a:pt x="978535" y="1610613"/>
                                </a:lnTo>
                                <a:lnTo>
                                  <a:pt x="913638" y="1638934"/>
                                </a:lnTo>
                                <a:lnTo>
                                  <a:pt x="846455" y="1659508"/>
                                </a:lnTo>
                                <a:lnTo>
                                  <a:pt x="776351" y="1672335"/>
                                </a:lnTo>
                                <a:lnTo>
                                  <a:pt x="704341" y="1676653"/>
                                </a:lnTo>
                                <a:lnTo>
                                  <a:pt x="632333" y="1672335"/>
                                </a:lnTo>
                                <a:lnTo>
                                  <a:pt x="562356" y="1659508"/>
                                </a:lnTo>
                                <a:lnTo>
                                  <a:pt x="494664" y="1638934"/>
                                </a:lnTo>
                                <a:lnTo>
                                  <a:pt x="430275" y="1610613"/>
                                </a:lnTo>
                                <a:lnTo>
                                  <a:pt x="368553" y="1575561"/>
                                </a:lnTo>
                                <a:lnTo>
                                  <a:pt x="310514" y="1533398"/>
                                </a:lnTo>
                                <a:lnTo>
                                  <a:pt x="256412" y="1485392"/>
                                </a:lnTo>
                                <a:lnTo>
                                  <a:pt x="206375" y="1431289"/>
                                </a:lnTo>
                                <a:lnTo>
                                  <a:pt x="160655" y="1371600"/>
                                </a:lnTo>
                                <a:lnTo>
                                  <a:pt x="120014" y="1307210"/>
                                </a:lnTo>
                                <a:lnTo>
                                  <a:pt x="85089" y="1237996"/>
                                </a:lnTo>
                                <a:lnTo>
                                  <a:pt x="55245" y="1164462"/>
                                </a:lnTo>
                                <a:lnTo>
                                  <a:pt x="31750" y="1087754"/>
                                </a:lnTo>
                                <a:lnTo>
                                  <a:pt x="14350" y="1007491"/>
                                </a:lnTo>
                                <a:lnTo>
                                  <a:pt x="3556" y="924051"/>
                                </a:lnTo>
                                <a:lnTo>
                                  <a:pt x="0" y="838580"/>
                                </a:lnTo>
                                <a:lnTo>
                                  <a:pt x="3556" y="752728"/>
                                </a:lnTo>
                                <a:lnTo>
                                  <a:pt x="14350" y="669544"/>
                                </a:lnTo>
                                <a:lnTo>
                                  <a:pt x="31750" y="589279"/>
                                </a:lnTo>
                                <a:lnTo>
                                  <a:pt x="55245" y="512191"/>
                                </a:lnTo>
                                <a:lnTo>
                                  <a:pt x="85089" y="439038"/>
                                </a:lnTo>
                                <a:lnTo>
                                  <a:pt x="120014" y="369824"/>
                                </a:lnTo>
                                <a:lnTo>
                                  <a:pt x="160655" y="305053"/>
                                </a:lnTo>
                                <a:lnTo>
                                  <a:pt x="206375" y="245745"/>
                                </a:lnTo>
                                <a:lnTo>
                                  <a:pt x="256412" y="191770"/>
                                </a:lnTo>
                                <a:lnTo>
                                  <a:pt x="310514" y="143255"/>
                                </a:lnTo>
                                <a:lnTo>
                                  <a:pt x="368553" y="101473"/>
                                </a:lnTo>
                                <a:lnTo>
                                  <a:pt x="430275" y="66039"/>
                                </a:lnTo>
                                <a:lnTo>
                                  <a:pt x="494664" y="37846"/>
                                </a:lnTo>
                                <a:lnTo>
                                  <a:pt x="562356" y="17145"/>
                                </a:lnTo>
                                <a:lnTo>
                                  <a:pt x="632333" y="4318"/>
                                </a:lnTo>
                                <a:lnTo>
                                  <a:pt x="704341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1D61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675254" y="794284"/>
                            <a:ext cx="1623695" cy="9251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7BA3" w:rsidRDefault="00C62B55">
                              <w:pPr>
                                <w:ind w:left="187" w:right="18" w:firstLine="1517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96F90"/>
                                  <w:spacing w:val="-2"/>
                                </w:rPr>
                                <w:t xml:space="preserve">Lecturer </w:t>
                              </w:r>
                              <w:r>
                                <w:rPr>
                                  <w:b/>
                                  <w:color w:val="1A485D"/>
                                </w:rPr>
                                <w:t>Antalya</w:t>
                              </w:r>
                              <w:r>
                                <w:rPr>
                                  <w:b/>
                                  <w:color w:val="1A485D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85D"/>
                                </w:rPr>
                                <w:t>Bilim</w:t>
                              </w:r>
                              <w:r>
                                <w:rPr>
                                  <w:b/>
                                  <w:color w:val="1A485D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85D"/>
                                </w:rPr>
                                <w:t>University Vocational</w:t>
                              </w:r>
                              <w:r>
                                <w:rPr>
                                  <w:b/>
                                  <w:color w:val="1A485D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85D"/>
                                </w:rPr>
                                <w:t>High School</w:t>
                              </w:r>
                            </w:p>
                            <w:p w:rsidR="001F7BA3" w:rsidRDefault="00B553D5">
                              <w:pPr>
                                <w:spacing w:before="240" w:line="229" w:lineRule="exact"/>
                                <w:ind w:right="22"/>
                                <w:jc w:val="right"/>
                                <w:rPr>
                                  <w:sz w:val="20"/>
                                </w:rPr>
                              </w:pPr>
                              <w:hyperlink r:id="rId8">
                                <w:r w:rsidR="00C62B55">
                                  <w:rPr>
                                    <w:color w:val="57B6C0"/>
                                    <w:spacing w:val="-2"/>
                                    <w:sz w:val="20"/>
                                  </w:rPr>
                                  <w:t>nihal.ustunkaya@antalya.edu.tr</w:t>
                                </w:r>
                              </w:hyperlink>
                            </w:p>
                            <w:p w:rsidR="001F7BA3" w:rsidRDefault="00C62B55">
                              <w:pPr>
                                <w:spacing w:line="229" w:lineRule="exact"/>
                                <w:ind w:right="1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7B6C0"/>
                                  <w:sz w:val="20"/>
                                </w:rPr>
                                <w:t>242</w:t>
                              </w:r>
                              <w:r>
                                <w:rPr>
                                  <w:color w:val="57B6C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B6C0"/>
                                  <w:sz w:val="20"/>
                                </w:rPr>
                                <w:t>245</w:t>
                              </w:r>
                              <w:r>
                                <w:rPr>
                                  <w:color w:val="57B6C0"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B6C0"/>
                                  <w:sz w:val="20"/>
                                </w:rPr>
                                <w:t>02</w:t>
                              </w:r>
                              <w:r>
                                <w:rPr>
                                  <w:color w:val="57B6C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B6C0"/>
                                  <w:spacing w:val="-5"/>
                                  <w:sz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2640" y="247395"/>
                            <a:ext cx="358838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7BA3" w:rsidRDefault="00C62B55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76D8A"/>
                                  <w:sz w:val="36"/>
                                </w:rPr>
                                <w:t>Nihal Üstünkaya,</w:t>
                              </w:r>
                              <w:r>
                                <w:rPr>
                                  <w:b/>
                                  <w:color w:val="276D8A"/>
                                  <w:spacing w:val="45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6D8A"/>
                                  <w:sz w:val="36"/>
                                </w:rPr>
                                <w:t xml:space="preserve">(MBA </w:t>
                              </w:r>
                              <w:r>
                                <w:rPr>
                                  <w:b/>
                                  <w:color w:val="276D8A"/>
                                  <w:spacing w:val="-2"/>
                                  <w:sz w:val="36"/>
                                </w:rPr>
                                <w:t>Candidate)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61.7pt;margin-top:39.6pt;width:468.85pt;height:199.7pt;z-index:15728640;mso-wrap-distance-left:0;mso-wrap-distance-right:0;mso-position-horizontal-relative:page;mso-position-vertical-relative:page" coordsize="59543,25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">
                <v:shape id="Graphic 5" o:spid="_x0000_s1027" style="position:absolute;width:59543;height:25361;visibility:visible;mso-wrap-style:square;v-text-anchor:top" coordsize="5954395,253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" path="m5944794,l178612,r-9144,l169468,237744r,1524l9448,239268r,-1524l169468,237744,169468,,9448,,,,,9144,,237744,,2527046r,9144l9448,2536190r160020,l178612,2536190r5766182,l5944794,2527046r-5766182,l178612,237744r,-228600l5944794,9144r,-9144xem5954014,r-9144,l5944870,9144r,228600l5944870,2527046r,9144l5954014,2536190r,-9144l5954014,237744r,-228600l5954014,xe" fillcolor="#57b6c0" stroked="f">
                  <v:path arrowok="t"/>
                </v:shape>
                <v:shape id="Image 6" o:spid="_x0000_s1028" type="#_x0000_t75" style="position:absolute;left:44578;top:4800;width:13638;height:16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">
                  <v:imagedata r:id="rId9" o:title=""/>
                </v:shape>
                <v:shape id="Graphic 7" o:spid="_x0000_s1029" style="position:absolute;left:44150;top:4785;width:14084;height:16770;visibility:visible;mso-wrap-style:square;v-text-anchor:top" coordsize="1408430,167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" path="m704341,r72010,4318l846455,17145r67183,20701l978535,66039r61214,35053l1097914,143255r54484,48515l1202055,245872r45720,59181l1288288,369824r35051,69214l1353185,512191r23368,77088l1394079,669544r10667,83184l1408430,838580r-3684,85471l1394079,1007491r-17526,80263l1353185,1164462r-29846,73534l1288288,1307210r-40513,64390l1202055,1431289r-49657,54103l1097914,1533398r-58165,42163l978535,1610613r-64897,28321l846455,1659508r-70104,12827l704341,1676653r-72008,-4318l562356,1659508r-67692,-20574l430275,1610613r-61722,-35052l310514,1533398r-54102,-48006l206375,1431289r-45720,-59689l120014,1307210,85089,1237996,55245,1164462,31750,1087754,14350,1007491,3556,924051,,838580,3556,752728,14350,669544,31750,589279,55245,512191,85089,439038r34925,-69214l160655,305053r45720,-59308l256412,191770r54102,-48515l368553,101473,430275,66039,494664,37846,562356,17145,632333,4318,704341,xe" filled="f" strokecolor="#1d6194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26752;top:7942;width:16237;height:9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F7BA3" w:rsidRDefault="00C62B55">
                        <w:pPr>
                          <w:ind w:left="187" w:right="18" w:firstLine="1517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96F90"/>
                            <w:spacing w:val="-2"/>
                          </w:rPr>
                          <w:t xml:space="preserve">Lecturer </w:t>
                        </w:r>
                        <w:r>
                          <w:rPr>
                            <w:b/>
                            <w:color w:val="1A485D"/>
                          </w:rPr>
                          <w:t>Antalya</w:t>
                        </w:r>
                        <w:r>
                          <w:rPr>
                            <w:b/>
                            <w:color w:val="1A485D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1A485D"/>
                          </w:rPr>
                          <w:t>Bilim</w:t>
                        </w:r>
                        <w:r>
                          <w:rPr>
                            <w:b/>
                            <w:color w:val="1A485D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1A485D"/>
                          </w:rPr>
                          <w:t>University Vocational</w:t>
                        </w:r>
                        <w:r>
                          <w:rPr>
                            <w:b/>
                            <w:color w:val="1A485D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1A485D"/>
                          </w:rPr>
                          <w:t>High School</w:t>
                        </w:r>
                      </w:p>
                      <w:p w:rsidR="001F7BA3" w:rsidRDefault="00B553D5">
                        <w:pPr>
                          <w:spacing w:before="240" w:line="229" w:lineRule="exact"/>
                          <w:ind w:right="22"/>
                          <w:jc w:val="right"/>
                          <w:rPr>
                            <w:sz w:val="20"/>
                          </w:rPr>
                        </w:pPr>
                        <w:hyperlink r:id="rId10">
                          <w:r w:rsidR="00C62B55">
                            <w:rPr>
                              <w:color w:val="57B6C0"/>
                              <w:spacing w:val="-2"/>
                              <w:sz w:val="20"/>
                            </w:rPr>
                            <w:t>nihal.ustunkaya@antalya.edu.tr</w:t>
                          </w:r>
                        </w:hyperlink>
                      </w:p>
                      <w:p w:rsidR="001F7BA3" w:rsidRDefault="00C62B55">
                        <w:pPr>
                          <w:spacing w:line="229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57B6C0"/>
                            <w:sz w:val="20"/>
                          </w:rPr>
                          <w:t>242</w:t>
                        </w:r>
                        <w:r>
                          <w:rPr>
                            <w:color w:val="57B6C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B6C0"/>
                            <w:sz w:val="20"/>
                          </w:rPr>
                          <w:t>245</w:t>
                        </w:r>
                        <w:r>
                          <w:rPr>
                            <w:color w:val="57B6C0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B6C0"/>
                            <w:sz w:val="20"/>
                          </w:rPr>
                          <w:t>02</w:t>
                        </w:r>
                        <w:r>
                          <w:rPr>
                            <w:color w:val="57B6C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B6C0"/>
                            <w:spacing w:val="-5"/>
                            <w:sz w:val="20"/>
                          </w:rPr>
                          <w:t>24</w:t>
                        </w:r>
                      </w:p>
                    </w:txbxContent>
                  </v:textbox>
                </v:shape>
                <v:shape id="Textbox 9" o:spid="_x0000_s1031" type="#_x0000_t202" style="position:absolute;left:4026;top:2473;width:35884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F7BA3" w:rsidRDefault="00C62B55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76D8A"/>
                            <w:sz w:val="36"/>
                          </w:rPr>
                          <w:t>Nihal Üstünkaya,</w:t>
                        </w:r>
                        <w:r>
                          <w:rPr>
                            <w:b/>
                            <w:color w:val="276D8A"/>
                            <w:spacing w:val="45"/>
                            <w:w w:val="15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76D8A"/>
                            <w:sz w:val="36"/>
                          </w:rPr>
                          <w:t xml:space="preserve">(MBA </w:t>
                        </w:r>
                        <w:r>
                          <w:rPr>
                            <w:b/>
                            <w:color w:val="276D8A"/>
                            <w:spacing w:val="-2"/>
                            <w:sz w:val="36"/>
                          </w:rPr>
                          <w:t>Candidate)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 w:rsidP="00DF125B">
      <w:pPr>
        <w:pStyle w:val="GvdeMetni"/>
        <w:tabs>
          <w:tab w:val="left" w:pos="567"/>
          <w:tab w:val="left" w:pos="851"/>
        </w:tabs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spacing w:before="99"/>
        <w:rPr>
          <w:sz w:val="24"/>
        </w:rPr>
      </w:pPr>
    </w:p>
    <w:p w:rsidR="001F7BA3" w:rsidRDefault="00C62B55">
      <w:pPr>
        <w:pStyle w:val="Balk1"/>
      </w:pPr>
      <w:r>
        <w:rPr>
          <w:color w:val="496F90"/>
          <w:spacing w:val="-2"/>
        </w:rPr>
        <w:t>Education</w:t>
      </w:r>
    </w:p>
    <w:p w:rsidR="001F7BA3" w:rsidRDefault="001F7BA3">
      <w:pPr>
        <w:pStyle w:val="GvdeMetni"/>
        <w:spacing w:before="35"/>
        <w:rPr>
          <w:b/>
        </w:rPr>
      </w:pPr>
    </w:p>
    <w:p w:rsidR="001F7BA3" w:rsidRDefault="00C62B55">
      <w:pPr>
        <w:pStyle w:val="GvdeMetni"/>
        <w:tabs>
          <w:tab w:val="left" w:pos="831"/>
          <w:tab w:val="left" w:pos="2012"/>
        </w:tabs>
        <w:spacing w:line="276" w:lineRule="auto"/>
        <w:ind w:left="831" w:right="385" w:hanging="286"/>
      </w:pPr>
      <w:r>
        <w:rPr>
          <w:noProof/>
          <w:position w:val="2"/>
          <w:lang w:val="tr-TR" w:eastAsia="tr-TR"/>
        </w:rPr>
        <w:drawing>
          <wp:inline distT="0" distB="0" distL="0" distR="0">
            <wp:extent cx="47625" cy="95250"/>
            <wp:effectExtent l="0" t="0" r="0" b="0"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Bachelor</w:t>
      </w:r>
      <w:r w:rsidR="001F4EB9">
        <w:tab/>
      </w:r>
      <w:r>
        <w:t>Karadeniz</w:t>
      </w:r>
      <w:r>
        <w:rPr>
          <w:spacing w:val="-4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 xml:space="preserve">/ </w:t>
      </w:r>
      <w:r w:rsidR="001F4EB9">
        <w:t xml:space="preserve">Economy / 1999 </w:t>
      </w:r>
    </w:p>
    <w:p w:rsidR="001F7BA3" w:rsidRDefault="00C62B55">
      <w:pPr>
        <w:pStyle w:val="GvdeMetni"/>
        <w:tabs>
          <w:tab w:val="left" w:pos="831"/>
          <w:tab w:val="left" w:pos="2050"/>
        </w:tabs>
        <w:spacing w:line="252" w:lineRule="exact"/>
        <w:ind w:left="545"/>
      </w:pPr>
      <w:r>
        <w:rPr>
          <w:noProof/>
          <w:position w:val="2"/>
          <w:lang w:val="tr-TR" w:eastAsia="tr-TR"/>
        </w:rPr>
        <w:drawing>
          <wp:inline distT="0" distB="0" distL="0" distR="0">
            <wp:extent cx="47625" cy="95248"/>
            <wp:effectExtent l="0" t="0" r="0" b="0"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4962A0">
        <w:rPr>
          <w:spacing w:val="-2"/>
        </w:rPr>
        <w:t>Bachelor</w:t>
      </w:r>
      <w:r w:rsidR="004962A0">
        <w:rPr>
          <w:spacing w:val="-2"/>
        </w:rPr>
        <w:tab/>
        <w:t xml:space="preserve">Anadolu </w:t>
      </w:r>
      <w:r w:rsidR="004962A0">
        <w:t>University / Sociology / 2020</w:t>
      </w:r>
    </w:p>
    <w:p w:rsidR="004962A0" w:rsidRDefault="004962A0">
      <w:pPr>
        <w:pStyle w:val="GvdeMetni"/>
        <w:tabs>
          <w:tab w:val="left" w:pos="831"/>
          <w:tab w:val="left" w:pos="2050"/>
        </w:tabs>
        <w:spacing w:line="252" w:lineRule="exact"/>
        <w:ind w:left="545"/>
      </w:pPr>
    </w:p>
    <w:p w:rsidR="004962A0" w:rsidRDefault="004962A0">
      <w:pPr>
        <w:pStyle w:val="GvdeMetni"/>
        <w:tabs>
          <w:tab w:val="left" w:pos="831"/>
          <w:tab w:val="left" w:pos="2050"/>
        </w:tabs>
        <w:spacing w:line="252" w:lineRule="exact"/>
        <w:ind w:left="545"/>
      </w:pPr>
      <w:r>
        <w:rPr>
          <w:noProof/>
          <w:position w:val="2"/>
          <w:lang w:val="tr-TR" w:eastAsia="tr-TR"/>
        </w:rPr>
        <w:drawing>
          <wp:inline distT="0" distB="0" distL="0" distR="0" wp14:anchorId="36E127CD" wp14:editId="76C0A9AD">
            <wp:extent cx="47625" cy="95248"/>
            <wp:effectExtent l="0" t="0" r="0" b="0"/>
            <wp:docPr id="20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Bachelor</w:t>
      </w:r>
      <w:r>
        <w:rPr>
          <w:spacing w:val="-2"/>
        </w:rPr>
        <w:tab/>
        <w:t xml:space="preserve">Anadolu </w:t>
      </w:r>
      <w:r>
        <w:t>University / Cooking</w:t>
      </w:r>
      <w:r w:rsidR="001F4EB9">
        <w:t xml:space="preserve"> / 2023</w:t>
      </w:r>
    </w:p>
    <w:p w:rsidR="004962A0" w:rsidRDefault="004962A0">
      <w:pPr>
        <w:pStyle w:val="GvdeMetni"/>
        <w:tabs>
          <w:tab w:val="left" w:pos="831"/>
          <w:tab w:val="left" w:pos="2050"/>
        </w:tabs>
        <w:spacing w:line="252" w:lineRule="exact"/>
        <w:ind w:left="545"/>
      </w:pPr>
    </w:p>
    <w:p w:rsidR="004962A0" w:rsidRDefault="004962A0">
      <w:pPr>
        <w:pStyle w:val="GvdeMetni"/>
        <w:tabs>
          <w:tab w:val="left" w:pos="831"/>
          <w:tab w:val="left" w:pos="2050"/>
        </w:tabs>
        <w:spacing w:line="252" w:lineRule="exact"/>
        <w:ind w:left="545"/>
      </w:pPr>
      <w:r>
        <w:rPr>
          <w:noProof/>
          <w:position w:val="2"/>
          <w:lang w:val="tr-TR" w:eastAsia="tr-TR"/>
        </w:rPr>
        <w:drawing>
          <wp:inline distT="0" distB="0" distL="0" distR="0" wp14:anchorId="362DB99F" wp14:editId="1336D9C3">
            <wp:extent cx="47625" cy="95248"/>
            <wp:effectExtent l="0" t="0" r="0" b="0"/>
            <wp:docPr id="19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62A0">
        <w:rPr>
          <w:spacing w:val="-2"/>
        </w:rPr>
        <w:t xml:space="preserve"> </w:t>
      </w:r>
      <w:r>
        <w:rPr>
          <w:spacing w:val="-2"/>
        </w:rPr>
        <w:tab/>
        <w:t>Master</w:t>
      </w:r>
      <w:r>
        <w:tab/>
      </w:r>
      <w:r w:rsidR="004C592B">
        <w:t xml:space="preserve">Antalya Bilim University / </w:t>
      </w:r>
      <w:r>
        <w:t>Business</w:t>
      </w:r>
      <w:r>
        <w:rPr>
          <w:spacing w:val="-7"/>
        </w:rPr>
        <w:t xml:space="preserve"> </w:t>
      </w:r>
      <w:r>
        <w:t>Administration</w:t>
      </w:r>
      <w:r w:rsidR="001F4EB9">
        <w:t xml:space="preserve"> /</w:t>
      </w:r>
      <w:r>
        <w:rPr>
          <w:spacing w:val="-4"/>
        </w:rPr>
        <w:t xml:space="preserve"> </w:t>
      </w:r>
      <w:r>
        <w:t>2023</w:t>
      </w:r>
    </w:p>
    <w:p w:rsidR="001F7BA3" w:rsidRDefault="001F7BA3">
      <w:pPr>
        <w:pStyle w:val="GvdeMetni"/>
        <w:rPr>
          <w:sz w:val="24"/>
        </w:rPr>
      </w:pPr>
    </w:p>
    <w:p w:rsidR="001F7BA3" w:rsidRDefault="001F7BA3">
      <w:pPr>
        <w:pStyle w:val="GvdeMetni"/>
        <w:spacing w:before="98"/>
        <w:rPr>
          <w:sz w:val="24"/>
        </w:rPr>
      </w:pPr>
    </w:p>
    <w:p w:rsidR="001F7BA3" w:rsidRDefault="00C62B55">
      <w:pPr>
        <w:pStyle w:val="Balk1"/>
      </w:pPr>
      <w:r>
        <w:rPr>
          <w:color w:val="496F90"/>
        </w:rPr>
        <w:t>Academic</w:t>
      </w:r>
      <w:r>
        <w:rPr>
          <w:color w:val="496F90"/>
          <w:spacing w:val="-5"/>
        </w:rPr>
        <w:t xml:space="preserve"> </w:t>
      </w:r>
      <w:r>
        <w:rPr>
          <w:color w:val="496F90"/>
          <w:spacing w:val="-2"/>
        </w:rPr>
        <w:t>Employment</w:t>
      </w:r>
    </w:p>
    <w:p w:rsidR="001F7BA3" w:rsidRDefault="001F7BA3">
      <w:pPr>
        <w:pStyle w:val="GvdeMetni"/>
        <w:spacing w:before="34"/>
        <w:rPr>
          <w:b/>
        </w:rPr>
      </w:pPr>
    </w:p>
    <w:p w:rsidR="00DF125B" w:rsidRPr="003322B1" w:rsidRDefault="00DF125B" w:rsidP="00DF125B">
      <w:pPr>
        <w:pStyle w:val="GvdeMetni"/>
        <w:tabs>
          <w:tab w:val="left" w:pos="831"/>
        </w:tabs>
        <w:spacing w:before="119"/>
      </w:pPr>
      <w:r>
        <w:t>Lecturer – Vocational High School – Culinary -Antalya Bilim University – 2018 Continue</w:t>
      </w:r>
    </w:p>
    <w:p w:rsidR="001F7BA3" w:rsidRDefault="00FF2E38">
      <w:pPr>
        <w:pStyle w:val="GvdeMetni"/>
        <w:tabs>
          <w:tab w:val="left" w:pos="831"/>
        </w:tabs>
        <w:ind w:left="545"/>
      </w:pPr>
      <w:r>
        <w:rPr>
          <w:noProof/>
          <w:position w:val="2"/>
          <w:lang w:val="tr-TR" w:eastAsia="tr-TR"/>
        </w:rPr>
        <w:t xml:space="preserve">   </w:t>
      </w:r>
    </w:p>
    <w:p w:rsidR="001F7BA3" w:rsidRDefault="00C62B55">
      <w:pPr>
        <w:pStyle w:val="Balk1"/>
      </w:pPr>
      <w:r>
        <w:rPr>
          <w:color w:val="496F90"/>
        </w:rPr>
        <w:t>Professional</w:t>
      </w:r>
      <w:r>
        <w:rPr>
          <w:color w:val="496F90"/>
          <w:spacing w:val="-4"/>
        </w:rPr>
        <w:t xml:space="preserve"> </w:t>
      </w:r>
      <w:r>
        <w:rPr>
          <w:color w:val="496F90"/>
          <w:spacing w:val="-2"/>
        </w:rPr>
        <w:t>Employment</w:t>
      </w:r>
    </w:p>
    <w:p w:rsidR="001F7BA3" w:rsidRDefault="001F7BA3">
      <w:pPr>
        <w:pStyle w:val="GvdeMetni"/>
        <w:spacing w:before="37"/>
        <w:rPr>
          <w:b/>
        </w:rPr>
      </w:pPr>
    </w:p>
    <w:p w:rsidR="001F7BA3" w:rsidRDefault="00C62B55">
      <w:pPr>
        <w:pStyle w:val="GvdeMetni"/>
        <w:tabs>
          <w:tab w:val="left" w:pos="831"/>
        </w:tabs>
        <w:ind w:left="545"/>
      </w:pPr>
      <w:r>
        <w:rPr>
          <w:noProof/>
          <w:position w:val="2"/>
          <w:lang w:val="tr-TR" w:eastAsia="tr-TR"/>
        </w:rPr>
        <w:drawing>
          <wp:inline distT="0" distB="0" distL="0" distR="0">
            <wp:extent cx="47625" cy="95250"/>
            <wp:effectExtent l="0" t="0" r="0" b="0"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1998-1999</w:t>
      </w:r>
      <w:r>
        <w:rPr>
          <w:spacing w:val="-4"/>
        </w:rPr>
        <w:t xml:space="preserve"> </w:t>
      </w:r>
      <w:r>
        <w:t>Çözüm</w:t>
      </w:r>
      <w:r>
        <w:rPr>
          <w:spacing w:val="-6"/>
        </w:rPr>
        <w:t xml:space="preserve"> </w:t>
      </w:r>
      <w:r>
        <w:t>Açık</w:t>
      </w:r>
      <w:r>
        <w:rPr>
          <w:spacing w:val="-4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t>Dershanesi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Trainee</w:t>
      </w:r>
      <w:r>
        <w:rPr>
          <w:spacing w:val="-3"/>
        </w:rPr>
        <w:t xml:space="preserve"> </w:t>
      </w:r>
      <w:r>
        <w:rPr>
          <w:spacing w:val="-2"/>
        </w:rPr>
        <w:t>Teacher</w:t>
      </w:r>
    </w:p>
    <w:p w:rsidR="001F7BA3" w:rsidRDefault="00C62B55">
      <w:pPr>
        <w:pStyle w:val="GvdeMetni"/>
        <w:tabs>
          <w:tab w:val="left" w:pos="831"/>
        </w:tabs>
        <w:spacing w:before="119" w:line="352" w:lineRule="auto"/>
        <w:ind w:left="545" w:right="2353"/>
      </w:pPr>
      <w:r>
        <w:rPr>
          <w:noProof/>
          <w:position w:val="2"/>
          <w:lang w:val="tr-TR" w:eastAsia="tr-TR"/>
        </w:rPr>
        <w:drawing>
          <wp:inline distT="0" distB="0" distL="0" distR="0">
            <wp:extent cx="47625" cy="95250"/>
            <wp:effectExtent l="0" t="0" r="0" b="0"/>
            <wp:docPr id="14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1999-2003</w:t>
      </w:r>
      <w:r>
        <w:rPr>
          <w:spacing w:val="-5"/>
        </w:rPr>
        <w:t xml:space="preserve"> </w:t>
      </w:r>
      <w:r>
        <w:t>Türkiye</w:t>
      </w:r>
      <w:r>
        <w:rPr>
          <w:spacing w:val="-5"/>
        </w:rPr>
        <w:t xml:space="preserve"> </w:t>
      </w:r>
      <w:r>
        <w:t>İş</w:t>
      </w:r>
      <w:r>
        <w:rPr>
          <w:spacing w:val="-5"/>
        </w:rPr>
        <w:t xml:space="preserve"> </w:t>
      </w:r>
      <w:r>
        <w:t>Bankası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 xml:space="preserve">Representative </w:t>
      </w:r>
      <w:r>
        <w:rPr>
          <w:noProof/>
          <w:position w:val="2"/>
          <w:lang w:val="tr-TR" w:eastAsia="tr-TR"/>
        </w:rPr>
        <w:drawing>
          <wp:inline distT="0" distB="0" distL="0" distR="0">
            <wp:extent cx="47625" cy="95250"/>
            <wp:effectExtent l="0" t="0" r="0" b="0"/>
            <wp:docPr id="1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2003-2018 Antalya Pastalya Pastacılık Ltd. Şti – Pastry Chef</w:t>
      </w:r>
    </w:p>
    <w:p w:rsidR="001F7BA3" w:rsidRDefault="001F7BA3">
      <w:pPr>
        <w:pStyle w:val="GvdeMetni"/>
        <w:spacing w:before="6"/>
        <w:rPr>
          <w:sz w:val="24"/>
        </w:rPr>
      </w:pPr>
    </w:p>
    <w:p w:rsidR="001F4EB9" w:rsidRDefault="00C62B55" w:rsidP="00FF2E38">
      <w:pPr>
        <w:pStyle w:val="Balk1"/>
        <w:rPr>
          <w:b w:val="0"/>
        </w:rPr>
      </w:pPr>
      <w:r>
        <w:rPr>
          <w:color w:val="496F90"/>
          <w:spacing w:val="-2"/>
        </w:rPr>
        <w:t>Courses/Teaching</w:t>
      </w:r>
    </w:p>
    <w:p w:rsidR="001F4EB9" w:rsidRDefault="001F4EB9">
      <w:pPr>
        <w:pStyle w:val="Balk1"/>
      </w:pPr>
    </w:p>
    <w:p w:rsidR="001F7BA3" w:rsidRDefault="00FF2E38" w:rsidP="00FF2E38">
      <w:pPr>
        <w:pStyle w:val="GvdeMetni"/>
        <w:tabs>
          <w:tab w:val="left" w:pos="831"/>
        </w:tabs>
        <w:spacing w:before="117"/>
      </w:pPr>
      <w:r>
        <w:rPr>
          <w:sz w:val="20"/>
        </w:rPr>
        <w:t xml:space="preserve">       </w:t>
      </w:r>
      <w:r w:rsidR="00C62B55">
        <w:rPr>
          <w:noProof/>
          <w:position w:val="2"/>
          <w:lang w:val="tr-TR" w:eastAsia="tr-TR"/>
        </w:rPr>
        <w:drawing>
          <wp:inline distT="0" distB="0" distL="0" distR="0" wp14:anchorId="08379652" wp14:editId="578E76B1">
            <wp:extent cx="47625" cy="95248"/>
            <wp:effectExtent l="0" t="0" r="0" b="0"/>
            <wp:docPr id="16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 w:rsidR="00C62B55">
        <w:t>Basic</w:t>
      </w:r>
      <w:r w:rsidR="00C62B55">
        <w:rPr>
          <w:spacing w:val="-4"/>
        </w:rPr>
        <w:t xml:space="preserve"> </w:t>
      </w:r>
      <w:r w:rsidR="00C62B55">
        <w:t>Pastry</w:t>
      </w:r>
      <w:r w:rsidR="00C62B55">
        <w:rPr>
          <w:spacing w:val="-5"/>
        </w:rPr>
        <w:t xml:space="preserve"> </w:t>
      </w:r>
      <w:r w:rsidR="00C62B55">
        <w:rPr>
          <w:spacing w:val="-2"/>
        </w:rPr>
        <w:t>Course</w:t>
      </w:r>
    </w:p>
    <w:p w:rsidR="001F7BA3" w:rsidRPr="001F4EB9" w:rsidRDefault="00C62B55" w:rsidP="001F4EB9">
      <w:pPr>
        <w:pStyle w:val="GvdeMetni"/>
        <w:numPr>
          <w:ilvl w:val="0"/>
          <w:numId w:val="2"/>
        </w:numPr>
        <w:tabs>
          <w:tab w:val="left" w:pos="831"/>
        </w:tabs>
        <w:spacing w:before="117"/>
        <w:rPr>
          <w:noProof/>
          <w:position w:val="2"/>
          <w:lang w:val="tr-TR" w:eastAsia="tr-TR"/>
        </w:rPr>
      </w:pPr>
      <w:r w:rsidRPr="001F4EB9">
        <w:rPr>
          <w:noProof/>
          <w:position w:val="2"/>
          <w:lang w:val="tr-TR" w:eastAsia="tr-TR"/>
        </w:rPr>
        <w:t>Food and Beverage Management</w:t>
      </w:r>
    </w:p>
    <w:p w:rsidR="001F4EB9" w:rsidRPr="00FF2E38" w:rsidRDefault="001F4EB9" w:rsidP="00FF2E38">
      <w:pPr>
        <w:pStyle w:val="GvdeMetni"/>
        <w:numPr>
          <w:ilvl w:val="0"/>
          <w:numId w:val="2"/>
        </w:numPr>
        <w:spacing w:before="147"/>
        <w:rPr>
          <w:spacing w:val="-2"/>
        </w:rPr>
      </w:pPr>
      <w:r>
        <w:t>Food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Beverage</w:t>
      </w:r>
      <w:r>
        <w:rPr>
          <w:spacing w:val="-2"/>
        </w:rPr>
        <w:t xml:space="preserve"> Cost Control</w:t>
      </w:r>
    </w:p>
    <w:p w:rsidR="003B0433" w:rsidRPr="003B0433" w:rsidRDefault="003B0433" w:rsidP="003B0433">
      <w:pPr>
        <w:pStyle w:val="GvdeMetni"/>
        <w:numPr>
          <w:ilvl w:val="0"/>
          <w:numId w:val="2"/>
        </w:numPr>
        <w:tabs>
          <w:tab w:val="left" w:pos="831"/>
        </w:tabs>
        <w:spacing w:before="119"/>
      </w:pPr>
      <w:r>
        <w:t>Entrepreneurship a</w:t>
      </w:r>
      <w:r w:rsidRPr="003B0433">
        <w:t>nd Business Management</w:t>
      </w:r>
    </w:p>
    <w:p w:rsidR="003B0433" w:rsidRPr="00CB1A8A" w:rsidRDefault="003B0433" w:rsidP="003B0433">
      <w:pPr>
        <w:pStyle w:val="GvdeMetni"/>
        <w:numPr>
          <w:ilvl w:val="0"/>
          <w:numId w:val="2"/>
        </w:numPr>
        <w:tabs>
          <w:tab w:val="left" w:pos="831"/>
        </w:tabs>
        <w:spacing w:before="119"/>
      </w:pPr>
      <w:r>
        <w:t>Social and Personal D</w:t>
      </w:r>
      <w:r w:rsidRPr="00CB1A8A">
        <w:t xml:space="preserve">evelopment </w:t>
      </w:r>
      <w:r>
        <w:t>P</w:t>
      </w:r>
      <w:r w:rsidRPr="00CB1A8A">
        <w:t>ractices</w:t>
      </w:r>
    </w:p>
    <w:p w:rsidR="00FF2E38" w:rsidRPr="003322B1" w:rsidRDefault="00E579D8" w:rsidP="00FF2E38">
      <w:pPr>
        <w:pStyle w:val="GvdeMetni"/>
        <w:numPr>
          <w:ilvl w:val="0"/>
          <w:numId w:val="2"/>
        </w:numPr>
        <w:tabs>
          <w:tab w:val="left" w:pos="831"/>
        </w:tabs>
        <w:spacing w:before="119"/>
      </w:pPr>
      <w:r>
        <w:t>Desserts and Pastries i</w:t>
      </w:r>
      <w:bookmarkStart w:id="0" w:name="_GoBack"/>
      <w:bookmarkEnd w:id="0"/>
      <w:r w:rsidR="00FF2E38" w:rsidRPr="003322B1">
        <w:t>n Turkish Cuisine</w:t>
      </w:r>
    </w:p>
    <w:p w:rsidR="00FF2E38" w:rsidRPr="003322B1" w:rsidRDefault="00FF2E38" w:rsidP="00FF2E38">
      <w:pPr>
        <w:pStyle w:val="GvdeMetni"/>
        <w:numPr>
          <w:ilvl w:val="0"/>
          <w:numId w:val="2"/>
        </w:numPr>
        <w:tabs>
          <w:tab w:val="left" w:pos="831"/>
        </w:tabs>
        <w:spacing w:before="119"/>
      </w:pPr>
      <w:r w:rsidRPr="003322B1">
        <w:t>Internship</w:t>
      </w:r>
      <w:r>
        <w:t xml:space="preserve"> I</w:t>
      </w:r>
    </w:p>
    <w:p w:rsidR="00FF2E38" w:rsidRDefault="00FF2E38" w:rsidP="00FF2E38">
      <w:pPr>
        <w:pStyle w:val="GvdeMetni"/>
        <w:numPr>
          <w:ilvl w:val="0"/>
          <w:numId w:val="2"/>
        </w:numPr>
        <w:tabs>
          <w:tab w:val="left" w:pos="831"/>
        </w:tabs>
        <w:spacing w:before="119"/>
      </w:pPr>
      <w:r w:rsidRPr="003322B1">
        <w:t>Internship</w:t>
      </w:r>
      <w:r>
        <w:t xml:space="preserve"> II</w:t>
      </w:r>
    </w:p>
    <w:p w:rsidR="00FF2E38" w:rsidRPr="003322B1" w:rsidRDefault="00FF2E38" w:rsidP="00DF125B">
      <w:pPr>
        <w:pStyle w:val="GvdeMetni"/>
        <w:tabs>
          <w:tab w:val="left" w:pos="831"/>
        </w:tabs>
        <w:spacing w:before="119"/>
        <w:ind w:left="720"/>
      </w:pPr>
    </w:p>
    <w:sectPr w:rsidR="00FF2E38" w:rsidRPr="003322B1">
      <w:footerReference w:type="default" r:id="rId12"/>
      <w:type w:val="continuous"/>
      <w:pgSz w:w="11910" w:h="16840"/>
      <w:pgMar w:top="780" w:right="1680" w:bottom="920" w:left="1240" w:header="0" w:footer="7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D5" w:rsidRDefault="00B553D5">
      <w:r>
        <w:separator/>
      </w:r>
    </w:p>
  </w:endnote>
  <w:endnote w:type="continuationSeparator" w:id="0">
    <w:p w:rsidR="00B553D5" w:rsidRDefault="00B5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A3" w:rsidRDefault="00C62B5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217931</wp:posOffset>
              </wp:positionH>
              <wp:positionV relativeFrom="page">
                <wp:posOffset>10301935</wp:posOffset>
              </wp:positionV>
              <wp:extent cx="4191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19100" y="6095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041FBD" id="Graphic 1" o:spid="_x0000_s1026" style="position:absolute;margin-left:17.15pt;margin-top:811.2pt;width:33pt;height: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" path="m419100,l,,,6095r419100,l419100,xe" fillcolor="#7e7e7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487533056" behindDoc="1" locked="0" layoutInCell="1" allowOverlap="1">
              <wp:simplePos x="0" y="0"/>
              <wp:positionH relativeFrom="page">
                <wp:posOffset>6043421</wp:posOffset>
              </wp:positionH>
              <wp:positionV relativeFrom="page">
                <wp:posOffset>10092696</wp:posOffset>
              </wp:positionV>
              <wp:extent cx="111315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7BA3" w:rsidRDefault="00C62B55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Updated: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10.01.2019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475.85pt;margin-top:794.7pt;width:87.65pt;height:13.0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" filled="f" stroked="f">
              <v:path arrowok="t"/>
              <v:textbox inset="0,0,0,0">
                <w:txbxContent>
                  <w:p w:rsidR="001F7BA3" w:rsidRDefault="00C62B55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Updated: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10.01.2019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378968</wp:posOffset>
              </wp:positionH>
              <wp:positionV relativeFrom="page">
                <wp:posOffset>10313409</wp:posOffset>
              </wp:positionV>
              <wp:extent cx="9588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7BA3" w:rsidRDefault="00C62B55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57B6C0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3" type="#_x0000_t202" style="position:absolute;margin-left:29.85pt;margin-top:812.1pt;width:7.55pt;height:13.1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" filled="f" stroked="f">
              <v:path arrowok="t"/>
              <v:textbox inset="0,0,0,0">
                <w:txbxContent>
                  <w:p w:rsidR="001F7BA3" w:rsidRDefault="00C62B55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57B6C0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D5" w:rsidRDefault="00B553D5">
      <w:r>
        <w:separator/>
      </w:r>
    </w:p>
  </w:footnote>
  <w:footnote w:type="continuationSeparator" w:id="0">
    <w:p w:rsidR="00B553D5" w:rsidRDefault="00B55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*" style="width:3.6pt;height:7.8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4BAD75B0"/>
    <w:multiLevelType w:val="hybridMultilevel"/>
    <w:tmpl w:val="880CB3B4"/>
    <w:lvl w:ilvl="0" w:tplc="AB103A36">
      <w:start w:val="1"/>
      <w:numFmt w:val="bullet"/>
      <w:lvlText w:val=""/>
      <w:lvlPicBulletId w:val="0"/>
      <w:lvlJc w:val="left"/>
      <w:pPr>
        <w:tabs>
          <w:tab w:val="num" w:pos="905"/>
        </w:tabs>
        <w:ind w:left="905" w:hanging="360"/>
      </w:pPr>
      <w:rPr>
        <w:rFonts w:ascii="Symbol" w:hAnsi="Symbol" w:hint="default"/>
      </w:rPr>
    </w:lvl>
    <w:lvl w:ilvl="1" w:tplc="827C7698" w:tentative="1">
      <w:start w:val="1"/>
      <w:numFmt w:val="bullet"/>
      <w:lvlText w:val=""/>
      <w:lvlJc w:val="left"/>
      <w:pPr>
        <w:tabs>
          <w:tab w:val="num" w:pos="1625"/>
        </w:tabs>
        <w:ind w:left="1625" w:hanging="360"/>
      </w:pPr>
      <w:rPr>
        <w:rFonts w:ascii="Symbol" w:hAnsi="Symbol" w:hint="default"/>
      </w:rPr>
    </w:lvl>
    <w:lvl w:ilvl="2" w:tplc="FF167BCC" w:tentative="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3" w:tplc="D1CAED28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A8D0BCD6" w:tentative="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</w:rPr>
    </w:lvl>
    <w:lvl w:ilvl="5" w:tplc="EC1EF1F2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6" w:tplc="6BFAB54A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52A61408" w:tentative="1">
      <w:start w:val="1"/>
      <w:numFmt w:val="bullet"/>
      <w:lvlText w:val=""/>
      <w:lvlJc w:val="left"/>
      <w:pPr>
        <w:tabs>
          <w:tab w:val="num" w:pos="5945"/>
        </w:tabs>
        <w:ind w:left="5945" w:hanging="360"/>
      </w:pPr>
      <w:rPr>
        <w:rFonts w:ascii="Symbol" w:hAnsi="Symbol" w:hint="default"/>
      </w:rPr>
    </w:lvl>
    <w:lvl w:ilvl="8" w:tplc="FDD4773A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</w:abstractNum>
  <w:abstractNum w:abstractNumId="1" w15:restartNumberingAfterBreak="0">
    <w:nsid w:val="74275617"/>
    <w:multiLevelType w:val="hybridMultilevel"/>
    <w:tmpl w:val="09766B24"/>
    <w:lvl w:ilvl="0" w:tplc="D4427A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65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C8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F01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1E5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824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82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7C0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2E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785E81"/>
    <w:multiLevelType w:val="hybridMultilevel"/>
    <w:tmpl w:val="474CA758"/>
    <w:lvl w:ilvl="0" w:tplc="48181284">
      <w:start w:val="1"/>
      <w:numFmt w:val="bullet"/>
      <w:lvlText w:val=""/>
      <w:lvlPicBulletId w:val="0"/>
      <w:lvlJc w:val="left"/>
      <w:pPr>
        <w:tabs>
          <w:tab w:val="num" w:pos="905"/>
        </w:tabs>
        <w:ind w:left="905" w:hanging="360"/>
      </w:pPr>
      <w:rPr>
        <w:rFonts w:ascii="Symbol" w:hAnsi="Symbol" w:hint="default"/>
      </w:rPr>
    </w:lvl>
    <w:lvl w:ilvl="1" w:tplc="FA2AD4C8" w:tentative="1">
      <w:start w:val="1"/>
      <w:numFmt w:val="bullet"/>
      <w:lvlText w:val=""/>
      <w:lvlJc w:val="left"/>
      <w:pPr>
        <w:tabs>
          <w:tab w:val="num" w:pos="1625"/>
        </w:tabs>
        <w:ind w:left="1625" w:hanging="360"/>
      </w:pPr>
      <w:rPr>
        <w:rFonts w:ascii="Symbol" w:hAnsi="Symbol" w:hint="default"/>
      </w:rPr>
    </w:lvl>
    <w:lvl w:ilvl="2" w:tplc="BA26D830" w:tentative="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3" w:tplc="2BBAC4F8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E7D210B6" w:tentative="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</w:rPr>
    </w:lvl>
    <w:lvl w:ilvl="5" w:tplc="85BC0EE8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6" w:tplc="259E886E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887A4B28" w:tentative="1">
      <w:start w:val="1"/>
      <w:numFmt w:val="bullet"/>
      <w:lvlText w:val=""/>
      <w:lvlJc w:val="left"/>
      <w:pPr>
        <w:tabs>
          <w:tab w:val="num" w:pos="5945"/>
        </w:tabs>
        <w:ind w:left="5945" w:hanging="360"/>
      </w:pPr>
      <w:rPr>
        <w:rFonts w:ascii="Symbol" w:hAnsi="Symbol" w:hint="default"/>
      </w:rPr>
    </w:lvl>
    <w:lvl w:ilvl="8" w:tplc="B5389730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A3"/>
    <w:rsid w:val="001F4EB9"/>
    <w:rsid w:val="001F7BA3"/>
    <w:rsid w:val="003B0433"/>
    <w:rsid w:val="004962A0"/>
    <w:rsid w:val="004C592B"/>
    <w:rsid w:val="00B553D5"/>
    <w:rsid w:val="00BB30D1"/>
    <w:rsid w:val="00C62B55"/>
    <w:rsid w:val="00DF125B"/>
    <w:rsid w:val="00E579D8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58CE"/>
  <w15:docId w15:val="{B054D103-7EE8-48D3-B04D-FB8346FD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11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3B04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al.ustunkaya@antalya.edu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nihal.ustunkaya@antalya.edu.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 Üstünkaya,  (MBA Candidate)</dc:creator>
  <cp:lastModifiedBy>Nihal Üstünkaya</cp:lastModifiedBy>
  <cp:revision>2</cp:revision>
  <dcterms:created xsi:type="dcterms:W3CDTF">2024-03-06T11:48:00Z</dcterms:created>
  <dcterms:modified xsi:type="dcterms:W3CDTF">2024-03-06T11:48:00Z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2016</vt:lpwstr>
  </property>
</Properties>
</file>