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0E399" w14:textId="77777777" w:rsidR="00D83EBB" w:rsidRPr="009F202D" w:rsidRDefault="00D83EBB" w:rsidP="00D83EBB">
      <w:pPr>
        <w:jc w:val="center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T.C.</w:t>
      </w:r>
      <w:r w:rsidRPr="009F202D">
        <w:rPr>
          <w:rFonts w:cs="Times New Roman"/>
          <w:b/>
          <w:sz w:val="24"/>
          <w:szCs w:val="24"/>
          <w:lang w:val="tr-TR"/>
        </w:rPr>
        <w:br/>
        <w:t>ANTALYA BİLİM ÜNİVERSİTESİ</w:t>
      </w:r>
      <w:r w:rsidRPr="009F202D">
        <w:rPr>
          <w:rFonts w:cs="Times New Roman"/>
          <w:b/>
          <w:sz w:val="24"/>
          <w:szCs w:val="24"/>
          <w:lang w:val="tr-TR"/>
        </w:rPr>
        <w:br/>
        <w:t>SOSYAL VE BEŞERÎ BİLİMLER ETİK KURULU</w:t>
      </w:r>
      <w:r w:rsidRPr="009F202D">
        <w:rPr>
          <w:rFonts w:cs="Times New Roman"/>
          <w:b/>
          <w:sz w:val="24"/>
          <w:szCs w:val="24"/>
          <w:lang w:val="tr-TR"/>
        </w:rPr>
        <w:br/>
        <w:t>BAŞVURU FORMU</w:t>
      </w:r>
    </w:p>
    <w:p w14:paraId="672A6659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</w:p>
    <w:p w14:paraId="5BB2B5FE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BÖLÜM 1 – ARAŞTIRMA BAŞLIĞI VE EKİBİ</w:t>
      </w:r>
    </w:p>
    <w:p w14:paraId="5D41B815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Araştırmanın Başlığı: ______________________________</w:t>
      </w:r>
    </w:p>
    <w:p w14:paraId="7955B664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Sorumlu Araştırmacı</w:t>
      </w:r>
    </w:p>
    <w:p w14:paraId="1AAD5ABE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Adı Soyadı: ______________________________</w:t>
      </w:r>
    </w:p>
    <w:p w14:paraId="034DD5E6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Unvanı: ______________________________</w:t>
      </w:r>
    </w:p>
    <w:p w14:paraId="7F4D47C0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Kurumu / Birimi: ______________________________</w:t>
      </w:r>
    </w:p>
    <w:p w14:paraId="1A927C69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İş Adresi: ______________________________</w:t>
      </w:r>
    </w:p>
    <w:p w14:paraId="4F2A2ECF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Telefon: ______________________________</w:t>
      </w:r>
    </w:p>
    <w:p w14:paraId="4077841F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E-posta: ______________________________</w:t>
      </w:r>
    </w:p>
    <w:p w14:paraId="117FF498" w14:textId="02CF6C27" w:rsidR="00182B6A" w:rsidRPr="009F202D" w:rsidRDefault="00182B6A" w:rsidP="41AF5BF2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shd w:val="clear" w:color="auto" w:fill="FFFFFF"/>
          <w:lang w:val="tr-TR"/>
        </w:rPr>
      </w:pPr>
      <w:r w:rsidRPr="009F202D">
        <w:rPr>
          <w:rStyle w:val="Gl"/>
          <w:rFonts w:cs="Times New Roman"/>
          <w:sz w:val="24"/>
          <w:szCs w:val="24"/>
          <w:lang w:val="tr-TR"/>
        </w:rPr>
        <w:t xml:space="preserve">Beyan: Lütfen el yazısı ile şu ibareyi yazınız: </w:t>
      </w:r>
      <w:r w:rsidRPr="009F202D">
        <w:rPr>
          <w:rFonts w:cs="Times New Roman"/>
          <w:sz w:val="24"/>
          <w:szCs w:val="24"/>
          <w:shd w:val="clear" w:color="auto" w:fill="FFFFFF"/>
          <w:lang w:val="tr-TR"/>
        </w:rPr>
        <w:t>Gerçekleştirilmesi planlanan bu araştırmayı bilimsel ve insani etik kurallar çerçevesinde gerçekleştireceğimi(</w:t>
      </w:r>
      <w:proofErr w:type="spellStart"/>
      <w:r w:rsidRPr="009F202D">
        <w:rPr>
          <w:rFonts w:cs="Times New Roman"/>
          <w:sz w:val="24"/>
          <w:szCs w:val="24"/>
          <w:shd w:val="clear" w:color="auto" w:fill="FFFFFF"/>
          <w:lang w:val="tr-TR"/>
        </w:rPr>
        <w:t>zi</w:t>
      </w:r>
      <w:proofErr w:type="spellEnd"/>
      <w:r w:rsidRPr="009F202D">
        <w:rPr>
          <w:rFonts w:cs="Times New Roman"/>
          <w:sz w:val="24"/>
          <w:szCs w:val="24"/>
          <w:shd w:val="clear" w:color="auto" w:fill="FFFFFF"/>
          <w:lang w:val="tr-TR"/>
        </w:rPr>
        <w:t xml:space="preserve">) beyan ve taahhüt ederim(z). </w:t>
      </w:r>
    </w:p>
    <w:p w14:paraId="6A74CED6" w14:textId="77777777" w:rsidR="00E66270" w:rsidRPr="009F202D" w:rsidRDefault="00E66270" w:rsidP="41AF5BF2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shd w:val="clear" w:color="auto" w:fill="FFFFFF"/>
          <w:lang w:val="tr-TR"/>
        </w:rPr>
      </w:pPr>
    </w:p>
    <w:p w14:paraId="24C59984" w14:textId="5E4FAB90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___________________________________________________________________________</w:t>
      </w:r>
    </w:p>
    <w:p w14:paraId="3E0DB6F3" w14:textId="4EDD05C4" w:rsidR="41AF5BF2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___________________________________________________________________________</w:t>
      </w:r>
    </w:p>
    <w:p w14:paraId="5817DA55" w14:textId="67D2DB16" w:rsidR="41AF5BF2" w:rsidRPr="009F202D" w:rsidRDefault="41AF5BF2" w:rsidP="41AF5BF2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</w:p>
    <w:p w14:paraId="364CEFFB" w14:textId="09C0C3E2" w:rsidR="41AF5BF2" w:rsidRPr="009F202D" w:rsidRDefault="41AF5BF2" w:rsidP="41AF5BF2">
      <w:pPr>
        <w:jc w:val="both"/>
        <w:rPr>
          <w:rFonts w:cs="Times New Roman"/>
          <w:sz w:val="24"/>
          <w:szCs w:val="24"/>
          <w:lang w:val="tr-TR"/>
        </w:rPr>
      </w:pPr>
    </w:p>
    <w:p w14:paraId="04EF158F" w14:textId="77777777" w:rsidR="00182B6A" w:rsidRPr="009F202D" w:rsidRDefault="00182B6A" w:rsidP="00182B6A">
      <w:pPr>
        <w:jc w:val="both"/>
        <w:rPr>
          <w:rStyle w:val="Gl"/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İmza &amp; Tarih: ______________________________ </w:t>
      </w:r>
    </w:p>
    <w:p w14:paraId="52B08B44" w14:textId="77777777" w:rsidR="00D83EBB" w:rsidRPr="009F202D" w:rsidRDefault="00D83EBB" w:rsidP="00D83EBB">
      <w:pPr>
        <w:jc w:val="both"/>
        <w:rPr>
          <w:rStyle w:val="Gl"/>
          <w:rFonts w:cs="Times New Roman"/>
          <w:b w:val="0"/>
          <w:sz w:val="24"/>
          <w:szCs w:val="24"/>
          <w:lang w:val="tr-TR"/>
        </w:rPr>
      </w:pPr>
      <w:r w:rsidRPr="009F202D">
        <w:rPr>
          <w:rStyle w:val="Gl"/>
          <w:rFonts w:cs="Times New Roman"/>
          <w:sz w:val="24"/>
          <w:szCs w:val="24"/>
          <w:lang w:val="tr-TR"/>
        </w:rPr>
        <w:t>*Sorumlu araştırmacının ıslak imzasını taşımayan başvurular değerlendirmeye alınmayacaktır.</w:t>
      </w:r>
      <w:r w:rsidR="009B2E8F" w:rsidRPr="009F202D">
        <w:rPr>
          <w:rStyle w:val="Gl"/>
          <w:rFonts w:cs="Times New Roman"/>
          <w:sz w:val="24"/>
          <w:szCs w:val="24"/>
          <w:lang w:val="tr-TR"/>
        </w:rPr>
        <w:t xml:space="preserve"> Bütün araştırmacıların/danışmanların/ yürütücülerin her sayfada parafları bulunmalıdır. </w:t>
      </w:r>
    </w:p>
    <w:p w14:paraId="2F2DC23C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Sorumlu Araştırmacı Öğrenci ise Danışman Bilgileri</w:t>
      </w:r>
    </w:p>
    <w:p w14:paraId="57B5DAE5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Adı Soyadı: ______________________________</w:t>
      </w:r>
    </w:p>
    <w:p w14:paraId="2194DC38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Unvanı: ______________________________</w:t>
      </w:r>
    </w:p>
    <w:p w14:paraId="3639073C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Kurumu / Birimi: ______________________________</w:t>
      </w:r>
    </w:p>
    <w:p w14:paraId="429A76EC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lastRenderedPageBreak/>
        <w:t>Telefon: ______________________________</w:t>
      </w:r>
    </w:p>
    <w:p w14:paraId="30331FCA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E-posta: ______________________________</w:t>
      </w:r>
    </w:p>
    <w:p w14:paraId="5A3DCBB3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Diğer Araştırmacılar (Liste uzatılabilir.)</w:t>
      </w:r>
    </w:p>
    <w:p w14:paraId="1832C222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Adı Soyadı: ______________________________</w:t>
      </w:r>
    </w:p>
    <w:p w14:paraId="7C03519D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Unvanı: ______________________________</w:t>
      </w:r>
    </w:p>
    <w:p w14:paraId="19D8C47A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Kurumu / Birimi: ______________________________</w:t>
      </w:r>
    </w:p>
    <w:p w14:paraId="7D218BA6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Telefon: ______________________________</w:t>
      </w:r>
    </w:p>
    <w:p w14:paraId="145B66CA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E-posta: ______________________________</w:t>
      </w:r>
    </w:p>
    <w:p w14:paraId="02EB378F" w14:textId="77777777" w:rsidR="0040108F" w:rsidRPr="009F202D" w:rsidRDefault="0040108F" w:rsidP="00D83EBB">
      <w:pPr>
        <w:rPr>
          <w:rFonts w:cs="Times New Roman"/>
          <w:sz w:val="24"/>
          <w:szCs w:val="24"/>
          <w:lang w:val="tr-TR"/>
        </w:rPr>
      </w:pPr>
    </w:p>
    <w:p w14:paraId="53D5BEC0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BÖLÜM 2 – ARAŞTIRMAYA İLİŞKİN BİLGİLER</w:t>
      </w:r>
    </w:p>
    <w:p w14:paraId="37B43734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Araştırma Türü: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Proje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Doktora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YL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Bitirme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TÜBİTAK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BAP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Diğer (belirtiniz) ___________________ </w:t>
      </w:r>
    </w:p>
    <w:p w14:paraId="3AB32ABF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Destek Durumu: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Yok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Üniversite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TÜBİTAK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Uluslararası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Diğer (belirtiniz) ___________________ </w:t>
      </w:r>
    </w:p>
    <w:p w14:paraId="6817F804" w14:textId="77777777" w:rsidR="0094299A" w:rsidRPr="009F202D" w:rsidRDefault="0094299A" w:rsidP="0094299A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Başvuru Türü </w:t>
      </w:r>
    </w:p>
    <w:p w14:paraId="6F60AEB2" w14:textId="77777777" w:rsidR="0094299A" w:rsidRPr="009F202D" w:rsidRDefault="0094299A" w:rsidP="0094299A">
      <w:pPr>
        <w:rPr>
          <w:rFonts w:eastAsia="Times New Roman" w:cs="Times New Roman"/>
          <w:sz w:val="24"/>
          <w:szCs w:val="24"/>
          <w:lang w:val="tr-TR" w:eastAsia="tr-TR"/>
        </w:rPr>
      </w:pPr>
      <w:r w:rsidRPr="009F202D">
        <w:rPr>
          <w:rFonts w:ascii="Segoe UI Symbol" w:eastAsia="Times New Roman" w:hAnsi="Segoe UI Symbol" w:cs="Segoe UI Symbol"/>
          <w:sz w:val="24"/>
          <w:szCs w:val="24"/>
          <w:lang w:val="tr-TR" w:eastAsia="tr-TR"/>
        </w:rPr>
        <w:t>☐</w:t>
      </w:r>
      <w:r w:rsidRPr="009F202D">
        <w:rPr>
          <w:rFonts w:eastAsia="Times New Roman" w:cs="Times New Roman"/>
          <w:sz w:val="24"/>
          <w:szCs w:val="24"/>
          <w:lang w:val="tr-TR" w:eastAsia="tr-TR"/>
        </w:rPr>
        <w:t xml:space="preserve"> İlk Başvuru</w:t>
      </w:r>
      <w:r w:rsidR="00E4723A" w:rsidRPr="009F202D">
        <w:rPr>
          <w:rFonts w:eastAsia="Times New Roman" w:cs="Times New Roman"/>
          <w:sz w:val="24"/>
          <w:szCs w:val="24"/>
          <w:lang w:val="tr-TR" w:eastAsia="tr-TR"/>
        </w:rPr>
        <w:t xml:space="preserve"> </w:t>
      </w:r>
      <w:r w:rsidRPr="009F202D">
        <w:rPr>
          <w:rFonts w:ascii="Segoe UI Symbol" w:eastAsia="Times New Roman" w:hAnsi="Segoe UI Symbol" w:cs="Segoe UI Symbol"/>
          <w:sz w:val="24"/>
          <w:szCs w:val="24"/>
          <w:lang w:val="tr-TR" w:eastAsia="tr-TR"/>
        </w:rPr>
        <w:t>☐</w:t>
      </w:r>
      <w:r w:rsidRPr="009F202D">
        <w:rPr>
          <w:rFonts w:eastAsia="Times New Roman" w:cs="Times New Roman"/>
          <w:sz w:val="24"/>
          <w:szCs w:val="24"/>
          <w:lang w:val="tr-TR" w:eastAsia="tr-TR"/>
        </w:rPr>
        <w:t xml:space="preserve"> Düzeltme / Revizyon Başvurusu</w:t>
      </w:r>
      <w:r w:rsidR="00E4723A" w:rsidRPr="009F202D">
        <w:rPr>
          <w:rFonts w:eastAsia="Times New Roman" w:cs="Times New Roman"/>
          <w:sz w:val="24"/>
          <w:szCs w:val="24"/>
          <w:lang w:val="tr-TR" w:eastAsia="tr-TR"/>
        </w:rPr>
        <w:t xml:space="preserve"> </w:t>
      </w:r>
      <w:r w:rsidRPr="009F202D">
        <w:rPr>
          <w:rFonts w:ascii="Segoe UI Symbol" w:eastAsia="Times New Roman" w:hAnsi="Segoe UI Symbol" w:cs="Segoe UI Symbol"/>
          <w:sz w:val="24"/>
          <w:szCs w:val="24"/>
          <w:lang w:val="tr-TR" w:eastAsia="tr-TR"/>
        </w:rPr>
        <w:t>☐</w:t>
      </w:r>
      <w:r w:rsidRPr="009F202D">
        <w:rPr>
          <w:rFonts w:eastAsia="Times New Roman" w:cs="Times New Roman"/>
          <w:sz w:val="24"/>
          <w:szCs w:val="24"/>
          <w:lang w:val="tr-TR" w:eastAsia="tr-TR"/>
        </w:rPr>
        <w:t xml:space="preserve"> Protokol Değişikliği</w:t>
      </w:r>
      <w:r w:rsidRPr="009F202D">
        <w:rPr>
          <w:rFonts w:eastAsia="Times New Roman" w:cs="Times New Roman"/>
          <w:sz w:val="24"/>
          <w:szCs w:val="24"/>
          <w:lang w:val="tr-TR" w:eastAsia="tr-TR"/>
        </w:rPr>
        <w:br/>
      </w:r>
      <w:r w:rsidRPr="009F202D">
        <w:rPr>
          <w:rFonts w:ascii="Segoe UI Symbol" w:eastAsia="Times New Roman" w:hAnsi="Segoe UI Symbol" w:cs="Segoe UI Symbol"/>
          <w:sz w:val="24"/>
          <w:szCs w:val="24"/>
          <w:lang w:val="tr-TR" w:eastAsia="tr-TR"/>
        </w:rPr>
        <w:t>☐</w:t>
      </w:r>
      <w:r w:rsidRPr="009F202D">
        <w:rPr>
          <w:rFonts w:eastAsia="Times New Roman" w:cs="Times New Roman"/>
          <w:sz w:val="24"/>
          <w:szCs w:val="24"/>
          <w:lang w:val="tr-TR" w:eastAsia="tr-TR"/>
        </w:rPr>
        <w:t xml:space="preserve"> Süre Uzatma Talebi</w:t>
      </w:r>
      <w:r w:rsidR="00E4723A" w:rsidRPr="009F202D">
        <w:rPr>
          <w:rFonts w:eastAsia="Times New Roman" w:cs="Times New Roman"/>
          <w:sz w:val="24"/>
          <w:szCs w:val="24"/>
          <w:lang w:val="tr-TR" w:eastAsia="tr-TR"/>
        </w:rPr>
        <w:t xml:space="preserve"> </w:t>
      </w:r>
      <w:r w:rsidRPr="009F202D">
        <w:rPr>
          <w:rFonts w:ascii="Segoe UI Symbol" w:eastAsia="Times New Roman" w:hAnsi="Segoe UI Symbol" w:cs="Segoe UI Symbol"/>
          <w:sz w:val="24"/>
          <w:szCs w:val="24"/>
          <w:lang w:val="tr-TR" w:eastAsia="tr-TR"/>
        </w:rPr>
        <w:t>☐</w:t>
      </w:r>
      <w:r w:rsidRPr="009F202D">
        <w:rPr>
          <w:rFonts w:eastAsia="Times New Roman" w:cs="Times New Roman"/>
          <w:sz w:val="24"/>
          <w:szCs w:val="24"/>
          <w:lang w:val="tr-TR" w:eastAsia="tr-TR"/>
        </w:rPr>
        <w:t xml:space="preserve"> Diğer (belirtiniz): ___________________</w:t>
      </w:r>
    </w:p>
    <w:p w14:paraId="40570ABD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Araştırmanın Genel Yaklaşımı: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Nitel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Nicel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Karma</w:t>
      </w:r>
    </w:p>
    <w:p w14:paraId="27FF7A90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Veri Toplama: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Anket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Mülakat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Odak grup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Gözlem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Deney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Diğer (belirtiniz) ___________________ </w:t>
      </w:r>
    </w:p>
    <w:p w14:paraId="4EA3CCBC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Ses/Görüntü Kaydı: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Evet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Hayır</w:t>
      </w:r>
    </w:p>
    <w:p w14:paraId="5B75EB80" w14:textId="77777777" w:rsidR="00D83EBB" w:rsidRPr="009F202D" w:rsidRDefault="00DF1DE6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 xml:space="preserve">Veri Toplanacak Tarih Aralığı </w:t>
      </w:r>
    </w:p>
    <w:p w14:paraId="1E97BD2C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</w:t>
      </w:r>
    </w:p>
    <w:p w14:paraId="7C19FD47" w14:textId="77777777" w:rsidR="00D83EBB" w:rsidRPr="009F202D" w:rsidRDefault="0094299A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Araştırmanın Amacı,</w:t>
      </w:r>
      <w:r w:rsidR="00D83EBB" w:rsidRPr="009F202D">
        <w:rPr>
          <w:rFonts w:cs="Times New Roman"/>
          <w:b/>
          <w:sz w:val="24"/>
          <w:szCs w:val="24"/>
          <w:lang w:val="tr-TR"/>
        </w:rPr>
        <w:t xml:space="preserve"> Temel Sorusu </w:t>
      </w:r>
      <w:r w:rsidRPr="009F202D">
        <w:rPr>
          <w:rFonts w:cs="Times New Roman"/>
          <w:b/>
          <w:sz w:val="24"/>
          <w:szCs w:val="24"/>
          <w:lang w:val="tr-TR"/>
        </w:rPr>
        <w:t xml:space="preserve">ve </w:t>
      </w:r>
      <w:r w:rsidR="00E4723A" w:rsidRPr="009F202D">
        <w:rPr>
          <w:rFonts w:cs="Times New Roman"/>
          <w:b/>
          <w:sz w:val="24"/>
          <w:szCs w:val="24"/>
          <w:lang w:val="tr-TR"/>
        </w:rPr>
        <w:t>(</w:t>
      </w:r>
      <w:r w:rsidRPr="009F202D">
        <w:rPr>
          <w:rFonts w:cs="Times New Roman"/>
          <w:b/>
          <w:sz w:val="24"/>
          <w:szCs w:val="24"/>
          <w:lang w:val="tr-TR"/>
        </w:rPr>
        <w:t>Varsa</w:t>
      </w:r>
      <w:r w:rsidR="00E4723A" w:rsidRPr="009F202D">
        <w:rPr>
          <w:rFonts w:cs="Times New Roman"/>
          <w:b/>
          <w:sz w:val="24"/>
          <w:szCs w:val="24"/>
          <w:lang w:val="tr-TR"/>
        </w:rPr>
        <w:t>)</w:t>
      </w:r>
      <w:r w:rsidRPr="009F202D">
        <w:rPr>
          <w:rFonts w:cs="Times New Roman"/>
          <w:b/>
          <w:sz w:val="24"/>
          <w:szCs w:val="24"/>
          <w:lang w:val="tr-TR"/>
        </w:rPr>
        <w:t xml:space="preserve"> Hipotezleri </w:t>
      </w:r>
      <w:r w:rsidR="00E4723A" w:rsidRPr="009F202D">
        <w:rPr>
          <w:rFonts w:cs="Times New Roman"/>
          <w:sz w:val="24"/>
          <w:szCs w:val="24"/>
          <w:lang w:val="tr-TR"/>
        </w:rPr>
        <w:t>(Bu bölümün yaklaşık 150–30</w:t>
      </w:r>
      <w:r w:rsidRPr="009F202D">
        <w:rPr>
          <w:rFonts w:cs="Times New Roman"/>
          <w:sz w:val="24"/>
          <w:szCs w:val="24"/>
          <w:lang w:val="tr-TR"/>
        </w:rPr>
        <w:t>0 kelime arasında olması önerilir.)</w:t>
      </w:r>
    </w:p>
    <w:p w14:paraId="32F0B53F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</w:t>
      </w:r>
    </w:p>
    <w:p w14:paraId="4D6B99B0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Evren ve Örneklem (Tanımı ve Büyüklüğü)</w:t>
      </w:r>
    </w:p>
    <w:p w14:paraId="2F595396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</w:t>
      </w:r>
    </w:p>
    <w:p w14:paraId="34E1A601" w14:textId="77777777" w:rsidR="00E4723A" w:rsidRPr="009F202D" w:rsidRDefault="00E4723A" w:rsidP="00E4723A">
      <w:pPr>
        <w:pStyle w:val="Balk3"/>
        <w:rPr>
          <w:sz w:val="24"/>
          <w:szCs w:val="24"/>
        </w:rPr>
      </w:pPr>
      <w:r w:rsidRPr="009F202D">
        <w:rPr>
          <w:sz w:val="24"/>
          <w:szCs w:val="24"/>
        </w:rPr>
        <w:lastRenderedPageBreak/>
        <w:t xml:space="preserve">Katılımcıların </w:t>
      </w:r>
      <w:r w:rsidR="00EE36AA" w:rsidRPr="009F202D">
        <w:rPr>
          <w:sz w:val="24"/>
          <w:szCs w:val="24"/>
        </w:rPr>
        <w:t>Dâhil</w:t>
      </w:r>
      <w:r w:rsidRPr="009F202D">
        <w:rPr>
          <w:sz w:val="24"/>
          <w:szCs w:val="24"/>
        </w:rPr>
        <w:t xml:space="preserve"> Edilme ve Dışlanma Kriterleri</w:t>
      </w:r>
    </w:p>
    <w:p w14:paraId="68193212" w14:textId="77777777" w:rsidR="00E4723A" w:rsidRPr="009F202D" w:rsidRDefault="00E4723A" w:rsidP="00E4723A">
      <w:pPr>
        <w:pStyle w:val="NormalWeb"/>
      </w:pPr>
      <w:r w:rsidRPr="009F202D">
        <w:t xml:space="preserve">Araştırmaya kimlerin </w:t>
      </w:r>
      <w:proofErr w:type="gramStart"/>
      <w:r w:rsidRPr="009F202D">
        <w:t>dahil</w:t>
      </w:r>
      <w:proofErr w:type="gramEnd"/>
      <w:r w:rsidRPr="009F202D">
        <w:t xml:space="preserve"> edileceği ve hangi koşullarda katılımcıların araştırma dışında bırakılacağı açıkça belirtilmelidir. </w:t>
      </w:r>
    </w:p>
    <w:p w14:paraId="7C4F2E81" w14:textId="77777777" w:rsidR="00E4723A" w:rsidRPr="009F202D" w:rsidRDefault="00E4723A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________________________________________ </w:t>
      </w:r>
    </w:p>
    <w:p w14:paraId="38E1C9A4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Katılımcı Profili: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Çocuk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Ergen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Yetişkin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Yaşlı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Hassas gruplar</w:t>
      </w:r>
      <w:r w:rsidR="00182B6A" w:rsidRPr="009F202D">
        <w:rPr>
          <w:rFonts w:cs="Times New Roman"/>
          <w:sz w:val="24"/>
          <w:szCs w:val="24"/>
          <w:lang w:val="tr-TR"/>
        </w:rPr>
        <w:t xml:space="preserve"> (belirtiniz) ___________________ </w:t>
      </w:r>
      <w:r w:rsidRPr="009F202D">
        <w:rPr>
          <w:rFonts w:cs="Times New Roman"/>
          <w:sz w:val="24"/>
          <w:szCs w:val="24"/>
          <w:lang w:val="tr-TR"/>
        </w:rPr>
        <w:t xml:space="preserve">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Diğer (belirtiniz) ___________________ </w:t>
      </w:r>
    </w:p>
    <w:p w14:paraId="29D6B04F" w14:textId="77777777" w:rsidR="00EE36AA" w:rsidRPr="009F202D" w:rsidRDefault="00D83EBB" w:rsidP="00182B6A">
      <w:pPr>
        <w:rPr>
          <w:rFonts w:cs="Times New Roman"/>
          <w:b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br/>
      </w:r>
      <w:r w:rsidR="00182B6A" w:rsidRPr="009F202D">
        <w:rPr>
          <w:rFonts w:cs="Times New Roman"/>
          <w:b/>
          <w:sz w:val="24"/>
          <w:szCs w:val="24"/>
          <w:lang w:val="tr-TR"/>
        </w:rPr>
        <w:t xml:space="preserve"> </w:t>
      </w:r>
    </w:p>
    <w:p w14:paraId="7596D6C6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BÖLÜM 3 – ETİK BİLGİLER</w:t>
      </w:r>
    </w:p>
    <w:p w14:paraId="61B0FDAA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Olası Riskler</w:t>
      </w:r>
    </w:p>
    <w:p w14:paraId="521FDE59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___________________________________________________________________________</w:t>
      </w:r>
    </w:p>
    <w:p w14:paraId="2BA1DFEA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___________________________________________________________________________</w:t>
      </w:r>
    </w:p>
    <w:p w14:paraId="7C17D6D7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</w:p>
    <w:p w14:paraId="5D75744A" w14:textId="77777777" w:rsidR="00E66270" w:rsidRPr="009F202D" w:rsidRDefault="00E66270" w:rsidP="00D83EBB">
      <w:pPr>
        <w:rPr>
          <w:rFonts w:cs="Times New Roman"/>
          <w:b/>
          <w:sz w:val="24"/>
          <w:szCs w:val="24"/>
          <w:lang w:val="tr-TR"/>
        </w:rPr>
      </w:pPr>
    </w:p>
    <w:p w14:paraId="5ECFF6B9" w14:textId="0A78F5AC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Risklere Karşı Önlemler</w:t>
      </w:r>
    </w:p>
    <w:p w14:paraId="3E43A50F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___________________________________________________________________________</w:t>
      </w:r>
    </w:p>
    <w:p w14:paraId="442002F2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___________________________________________________________________________</w:t>
      </w:r>
    </w:p>
    <w:p w14:paraId="1B1DD73B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</w:p>
    <w:p w14:paraId="6A05A809" w14:textId="77777777" w:rsidR="001A12B2" w:rsidRPr="009F202D" w:rsidRDefault="001A12B2" w:rsidP="00D83EBB">
      <w:pPr>
        <w:rPr>
          <w:rFonts w:cs="Times New Roman"/>
          <w:b/>
          <w:sz w:val="24"/>
          <w:szCs w:val="24"/>
          <w:lang w:val="tr-TR"/>
        </w:rPr>
      </w:pPr>
    </w:p>
    <w:p w14:paraId="662FA47A" w14:textId="77777777" w:rsidR="001A12B2" w:rsidRPr="009F202D" w:rsidRDefault="001A12B2" w:rsidP="00D83EBB">
      <w:pPr>
        <w:rPr>
          <w:rFonts w:cs="Times New Roman"/>
          <w:b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Gönüllü Katılım</w:t>
      </w:r>
    </w:p>
    <w:p w14:paraId="4DC58172" w14:textId="77777777" w:rsidR="00D83EBB" w:rsidRPr="009F202D" w:rsidRDefault="00DB3CA7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Gönüllü k</w:t>
      </w:r>
      <w:r w:rsidR="00D83EBB" w:rsidRPr="009F202D">
        <w:rPr>
          <w:rFonts w:cs="Times New Roman"/>
          <w:sz w:val="24"/>
          <w:szCs w:val="24"/>
          <w:lang w:val="tr-TR"/>
        </w:rPr>
        <w:t>atılım</w:t>
      </w:r>
      <w:r w:rsidRPr="009F202D">
        <w:rPr>
          <w:rFonts w:cs="Times New Roman"/>
          <w:sz w:val="24"/>
          <w:szCs w:val="24"/>
          <w:lang w:val="tr-TR"/>
        </w:rPr>
        <w:t xml:space="preserve"> sağlanıyor mu? </w:t>
      </w:r>
      <w:r w:rsidR="00D83EBB"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="00D83EBB" w:rsidRPr="009F202D">
        <w:rPr>
          <w:rFonts w:cs="Times New Roman"/>
          <w:sz w:val="24"/>
          <w:szCs w:val="24"/>
          <w:lang w:val="tr-TR"/>
        </w:rPr>
        <w:t xml:space="preserve"> Evet </w:t>
      </w:r>
      <w:r w:rsidR="00D83EBB"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="00D83EBB" w:rsidRPr="009F202D">
        <w:rPr>
          <w:rFonts w:cs="Times New Roman"/>
          <w:sz w:val="24"/>
          <w:szCs w:val="24"/>
          <w:lang w:val="tr-TR"/>
        </w:rPr>
        <w:t xml:space="preserve"> Hayır</w:t>
      </w:r>
    </w:p>
    <w:p w14:paraId="1ED54CE1" w14:textId="77777777" w:rsidR="00D83EBB" w:rsidRPr="009F202D" w:rsidRDefault="00DB3CA7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Bilgilendirilmiş o</w:t>
      </w:r>
      <w:r w:rsidR="00D83EBB" w:rsidRPr="009F202D">
        <w:rPr>
          <w:rFonts w:cs="Times New Roman"/>
          <w:sz w:val="24"/>
          <w:szCs w:val="24"/>
          <w:lang w:val="tr-TR"/>
        </w:rPr>
        <w:t>nam</w:t>
      </w:r>
      <w:r w:rsidRPr="009F202D">
        <w:rPr>
          <w:rFonts w:cs="Times New Roman"/>
          <w:sz w:val="24"/>
          <w:szCs w:val="24"/>
          <w:lang w:val="tr-TR"/>
        </w:rPr>
        <w:t xml:space="preserve"> mevcut mu? </w:t>
      </w:r>
      <w:r w:rsidR="00D83EBB"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="00D83EBB" w:rsidRPr="009F202D">
        <w:rPr>
          <w:rFonts w:cs="Times New Roman"/>
          <w:sz w:val="24"/>
          <w:szCs w:val="24"/>
          <w:lang w:val="tr-TR"/>
        </w:rPr>
        <w:t xml:space="preserve"> Evet </w:t>
      </w:r>
      <w:r w:rsidR="00D83EBB"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="00D83EBB" w:rsidRPr="009F202D">
        <w:rPr>
          <w:rFonts w:cs="Times New Roman"/>
          <w:sz w:val="24"/>
          <w:szCs w:val="24"/>
          <w:lang w:val="tr-TR"/>
        </w:rPr>
        <w:t xml:space="preserve"> Hayır</w:t>
      </w:r>
    </w:p>
    <w:p w14:paraId="21136288" w14:textId="77777777" w:rsidR="00D83EBB" w:rsidRPr="009F202D" w:rsidRDefault="00DB3CA7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Çekilme h</w:t>
      </w:r>
      <w:r w:rsidR="00D83EBB" w:rsidRPr="009F202D">
        <w:rPr>
          <w:rFonts w:cs="Times New Roman"/>
          <w:sz w:val="24"/>
          <w:szCs w:val="24"/>
          <w:lang w:val="tr-TR"/>
        </w:rPr>
        <w:t>akkı</w:t>
      </w:r>
      <w:r w:rsidRPr="009F202D">
        <w:rPr>
          <w:rFonts w:cs="Times New Roman"/>
          <w:sz w:val="24"/>
          <w:szCs w:val="24"/>
          <w:lang w:val="tr-TR"/>
        </w:rPr>
        <w:t xml:space="preserve"> mevcut mu?</w:t>
      </w:r>
      <w:r w:rsidR="00D83EBB" w:rsidRPr="009F202D">
        <w:rPr>
          <w:rFonts w:cs="Times New Roman"/>
          <w:sz w:val="24"/>
          <w:szCs w:val="24"/>
          <w:lang w:val="tr-TR"/>
        </w:rPr>
        <w:t xml:space="preserve"> </w:t>
      </w:r>
      <w:r w:rsidR="00D83EBB"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="00D83EBB" w:rsidRPr="009F202D">
        <w:rPr>
          <w:rFonts w:cs="Times New Roman"/>
          <w:sz w:val="24"/>
          <w:szCs w:val="24"/>
          <w:lang w:val="tr-TR"/>
        </w:rPr>
        <w:t xml:space="preserve"> Evet </w:t>
      </w:r>
      <w:r w:rsidR="00D83EBB"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="00D83EBB" w:rsidRPr="009F202D">
        <w:rPr>
          <w:rFonts w:cs="Times New Roman"/>
          <w:sz w:val="24"/>
          <w:szCs w:val="24"/>
          <w:lang w:val="tr-TR"/>
        </w:rPr>
        <w:t xml:space="preserve"> Hayır</w:t>
      </w:r>
    </w:p>
    <w:p w14:paraId="4D6CA228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Aldatıcı/örtük yöntem (</w:t>
      </w:r>
      <w:proofErr w:type="spellStart"/>
      <w:r w:rsidRPr="009F202D">
        <w:rPr>
          <w:rFonts w:cs="Times New Roman"/>
          <w:i/>
          <w:sz w:val="24"/>
          <w:szCs w:val="24"/>
          <w:lang w:val="tr-TR"/>
        </w:rPr>
        <w:t>deception</w:t>
      </w:r>
      <w:proofErr w:type="spellEnd"/>
      <w:r w:rsidRPr="009F202D">
        <w:rPr>
          <w:rFonts w:cs="Times New Roman"/>
          <w:sz w:val="24"/>
          <w:szCs w:val="24"/>
          <w:lang w:val="tr-TR"/>
        </w:rPr>
        <w:t>)</w:t>
      </w:r>
      <w:r w:rsidR="00DB3CA7" w:rsidRPr="009F202D">
        <w:rPr>
          <w:rFonts w:cs="Times New Roman"/>
          <w:sz w:val="24"/>
          <w:szCs w:val="24"/>
          <w:lang w:val="tr-TR"/>
        </w:rPr>
        <w:t xml:space="preserve"> mevcut mu?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Evet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Hayır</w:t>
      </w:r>
    </w:p>
    <w:p w14:paraId="44F1F438" w14:textId="77777777" w:rsidR="00E4723A" w:rsidRPr="009F202D" w:rsidRDefault="00E4723A" w:rsidP="00E4723A">
      <w:pPr>
        <w:pStyle w:val="Balk2"/>
        <w:rPr>
          <w:sz w:val="24"/>
          <w:szCs w:val="24"/>
        </w:rPr>
      </w:pPr>
      <w:r w:rsidRPr="009F202D">
        <w:rPr>
          <w:sz w:val="24"/>
          <w:szCs w:val="24"/>
        </w:rPr>
        <w:t xml:space="preserve">Müdahale / Deney / Eğitim Çalışmaları </w:t>
      </w:r>
      <w:r w:rsidR="00EE36AA" w:rsidRPr="009F202D">
        <w:rPr>
          <w:sz w:val="24"/>
          <w:szCs w:val="24"/>
        </w:rPr>
        <w:t>Telafisi</w:t>
      </w:r>
      <w:r w:rsidRPr="009F202D">
        <w:rPr>
          <w:sz w:val="24"/>
          <w:szCs w:val="24"/>
        </w:rPr>
        <w:t xml:space="preserve"> Sorusu</w:t>
      </w:r>
    </w:p>
    <w:p w14:paraId="05467701" w14:textId="77777777" w:rsidR="00E4723A" w:rsidRPr="009F202D" w:rsidRDefault="00E4723A" w:rsidP="00EE36AA">
      <w:pPr>
        <w:pStyle w:val="NormalWeb"/>
        <w:jc w:val="both"/>
      </w:pPr>
      <w:r w:rsidRPr="009F202D">
        <w:t xml:space="preserve">Araştırmada kontrol grubu kullanılması durumunda, katılımcılar açısından oluşabilecek eşitsizliklerin giderilmesine yönelik herhangi bir telafi / destek / bilgilendirme planı mevcut mudur?  </w:t>
      </w:r>
    </w:p>
    <w:p w14:paraId="4DCE4769" w14:textId="77777777" w:rsidR="00E4723A" w:rsidRPr="009F202D" w:rsidRDefault="00E4723A" w:rsidP="00E4723A">
      <w:pPr>
        <w:pStyle w:val="NormalWeb"/>
      </w:pPr>
      <w:r w:rsidRPr="009F202D">
        <w:rPr>
          <w:rFonts w:ascii="Segoe UI Symbol" w:hAnsi="Segoe UI Symbol" w:cs="Segoe UI Symbol"/>
        </w:rPr>
        <w:lastRenderedPageBreak/>
        <w:t>☐</w:t>
      </w:r>
      <w:r w:rsidRPr="009F202D">
        <w:t xml:space="preserve"> </w:t>
      </w:r>
      <w:proofErr w:type="gramStart"/>
      <w:r w:rsidRPr="009F202D">
        <w:t>Evet</w:t>
      </w:r>
      <w:proofErr w:type="gramEnd"/>
      <w:r w:rsidRPr="009F202D">
        <w:t xml:space="preserve"> </w:t>
      </w:r>
      <w:r w:rsidRPr="009F202D">
        <w:rPr>
          <w:rFonts w:ascii="Segoe UI Symbol" w:hAnsi="Segoe UI Symbol" w:cs="Segoe UI Symbol"/>
        </w:rPr>
        <w:t>☐</w:t>
      </w:r>
      <w:r w:rsidRPr="009F202D">
        <w:t xml:space="preserve"> Hayır </w:t>
      </w:r>
      <w:r w:rsidRPr="009F202D">
        <w:rPr>
          <w:rFonts w:ascii="Segoe UI Symbol" w:hAnsi="Segoe UI Symbol" w:cs="Segoe UI Symbol"/>
        </w:rPr>
        <w:t>☐</w:t>
      </w:r>
      <w:r w:rsidRPr="009F202D">
        <w:t xml:space="preserve"> Uygulanmaz. </w:t>
      </w:r>
    </w:p>
    <w:p w14:paraId="3369FC48" w14:textId="77777777" w:rsidR="00E4723A" w:rsidRPr="009F202D" w:rsidRDefault="00E4723A" w:rsidP="00E4723A">
      <w:pPr>
        <w:pStyle w:val="NormalWeb"/>
      </w:pPr>
      <w:r w:rsidRPr="009F202D">
        <w:t xml:space="preserve">Açıklayınız: </w:t>
      </w:r>
    </w:p>
    <w:p w14:paraId="685CEBF3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___________________________________________________________________________</w:t>
      </w:r>
    </w:p>
    <w:p w14:paraId="4FD4C92E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___________________________________________________________________________</w:t>
      </w:r>
    </w:p>
    <w:p w14:paraId="3136C5E0" w14:textId="77777777" w:rsidR="00E66270" w:rsidRPr="009F202D" w:rsidRDefault="00E66270" w:rsidP="00E66270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  <w:lang w:val="tr-TR"/>
        </w:rPr>
      </w:pPr>
    </w:p>
    <w:p w14:paraId="24584FF7" w14:textId="77777777" w:rsidR="00E66270" w:rsidRPr="009F202D" w:rsidRDefault="00E66270" w:rsidP="00D83EBB">
      <w:pPr>
        <w:rPr>
          <w:rFonts w:cs="Times New Roman"/>
          <w:b/>
          <w:sz w:val="24"/>
          <w:szCs w:val="24"/>
          <w:lang w:val="tr-TR"/>
        </w:rPr>
      </w:pPr>
    </w:p>
    <w:p w14:paraId="25CE6BD5" w14:textId="36B6F81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proofErr w:type="spellStart"/>
      <w:r w:rsidRPr="009F202D">
        <w:rPr>
          <w:rFonts w:cs="Times New Roman"/>
          <w:b/>
          <w:sz w:val="24"/>
          <w:szCs w:val="24"/>
          <w:lang w:val="tr-TR"/>
        </w:rPr>
        <w:t>Anonimite</w:t>
      </w:r>
      <w:proofErr w:type="spellEnd"/>
      <w:r w:rsidRPr="009F202D">
        <w:rPr>
          <w:rFonts w:cs="Times New Roman"/>
          <w:b/>
          <w:sz w:val="24"/>
          <w:szCs w:val="24"/>
          <w:lang w:val="tr-TR"/>
        </w:rPr>
        <w:t xml:space="preserve"> ve Gizlilik</w:t>
      </w:r>
    </w:p>
    <w:p w14:paraId="27A2DF66" w14:textId="68C30975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Katılımcıların kimlik bilgi</w:t>
      </w:r>
      <w:r w:rsidR="009F202D" w:rsidRPr="009F202D">
        <w:rPr>
          <w:rFonts w:cs="Times New Roman"/>
          <w:sz w:val="24"/>
          <w:szCs w:val="24"/>
          <w:lang w:val="tr-TR"/>
        </w:rPr>
        <w:t>leri anonim hale getirilecektir:</w:t>
      </w:r>
      <w:r w:rsidRPr="009F202D">
        <w:rPr>
          <w:rFonts w:cs="Times New Roman"/>
          <w:sz w:val="24"/>
          <w:szCs w:val="24"/>
          <w:lang w:val="tr-TR"/>
        </w:rPr>
        <w:t xml:space="preserve">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Evet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Hayır</w:t>
      </w:r>
    </w:p>
    <w:p w14:paraId="5AA60183" w14:textId="5D378A67" w:rsidR="00D83EBB" w:rsidRPr="009F202D" w:rsidRDefault="00D83EBB" w:rsidP="009F202D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Üçüncü kişilerin katılımcıları tanımlamasına neden olacak bilgiler çıkarılacaktır: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Evet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Hayır</w:t>
      </w:r>
      <w:r w:rsidR="009F202D" w:rsidRPr="009F202D">
        <w:rPr>
          <w:rFonts w:cs="Times New Roman"/>
          <w:sz w:val="24"/>
          <w:szCs w:val="24"/>
          <w:lang w:val="tr-TR"/>
        </w:rPr>
        <w:t xml:space="preserve"> </w:t>
      </w:r>
      <w:r w:rsidR="009F202D"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="009F202D" w:rsidRPr="009F202D">
        <w:rPr>
          <w:rFonts w:cs="Times New Roman"/>
          <w:sz w:val="24"/>
          <w:szCs w:val="24"/>
          <w:lang w:val="tr-TR"/>
        </w:rPr>
        <w:t xml:space="preserve"> Uygulanmaz.</w:t>
      </w:r>
    </w:p>
    <w:p w14:paraId="5F9A4286" w14:textId="77777777" w:rsidR="00D83EBB" w:rsidRPr="009F202D" w:rsidRDefault="00D83EBB" w:rsidP="00D83EBB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 xml:space="preserve">Verilerin Saklanması </w:t>
      </w:r>
    </w:p>
    <w:p w14:paraId="4C4DF40C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Verilere erişim sağlayacak kişiler</w:t>
      </w:r>
    </w:p>
    <w:p w14:paraId="28ADB186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</w:t>
      </w:r>
    </w:p>
    <w:p w14:paraId="2B60FA40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Verilerin saklanma koşulları  </w:t>
      </w:r>
    </w:p>
    <w:p w14:paraId="7863AE91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</w:t>
      </w:r>
    </w:p>
    <w:p w14:paraId="774E0002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Verilerin imha süreçleri </w:t>
      </w:r>
    </w:p>
    <w:p w14:paraId="0BBCF9A6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________________________________________</w:t>
      </w:r>
    </w:p>
    <w:p w14:paraId="6635AE86" w14:textId="77777777" w:rsidR="00E66270" w:rsidRPr="009F202D" w:rsidRDefault="00E66270" w:rsidP="001A12B2">
      <w:pPr>
        <w:rPr>
          <w:rFonts w:cs="Times New Roman"/>
          <w:b/>
          <w:sz w:val="24"/>
          <w:szCs w:val="24"/>
          <w:lang w:val="tr-TR"/>
        </w:rPr>
      </w:pPr>
    </w:p>
    <w:p w14:paraId="4E885D89" w14:textId="7E00226D" w:rsidR="001A12B2" w:rsidRPr="009F202D" w:rsidRDefault="00E66270" w:rsidP="001A12B2">
      <w:pPr>
        <w:rPr>
          <w:rFonts w:cs="Times New Roman"/>
          <w:b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 xml:space="preserve">BÖLÜM 4 – KURUM İZNİ </w:t>
      </w:r>
      <w:r w:rsidR="001A12B2" w:rsidRPr="009F202D">
        <w:rPr>
          <w:rFonts w:cs="Times New Roman"/>
          <w:b/>
          <w:sz w:val="24"/>
          <w:szCs w:val="24"/>
          <w:lang w:val="tr-TR"/>
        </w:rPr>
        <w:t xml:space="preserve"> </w:t>
      </w:r>
    </w:p>
    <w:p w14:paraId="0C2479CB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K</w:t>
      </w:r>
      <w:r w:rsidR="00DB3CA7" w:rsidRPr="009F202D">
        <w:rPr>
          <w:rFonts w:cs="Times New Roman"/>
          <w:sz w:val="24"/>
          <w:szCs w:val="24"/>
          <w:lang w:val="tr-TR"/>
        </w:rPr>
        <w:t>urum i</w:t>
      </w:r>
      <w:r w:rsidRPr="009F202D">
        <w:rPr>
          <w:rFonts w:cs="Times New Roman"/>
          <w:sz w:val="24"/>
          <w:szCs w:val="24"/>
          <w:lang w:val="tr-TR"/>
        </w:rPr>
        <w:t>zni</w:t>
      </w:r>
      <w:r w:rsidR="00DB3CA7" w:rsidRPr="009F202D">
        <w:rPr>
          <w:rFonts w:cs="Times New Roman"/>
          <w:sz w:val="24"/>
          <w:szCs w:val="24"/>
          <w:lang w:val="tr-TR"/>
        </w:rPr>
        <w:t xml:space="preserve"> gerekli mi?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Evet </w:t>
      </w: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Hayır</w:t>
      </w:r>
    </w:p>
    <w:p w14:paraId="7F2C40EC" w14:textId="77777777" w:rsidR="00E66270" w:rsidRPr="009F202D" w:rsidRDefault="00E66270" w:rsidP="00E4723A">
      <w:pPr>
        <w:pStyle w:val="Balk3"/>
        <w:rPr>
          <w:sz w:val="24"/>
          <w:szCs w:val="24"/>
        </w:rPr>
      </w:pPr>
    </w:p>
    <w:p w14:paraId="6D74B823" w14:textId="24C6F185" w:rsidR="00E4723A" w:rsidRPr="009F202D" w:rsidRDefault="00E66270" w:rsidP="00E4723A">
      <w:pPr>
        <w:pStyle w:val="Balk3"/>
        <w:rPr>
          <w:sz w:val="24"/>
          <w:szCs w:val="24"/>
        </w:rPr>
      </w:pPr>
      <w:r w:rsidRPr="009F202D">
        <w:rPr>
          <w:sz w:val="24"/>
          <w:szCs w:val="24"/>
        </w:rPr>
        <w:t xml:space="preserve">BÖLÜM 5 – </w:t>
      </w:r>
      <w:r w:rsidR="00E4723A" w:rsidRPr="009F202D">
        <w:rPr>
          <w:sz w:val="24"/>
          <w:szCs w:val="24"/>
        </w:rPr>
        <w:t>A</w:t>
      </w:r>
      <w:r w:rsidRPr="009F202D">
        <w:rPr>
          <w:sz w:val="24"/>
          <w:szCs w:val="24"/>
        </w:rPr>
        <w:t xml:space="preserve">RAŞTIRMANIN BEKLENEN AKADEMİK VE TOPLUMSAL KATKILARI </w:t>
      </w:r>
    </w:p>
    <w:p w14:paraId="2AFAF93B" w14:textId="77777777" w:rsidR="00E4723A" w:rsidRPr="009F202D" w:rsidRDefault="00E4723A" w:rsidP="00E4723A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 xml:space="preserve">Araştırmanın </w:t>
      </w:r>
      <w:proofErr w:type="gramStart"/>
      <w:r w:rsidRPr="009F202D">
        <w:rPr>
          <w:rFonts w:cs="Times New Roman"/>
          <w:sz w:val="24"/>
          <w:szCs w:val="24"/>
          <w:lang w:val="tr-TR"/>
        </w:rPr>
        <w:t>literatüre</w:t>
      </w:r>
      <w:proofErr w:type="gramEnd"/>
      <w:r w:rsidRPr="009F202D">
        <w:rPr>
          <w:rFonts w:cs="Times New Roman"/>
          <w:sz w:val="24"/>
          <w:szCs w:val="24"/>
          <w:lang w:val="tr-TR"/>
        </w:rPr>
        <w:t xml:space="preserve">, politika yapım süreçlerine, uygulayıcılara veya topluma sağlayabileceği olası katkılar açıklanmalıdır. </w:t>
      </w:r>
    </w:p>
    <w:p w14:paraId="71C8FABC" w14:textId="59839822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br/>
      </w:r>
      <w:r w:rsidR="009F202D">
        <w:rPr>
          <w:rFonts w:cs="Times New Roman"/>
          <w:b/>
          <w:sz w:val="24"/>
          <w:szCs w:val="24"/>
          <w:lang w:val="tr-TR"/>
        </w:rPr>
        <w:t xml:space="preserve">BÖLÜM 6 - </w:t>
      </w:r>
      <w:r w:rsidRPr="009F202D">
        <w:rPr>
          <w:rFonts w:cs="Times New Roman"/>
          <w:b/>
          <w:sz w:val="24"/>
          <w:szCs w:val="24"/>
          <w:lang w:val="tr-TR"/>
        </w:rPr>
        <w:t>EKLER</w:t>
      </w:r>
    </w:p>
    <w:p w14:paraId="48868446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EK 1: Kaynakça</w:t>
      </w:r>
    </w:p>
    <w:p w14:paraId="7367BAE4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lastRenderedPageBreak/>
        <w:t>EK 2: Kurum İzni (Gerekli ise)</w:t>
      </w:r>
    </w:p>
    <w:p w14:paraId="1152505E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sz w:val="24"/>
          <w:szCs w:val="24"/>
          <w:lang w:val="tr-TR"/>
        </w:rPr>
        <w:t>EK 3: Onam Formu (Gerekli ise)</w:t>
      </w:r>
    </w:p>
    <w:p w14:paraId="148C5614" w14:textId="77777777" w:rsidR="009F202D" w:rsidRDefault="009F202D" w:rsidP="001A12B2">
      <w:pPr>
        <w:rPr>
          <w:rFonts w:cs="Times New Roman"/>
          <w:b/>
          <w:sz w:val="24"/>
          <w:szCs w:val="24"/>
          <w:lang w:val="tr-TR"/>
        </w:rPr>
      </w:pPr>
    </w:p>
    <w:p w14:paraId="6ED24C2C" w14:textId="258FB12A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cs="Times New Roman"/>
          <w:b/>
          <w:sz w:val="24"/>
          <w:szCs w:val="24"/>
          <w:lang w:val="tr-TR"/>
        </w:rPr>
        <w:t>Onam Formu Kontrol Listesi</w:t>
      </w:r>
    </w:p>
    <w:p w14:paraId="01A123BB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Araştırmanın amacı belirtildi. </w:t>
      </w:r>
    </w:p>
    <w:p w14:paraId="081B2600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Açık ve anlaşılır dil kullanıldı. </w:t>
      </w:r>
    </w:p>
    <w:p w14:paraId="6F061718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Riskler açıklandı. </w:t>
      </w:r>
    </w:p>
    <w:p w14:paraId="5F77CBE2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Gönüllülük vurgulandı. </w:t>
      </w:r>
    </w:p>
    <w:p w14:paraId="3EFA5896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Çekilme hakkı belirtildi. </w:t>
      </w:r>
    </w:p>
    <w:p w14:paraId="077C3211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Süre bilgisi verildi. </w:t>
      </w:r>
    </w:p>
    <w:p w14:paraId="665506B1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Araştırmacının iletişim bilgileri eklendi. </w:t>
      </w:r>
    </w:p>
    <w:p w14:paraId="11F22AE6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Etik kurul bilgisi eklendi. </w:t>
      </w:r>
    </w:p>
    <w:p w14:paraId="5D7AFB5A" w14:textId="77777777" w:rsidR="001A12B2" w:rsidRPr="009F202D" w:rsidRDefault="001A12B2" w:rsidP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Ses/görüntü kaydı bilgisi verildi. </w:t>
      </w:r>
    </w:p>
    <w:p w14:paraId="5DBF5FD5" w14:textId="77777777" w:rsidR="00960346" w:rsidRPr="009F202D" w:rsidRDefault="001A12B2">
      <w:pPr>
        <w:rPr>
          <w:rFonts w:cs="Times New Roman"/>
          <w:sz w:val="24"/>
          <w:szCs w:val="24"/>
          <w:lang w:val="tr-TR"/>
        </w:rPr>
      </w:pPr>
      <w:r w:rsidRPr="009F202D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9F202D">
        <w:rPr>
          <w:rFonts w:cs="Times New Roman"/>
          <w:sz w:val="24"/>
          <w:szCs w:val="24"/>
          <w:lang w:val="tr-TR"/>
        </w:rPr>
        <w:t xml:space="preserve"> 18 yaş altı için veli onamı talep edildi. </w:t>
      </w:r>
    </w:p>
    <w:sectPr w:rsidR="00960346" w:rsidRPr="009F20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07FF7" w14:textId="77777777" w:rsidR="001B47A7" w:rsidRDefault="001B47A7" w:rsidP="001A12B2">
      <w:pPr>
        <w:spacing w:after="0" w:line="240" w:lineRule="auto"/>
      </w:pPr>
      <w:r>
        <w:separator/>
      </w:r>
    </w:p>
  </w:endnote>
  <w:endnote w:type="continuationSeparator" w:id="0">
    <w:p w14:paraId="623C5990" w14:textId="77777777" w:rsidR="001B47A7" w:rsidRDefault="001B47A7" w:rsidP="001A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9990E" w14:textId="77777777" w:rsidR="00717D5B" w:rsidRDefault="00717D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212310"/>
      <w:docPartObj>
        <w:docPartGallery w:val="Page Numbers (Bottom of Page)"/>
        <w:docPartUnique/>
      </w:docPartObj>
    </w:sdtPr>
    <w:sdtEndPr/>
    <w:sdtContent>
      <w:p w14:paraId="075C4ADA" w14:textId="4ECF0AFE" w:rsidR="001A12B2" w:rsidRDefault="001A12B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8B8" w:rsidRPr="00A968B8">
          <w:rPr>
            <w:noProof/>
            <w:lang w:val="tr-TR"/>
          </w:rPr>
          <w:t>2</w:t>
        </w:r>
        <w:r>
          <w:fldChar w:fldCharType="end"/>
        </w:r>
      </w:p>
    </w:sdtContent>
  </w:sdt>
  <w:p w14:paraId="5A39BBE3" w14:textId="100EF154" w:rsidR="001A12B2" w:rsidRDefault="00717D5B">
    <w:pPr>
      <w:pStyle w:val="AltBilgi"/>
    </w:pPr>
    <w:r w:rsidRPr="00717D5B">
      <w:t>Form No: ÜY-FR-11</w:t>
    </w:r>
    <w:r w:rsidR="00A968B8">
      <w:t>30</w:t>
    </w:r>
    <w:r w:rsidRPr="00717D5B">
      <w:t xml:space="preserve"> </w:t>
    </w:r>
    <w:proofErr w:type="spellStart"/>
    <w:r w:rsidRPr="00717D5B">
      <w:t>Yayın</w:t>
    </w:r>
    <w:proofErr w:type="spellEnd"/>
    <w:r w:rsidRPr="00717D5B">
      <w:t xml:space="preserve"> Tarihi:</w:t>
    </w:r>
    <w:r>
      <w:t>30.06.2026</w:t>
    </w:r>
    <w:r w:rsidRPr="00717D5B">
      <w:t xml:space="preserve"> </w:t>
    </w:r>
    <w:proofErr w:type="spellStart"/>
    <w:r w:rsidRPr="00717D5B">
      <w:t>Değ</w:t>
    </w:r>
    <w:proofErr w:type="spellEnd"/>
    <w:r w:rsidRPr="00717D5B">
      <w:t xml:space="preserve">. No:0 </w:t>
    </w:r>
    <w:bookmarkStart w:id="0" w:name="_GoBack"/>
    <w:bookmarkEnd w:id="0"/>
    <w:proofErr w:type="spellStart"/>
    <w:r w:rsidRPr="00717D5B">
      <w:t>Değ</w:t>
    </w:r>
    <w:proofErr w:type="spellEnd"/>
    <w:r w:rsidRPr="00717D5B">
      <w:t xml:space="preserve">. </w:t>
    </w:r>
    <w:proofErr w:type="spellStart"/>
    <w:r w:rsidRPr="00717D5B">
      <w:t>Tarihi</w:t>
    </w:r>
    <w:proofErr w:type="spellEnd"/>
    <w:r w:rsidRPr="00717D5B">
      <w:t>: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4205B" w14:textId="77777777" w:rsidR="00717D5B" w:rsidRDefault="00717D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ACCF3" w14:textId="77777777" w:rsidR="001B47A7" w:rsidRDefault="001B47A7" w:rsidP="001A12B2">
      <w:pPr>
        <w:spacing w:after="0" w:line="240" w:lineRule="auto"/>
      </w:pPr>
      <w:r>
        <w:separator/>
      </w:r>
    </w:p>
  </w:footnote>
  <w:footnote w:type="continuationSeparator" w:id="0">
    <w:p w14:paraId="5A7F76FB" w14:textId="77777777" w:rsidR="001B47A7" w:rsidRDefault="001B47A7" w:rsidP="001A1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D5FB2" w14:textId="77777777" w:rsidR="00717D5B" w:rsidRDefault="00717D5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FF963" w14:textId="77777777" w:rsidR="00717D5B" w:rsidRDefault="00717D5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D27C0" w14:textId="77777777" w:rsidR="00717D5B" w:rsidRDefault="00717D5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BB"/>
    <w:rsid w:val="000F13AF"/>
    <w:rsid w:val="00152621"/>
    <w:rsid w:val="00182B6A"/>
    <w:rsid w:val="001A12B2"/>
    <w:rsid w:val="001B47A7"/>
    <w:rsid w:val="001E6795"/>
    <w:rsid w:val="0026716C"/>
    <w:rsid w:val="0040108F"/>
    <w:rsid w:val="0067706E"/>
    <w:rsid w:val="00717D5B"/>
    <w:rsid w:val="0094299A"/>
    <w:rsid w:val="00950777"/>
    <w:rsid w:val="00960346"/>
    <w:rsid w:val="009633C4"/>
    <w:rsid w:val="009B2E8F"/>
    <w:rsid w:val="009F202D"/>
    <w:rsid w:val="00A968B8"/>
    <w:rsid w:val="00D83EBB"/>
    <w:rsid w:val="00DB3CA7"/>
    <w:rsid w:val="00DC5F7E"/>
    <w:rsid w:val="00DF1DE6"/>
    <w:rsid w:val="00E4723A"/>
    <w:rsid w:val="00E66270"/>
    <w:rsid w:val="00EE36AA"/>
    <w:rsid w:val="3854DFF4"/>
    <w:rsid w:val="41AF5BF2"/>
    <w:rsid w:val="767CE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435C"/>
  <w15:chartTrackingRefBased/>
  <w15:docId w15:val="{8BF463AD-CF4C-4EBD-9AFD-6C72D9F4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EBB"/>
    <w:pPr>
      <w:spacing w:after="200" w:line="276" w:lineRule="auto"/>
    </w:pPr>
    <w:rPr>
      <w:rFonts w:ascii="Times New Roman" w:eastAsiaTheme="minorEastAsia" w:hAnsi="Times New Roman"/>
      <w:lang w:val="en-US"/>
    </w:rPr>
  </w:style>
  <w:style w:type="paragraph" w:styleId="Balk2">
    <w:name w:val="heading 2"/>
    <w:basedOn w:val="Normal"/>
    <w:link w:val="Balk2Char"/>
    <w:uiPriority w:val="9"/>
    <w:qFormat/>
    <w:rsid w:val="0094299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val="tr-TR" w:eastAsia="tr-TR"/>
    </w:rPr>
  </w:style>
  <w:style w:type="paragraph" w:styleId="Balk3">
    <w:name w:val="heading 3"/>
    <w:basedOn w:val="Normal"/>
    <w:link w:val="Balk3Char"/>
    <w:uiPriority w:val="9"/>
    <w:qFormat/>
    <w:rsid w:val="0094299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D83EBB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1A1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12B2"/>
    <w:rPr>
      <w:rFonts w:ascii="Times New Roman" w:eastAsiaTheme="minorEastAsia" w:hAnsi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A1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12B2"/>
    <w:rPr>
      <w:rFonts w:ascii="Times New Roman" w:eastAsiaTheme="minorEastAsia" w:hAnsi="Times New Roman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94299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4299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429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AYDEMİR</dc:creator>
  <cp:keywords/>
  <dc:description/>
  <cp:lastModifiedBy>Abu Kalite Yönetimi</cp:lastModifiedBy>
  <cp:revision>7</cp:revision>
  <dcterms:created xsi:type="dcterms:W3CDTF">2026-06-25T13:45:00Z</dcterms:created>
  <dcterms:modified xsi:type="dcterms:W3CDTF">2026-06-30T11:45:00Z</dcterms:modified>
</cp:coreProperties>
</file>