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F321" w14:textId="77777777" w:rsidR="00ED7346" w:rsidRDefault="00ED7346" w:rsidP="00ED73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F1B3AAA" w14:textId="59A7F005" w:rsidR="00ED7346" w:rsidRDefault="00332402" w:rsidP="00ED73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EC4E9" wp14:editId="4DCC7C25">
            <wp:simplePos x="0" y="0"/>
            <wp:positionH relativeFrom="column">
              <wp:posOffset>4686300</wp:posOffset>
            </wp:positionH>
            <wp:positionV relativeFrom="paragraph">
              <wp:posOffset>84455</wp:posOffset>
            </wp:positionV>
            <wp:extent cx="1379703" cy="1447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0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950BE" w14:textId="11A3B411" w:rsidR="0045760C" w:rsidRPr="001D62E7" w:rsidRDefault="0045760C" w:rsidP="00ED73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0F99989" w14:textId="7DDB1B01" w:rsidR="00003BD3" w:rsidRPr="00ED7346" w:rsidRDefault="00924896" w:rsidP="001D62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D7346">
        <w:rPr>
          <w:rFonts w:ascii="Times New Roman" w:hAnsi="Times New Roman" w:cs="Times New Roman"/>
          <w:b/>
          <w:sz w:val="36"/>
          <w:szCs w:val="36"/>
        </w:rPr>
        <w:t>Bahadır Ersoy ULUSOY</w:t>
      </w:r>
    </w:p>
    <w:p w14:paraId="355E725D" w14:textId="77777777" w:rsidR="00ED7346" w:rsidRPr="001D62E7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7283DD81" w14:textId="03561954" w:rsidR="00003BD3" w:rsidRPr="00ED7346" w:rsidRDefault="00854FB5" w:rsidP="001D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346">
        <w:rPr>
          <w:rFonts w:ascii="Times New Roman" w:hAnsi="Times New Roman" w:cs="Times New Roman"/>
          <w:b/>
          <w:sz w:val="28"/>
          <w:szCs w:val="28"/>
        </w:rPr>
        <w:t>Öğretim Görevlisi</w:t>
      </w:r>
    </w:p>
    <w:p w14:paraId="19166031" w14:textId="32A6752F" w:rsidR="00ED7346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36EA555B" w14:textId="77777777" w:rsidR="00ED7346" w:rsidRPr="001D62E7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47D59BAB" w14:textId="69E8E9C3" w:rsidR="00003BD3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924896">
        <w:rPr>
          <w:rFonts w:ascii="Times New Roman" w:hAnsi="Times New Roman" w:cs="Times New Roman"/>
          <w:b/>
        </w:rPr>
        <w:t xml:space="preserve">Yüksek Lisans </w:t>
      </w:r>
      <w:r w:rsidR="004A30EA">
        <w:rPr>
          <w:rFonts w:ascii="Times New Roman" w:hAnsi="Times New Roman" w:cs="Times New Roman"/>
          <w:b/>
        </w:rPr>
        <w:t>(Mezun)</w:t>
      </w:r>
    </w:p>
    <w:p w14:paraId="68C1C80F" w14:textId="2E18BC31" w:rsidR="00CA5642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  <w:t>Çalıştığı Kurum</w:t>
      </w:r>
      <w:r w:rsidR="00CA5642">
        <w:rPr>
          <w:rFonts w:ascii="Times New Roman" w:hAnsi="Times New Roman" w:cs="Times New Roman"/>
          <w:b/>
        </w:rPr>
        <w:tab/>
        <w:t>:</w:t>
      </w:r>
      <w:r w:rsidR="00854FB5">
        <w:rPr>
          <w:rFonts w:ascii="Times New Roman" w:hAnsi="Times New Roman" w:cs="Times New Roman"/>
          <w:b/>
        </w:rPr>
        <w:t xml:space="preserve"> Antalya Bilim Üniversitesi</w:t>
      </w:r>
    </w:p>
    <w:p w14:paraId="2FEF535F" w14:textId="252D39F7" w:rsidR="00854FB5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54FB5">
        <w:rPr>
          <w:rFonts w:ascii="Times New Roman" w:hAnsi="Times New Roman" w:cs="Times New Roman"/>
          <w:b/>
        </w:rPr>
        <w:t>.</w:t>
      </w:r>
      <w:r w:rsidR="00854FB5">
        <w:rPr>
          <w:rFonts w:ascii="Times New Roman" w:hAnsi="Times New Roman" w:cs="Times New Roman"/>
          <w:b/>
        </w:rPr>
        <w:tab/>
        <w:t>Oda No</w:t>
      </w:r>
      <w:r w:rsidR="00854FB5">
        <w:rPr>
          <w:rFonts w:ascii="Times New Roman" w:hAnsi="Times New Roman" w:cs="Times New Roman"/>
          <w:b/>
        </w:rPr>
        <w:tab/>
      </w:r>
      <w:r w:rsidR="00854FB5">
        <w:rPr>
          <w:rFonts w:ascii="Times New Roman" w:hAnsi="Times New Roman" w:cs="Times New Roman"/>
          <w:b/>
        </w:rPr>
        <w:tab/>
        <w:t>: AG-20</w:t>
      </w:r>
    </w:p>
    <w:p w14:paraId="6FFAC379" w14:textId="7999EB44" w:rsidR="00854FB5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54FB5">
        <w:rPr>
          <w:rFonts w:ascii="Times New Roman" w:hAnsi="Times New Roman" w:cs="Times New Roman"/>
          <w:b/>
        </w:rPr>
        <w:t>.</w:t>
      </w:r>
      <w:r w:rsidR="00854FB5">
        <w:rPr>
          <w:rFonts w:ascii="Times New Roman" w:hAnsi="Times New Roman" w:cs="Times New Roman"/>
          <w:b/>
        </w:rPr>
        <w:tab/>
        <w:t>İş Adresi</w:t>
      </w:r>
      <w:r w:rsidR="00854FB5">
        <w:rPr>
          <w:rFonts w:ascii="Times New Roman" w:hAnsi="Times New Roman" w:cs="Times New Roman"/>
          <w:b/>
        </w:rPr>
        <w:tab/>
      </w:r>
      <w:r w:rsidR="00854FB5">
        <w:rPr>
          <w:rFonts w:ascii="Times New Roman" w:hAnsi="Times New Roman" w:cs="Times New Roman"/>
          <w:b/>
        </w:rPr>
        <w:tab/>
        <w:t xml:space="preserve">: </w:t>
      </w:r>
      <w:r w:rsidR="00854FB5" w:rsidRPr="00854FB5">
        <w:rPr>
          <w:rFonts w:ascii="Times New Roman" w:hAnsi="Times New Roman" w:cs="Times New Roman"/>
          <w:b/>
        </w:rPr>
        <w:t>Çıplaklı Mah. Akdeniz Bulvarı No:290 A Döşemealtı/Antalya</w:t>
      </w:r>
    </w:p>
    <w:p w14:paraId="3EE8DB2A" w14:textId="53205F88" w:rsidR="00854FB5" w:rsidRPr="001D62E7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54FB5">
        <w:rPr>
          <w:rFonts w:ascii="Times New Roman" w:hAnsi="Times New Roman" w:cs="Times New Roman"/>
          <w:b/>
        </w:rPr>
        <w:t>.</w:t>
      </w:r>
      <w:r w:rsidR="00854FB5">
        <w:rPr>
          <w:rFonts w:ascii="Times New Roman" w:hAnsi="Times New Roman" w:cs="Times New Roman"/>
          <w:b/>
        </w:rPr>
        <w:tab/>
        <w:t>E-posta</w:t>
      </w:r>
      <w:r w:rsidR="00854FB5">
        <w:rPr>
          <w:rFonts w:ascii="Times New Roman" w:hAnsi="Times New Roman" w:cs="Times New Roman"/>
          <w:b/>
        </w:rPr>
        <w:tab/>
      </w:r>
      <w:r w:rsidR="00854FB5">
        <w:rPr>
          <w:rFonts w:ascii="Times New Roman" w:hAnsi="Times New Roman" w:cs="Times New Roman"/>
          <w:b/>
        </w:rPr>
        <w:tab/>
        <w:t>: ersoy.ulusoy@antalya.edu.tr</w:t>
      </w:r>
    </w:p>
    <w:p w14:paraId="6D24D89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059EB780" w14:textId="77777777" w:rsidTr="00003BD3">
        <w:trPr>
          <w:trHeight w:val="986"/>
        </w:trPr>
        <w:tc>
          <w:tcPr>
            <w:tcW w:w="1419" w:type="dxa"/>
          </w:tcPr>
          <w:p w14:paraId="3995FD5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24960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789D20F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06EFC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0828D6B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C12FC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B519E5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34FF7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D3891F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419C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32C40DDC" w14:textId="77777777" w:rsidTr="00CF494A">
        <w:trPr>
          <w:trHeight w:val="447"/>
        </w:trPr>
        <w:tc>
          <w:tcPr>
            <w:tcW w:w="1419" w:type="dxa"/>
          </w:tcPr>
          <w:p w14:paraId="34F25DC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51055312" w14:textId="6F8937B4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4395" w:type="dxa"/>
          </w:tcPr>
          <w:p w14:paraId="5450ABF6" w14:textId="04232C50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Sakarya Üniversitesi</w:t>
            </w:r>
          </w:p>
        </w:tc>
        <w:tc>
          <w:tcPr>
            <w:tcW w:w="992" w:type="dxa"/>
          </w:tcPr>
          <w:p w14:paraId="35E1CEB7" w14:textId="186B11F3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3BD3" w:rsidRPr="001D62E7" w14:paraId="5E59F3F9" w14:textId="77777777" w:rsidTr="00CF494A">
        <w:trPr>
          <w:trHeight w:val="411"/>
        </w:trPr>
        <w:tc>
          <w:tcPr>
            <w:tcW w:w="1419" w:type="dxa"/>
          </w:tcPr>
          <w:p w14:paraId="2654806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12CF7E5D" w14:textId="07106F02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İnşaat Mühendisliği </w:t>
            </w:r>
            <w:r w:rsidR="00854FB5">
              <w:rPr>
                <w:rFonts w:ascii="Times New Roman" w:hAnsi="Times New Roman" w:cs="Times New Roman"/>
              </w:rPr>
              <w:t xml:space="preserve">Anabilim Dalı </w:t>
            </w:r>
            <w:r>
              <w:rPr>
                <w:rFonts w:ascii="Times New Roman" w:hAnsi="Times New Roman" w:cs="Times New Roman"/>
              </w:rPr>
              <w:t>Ulaştırma</w:t>
            </w:r>
            <w:r w:rsidR="00854FB5">
              <w:rPr>
                <w:rFonts w:ascii="Times New Roman" w:hAnsi="Times New Roman" w:cs="Times New Roman"/>
              </w:rPr>
              <w:t xml:space="preserve"> Programı</w:t>
            </w:r>
          </w:p>
        </w:tc>
        <w:tc>
          <w:tcPr>
            <w:tcW w:w="4395" w:type="dxa"/>
          </w:tcPr>
          <w:p w14:paraId="3D2F6211" w14:textId="6A5ED423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</w:t>
            </w:r>
          </w:p>
        </w:tc>
        <w:tc>
          <w:tcPr>
            <w:tcW w:w="992" w:type="dxa"/>
          </w:tcPr>
          <w:p w14:paraId="5DD20D6D" w14:textId="66FF6D47" w:rsidR="00003BD3" w:rsidRPr="001D62E7" w:rsidRDefault="004A30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03BD3" w:rsidRPr="001D62E7" w14:paraId="36EEA449" w14:textId="77777777" w:rsidTr="00CF494A">
        <w:trPr>
          <w:trHeight w:val="403"/>
        </w:trPr>
        <w:tc>
          <w:tcPr>
            <w:tcW w:w="1419" w:type="dxa"/>
          </w:tcPr>
          <w:p w14:paraId="3BF18E7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3CF26FF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BBE850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01B0F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7C2152F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578D4C1" w14:textId="6FAC31BD" w:rsidR="00003BD3" w:rsidRPr="001D62E7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  <w:t>Akademik Unvanlar</w:t>
      </w:r>
    </w:p>
    <w:p w14:paraId="2786AFE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  <w:r w:rsidRPr="001D62E7">
        <w:rPr>
          <w:rFonts w:ascii="Times New Roman" w:hAnsi="Times New Roman" w:cs="Times New Roman"/>
        </w:rPr>
        <w:t xml:space="preserve"> </w:t>
      </w:r>
    </w:p>
    <w:p w14:paraId="7516145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</w:p>
    <w:p w14:paraId="6B164F8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</w:p>
    <w:p w14:paraId="51F4C6E1" w14:textId="7685EC95" w:rsidR="00003BD3" w:rsidRPr="001D62E7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67E7670" w14:textId="426BC68E" w:rsidR="00003BD3" w:rsidRPr="001D62E7" w:rsidRDefault="00ED7346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>.1</w:t>
      </w:r>
      <w:r w:rsidR="00003BD3" w:rsidRPr="001D62E7">
        <w:rPr>
          <w:rFonts w:ascii="Times New Roman" w:hAnsi="Times New Roman" w:cs="Times New Roman"/>
        </w:rPr>
        <w:t xml:space="preserve">. Yüksek Lisans Tezleri </w:t>
      </w:r>
    </w:p>
    <w:p w14:paraId="2C927237" w14:textId="76642631" w:rsidR="00003BD3" w:rsidRPr="001D62E7" w:rsidRDefault="00ED734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r w:rsidR="00003BD3" w:rsidRPr="001D62E7">
        <w:rPr>
          <w:rFonts w:ascii="Times New Roman" w:hAnsi="Times New Roman" w:cs="Times New Roman"/>
        </w:rPr>
        <w:t>Doktora Tezleri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0934856B" w14:textId="34FD9EE7" w:rsidR="00003BD3" w:rsidRPr="001D62E7" w:rsidRDefault="00ED734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3EEF20C1" w14:textId="33B5572F" w:rsidR="001D62E7" w:rsidRPr="00CA5642" w:rsidRDefault="00ED7346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003BD3"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76C85F81" w14:textId="4523B09E" w:rsidR="00003BD3" w:rsidRPr="001D62E7" w:rsidRDefault="00ED7346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>.2</w:t>
      </w:r>
      <w:r w:rsidR="00003BD3"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0004DE70" w14:textId="535A87DA" w:rsidR="001D62E7" w:rsidRDefault="00ED7346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.3. </w:t>
      </w:r>
      <w:r w:rsidR="00003BD3"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3979BA63" w14:textId="3021F4EA" w:rsidR="004A30EA" w:rsidRPr="001D62E7" w:rsidRDefault="004A30EA" w:rsidP="00CA78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4A30EA">
        <w:rPr>
          <w:rFonts w:ascii="Times New Roman" w:hAnsi="Times New Roman" w:cs="Times New Roman"/>
        </w:rPr>
        <w:t xml:space="preserve">Ulusoy, B. E. and Köfteci, S. 2022. </w:t>
      </w:r>
      <w:proofErr w:type="spellStart"/>
      <w:r w:rsidRPr="004A30EA">
        <w:rPr>
          <w:rFonts w:ascii="Times New Roman" w:hAnsi="Times New Roman" w:cs="Times New Roman"/>
        </w:rPr>
        <w:t>Investigation</w:t>
      </w:r>
      <w:proofErr w:type="spellEnd"/>
      <w:r w:rsidRPr="004A30EA">
        <w:rPr>
          <w:rFonts w:ascii="Times New Roman" w:hAnsi="Times New Roman" w:cs="Times New Roman"/>
        </w:rPr>
        <w:t xml:space="preserve"> of The </w:t>
      </w:r>
      <w:proofErr w:type="spellStart"/>
      <w:r w:rsidRPr="004A30EA">
        <w:rPr>
          <w:rFonts w:ascii="Times New Roman" w:hAnsi="Times New Roman" w:cs="Times New Roman"/>
        </w:rPr>
        <w:t>Environmental</w:t>
      </w:r>
      <w:proofErr w:type="spellEnd"/>
      <w:r w:rsidRPr="004A30EA">
        <w:rPr>
          <w:rFonts w:ascii="Times New Roman" w:hAnsi="Times New Roman" w:cs="Times New Roman"/>
        </w:rPr>
        <w:t xml:space="preserve"> </w:t>
      </w:r>
      <w:proofErr w:type="spellStart"/>
      <w:r w:rsidRPr="004A30EA">
        <w:rPr>
          <w:rFonts w:ascii="Times New Roman" w:hAnsi="Times New Roman" w:cs="Times New Roman"/>
        </w:rPr>
        <w:t>Effects</w:t>
      </w:r>
      <w:proofErr w:type="spellEnd"/>
      <w:r w:rsidRPr="004A30EA">
        <w:rPr>
          <w:rFonts w:ascii="Times New Roman" w:hAnsi="Times New Roman" w:cs="Times New Roman"/>
        </w:rPr>
        <w:t xml:space="preserve"> of A Signal Plan Change Made at A Signalized Intersection in Antalya by Traffic Simulation. International Symposium on Advanced Engineering Technologies (ISADET). </w:t>
      </w:r>
      <w:proofErr w:type="spellStart"/>
      <w:proofErr w:type="gramStart"/>
      <w:r w:rsidRPr="004A30EA">
        <w:rPr>
          <w:rFonts w:ascii="Times New Roman" w:hAnsi="Times New Roman" w:cs="Times New Roman"/>
        </w:rPr>
        <w:t>pg</w:t>
      </w:r>
      <w:proofErr w:type="spellEnd"/>
      <w:proofErr w:type="gramEnd"/>
      <w:r w:rsidRPr="004A30EA">
        <w:rPr>
          <w:rFonts w:ascii="Times New Roman" w:hAnsi="Times New Roman" w:cs="Times New Roman"/>
        </w:rPr>
        <w:t xml:space="preserve">. 90. 16-18 </w:t>
      </w:r>
      <w:proofErr w:type="spellStart"/>
      <w:r w:rsidRPr="004A30EA">
        <w:rPr>
          <w:rFonts w:ascii="Times New Roman" w:hAnsi="Times New Roman" w:cs="Times New Roman"/>
        </w:rPr>
        <w:t>June</w:t>
      </w:r>
      <w:proofErr w:type="spellEnd"/>
      <w:r w:rsidRPr="004A30EA">
        <w:rPr>
          <w:rFonts w:ascii="Times New Roman" w:hAnsi="Times New Roman" w:cs="Times New Roman"/>
        </w:rPr>
        <w:t>, Kahramanmaraş.</w:t>
      </w:r>
    </w:p>
    <w:p w14:paraId="55D62ADB" w14:textId="3DB573B3" w:rsidR="00003BD3" w:rsidRPr="001D62E7" w:rsidRDefault="00ED734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.4. </w:t>
      </w:r>
      <w:r w:rsidR="00003BD3" w:rsidRPr="001D62E7">
        <w:rPr>
          <w:rFonts w:ascii="Times New Roman" w:hAnsi="Times New Roman" w:cs="Times New Roman"/>
        </w:rPr>
        <w:t>Yazılan uluslararası kitaplar veya kitaplarda bölümler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1436E7EF" w14:textId="12559F22" w:rsidR="00003BD3" w:rsidRDefault="00ED734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.5. </w:t>
      </w:r>
      <w:r w:rsidR="00003BD3" w:rsidRPr="001D62E7">
        <w:rPr>
          <w:rFonts w:ascii="Times New Roman" w:hAnsi="Times New Roman" w:cs="Times New Roman"/>
        </w:rPr>
        <w:t>Ulusal hakemli dergilerde yayınlanan makaleler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0A6C1ED3" w14:textId="7CB807E3" w:rsidR="00CA7892" w:rsidRPr="00CA7892" w:rsidRDefault="00CA7892" w:rsidP="00CA78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CA7892">
        <w:rPr>
          <w:rFonts w:ascii="Times New Roman" w:hAnsi="Times New Roman" w:cs="Times New Roman"/>
        </w:rPr>
        <w:t xml:space="preserve">Ulusoy, B. E. &amp; Köfteci, S. (2022). SİNYALİZE BİR KAVŞAKTA PERFORMANS ANALİZİNİN YAPILMASI VE SİNYAL PLANININ EGZOZ EMİSYONLARINA ETKİSİNİN ARAŞTIRILMASI. Kahramanmaraş Sütçü İmam Üniversitesi Mühendislik Bilimleri Dergisi, Uluslararası İleri Mühendislik Teknolojileri Sempozyumu2 (ISADET2) Özel Sayısı, 144-150. </w:t>
      </w:r>
      <w:proofErr w:type="spellStart"/>
      <w:r w:rsidRPr="00CA7892">
        <w:rPr>
          <w:rFonts w:ascii="Times New Roman" w:hAnsi="Times New Roman" w:cs="Times New Roman"/>
        </w:rPr>
        <w:t>Retrieved</w:t>
      </w:r>
      <w:proofErr w:type="spellEnd"/>
      <w:r w:rsidRPr="00CA7892">
        <w:rPr>
          <w:rFonts w:ascii="Times New Roman" w:hAnsi="Times New Roman" w:cs="Times New Roman"/>
        </w:rPr>
        <w:t xml:space="preserve"> from http://jes.ksu.edu.tr/tr/pub/issue/73827/1188075</w:t>
      </w:r>
    </w:p>
    <w:p w14:paraId="196C6B08" w14:textId="54368C19" w:rsidR="00003BD3" w:rsidRPr="001D62E7" w:rsidRDefault="00ED734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.6. </w:t>
      </w:r>
      <w:r w:rsidR="00003BD3"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6F52D603" w14:textId="3E845894" w:rsidR="00003BD3" w:rsidRPr="001D62E7" w:rsidRDefault="00ED734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.7. </w:t>
      </w:r>
      <w:r w:rsidR="00003BD3" w:rsidRPr="001D62E7">
        <w:rPr>
          <w:rFonts w:ascii="Times New Roman" w:hAnsi="Times New Roman" w:cs="Times New Roman"/>
        </w:rPr>
        <w:t>Diğer yayınlar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57E93590" w14:textId="1E6C5C1A" w:rsidR="00003BD3" w:rsidRDefault="00ED7346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28B8B48C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0F33387" w14:textId="51BD2D1D" w:rsidR="00003BD3" w:rsidRDefault="00ED7346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D0CA5A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93AADF7" w14:textId="69CF64CD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ED7346">
        <w:rPr>
          <w:rFonts w:ascii="Times New Roman" w:hAnsi="Times New Roman" w:cs="Times New Roman"/>
          <w:b/>
        </w:rPr>
        <w:t>1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2B30911B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013B9161" w14:textId="4286AB9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ED7346">
        <w:rPr>
          <w:rFonts w:ascii="Times New Roman" w:hAnsi="Times New Roman" w:cs="Times New Roman"/>
          <w:b/>
        </w:rPr>
        <w:t>2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6544DE2C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E0C3712" w14:textId="79194836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>1</w:t>
      </w:r>
      <w:r w:rsidR="00ED7346">
        <w:rPr>
          <w:rFonts w:ascii="Times New Roman" w:hAnsi="Times New Roman" w:cs="Times New Roman"/>
          <w:b/>
        </w:rPr>
        <w:t>3</w:t>
      </w:r>
      <w:r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55A980DC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68CB730D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62C1512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2D53788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764466D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392AAAC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4E6C8F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14B7C34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0630FBE2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009A80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D7F89A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0D1A51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15B724E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2E1022B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3C117E8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A95345B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203BCEF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17FA69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927701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903C56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0B99A6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B641C0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20073C0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90656C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C1AB0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8983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5484B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461B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D6296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33860EF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366539E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646C4D9B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9EA0D9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3187BB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D4E690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4210E8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6F29E0B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54EB9A9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B1E1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0090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87C4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3DAE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18B1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14A5E2FE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4576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2B6720"/>
    <w:rsid w:val="00332402"/>
    <w:rsid w:val="003E7BAD"/>
    <w:rsid w:val="0045760C"/>
    <w:rsid w:val="004A30EA"/>
    <w:rsid w:val="004E5233"/>
    <w:rsid w:val="00551357"/>
    <w:rsid w:val="005D5347"/>
    <w:rsid w:val="007C4BA5"/>
    <w:rsid w:val="00836FAE"/>
    <w:rsid w:val="00854FB5"/>
    <w:rsid w:val="00924896"/>
    <w:rsid w:val="00C164E9"/>
    <w:rsid w:val="00CA5642"/>
    <w:rsid w:val="00CA7892"/>
    <w:rsid w:val="00CF494A"/>
    <w:rsid w:val="00D37641"/>
    <w:rsid w:val="00ED734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480D"/>
  <w15:docId w15:val="{B2B140BB-03E0-45AB-9E7E-8B8F1D8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Bahadır Ersoy ULUSOY</cp:lastModifiedBy>
  <cp:revision>6</cp:revision>
  <dcterms:created xsi:type="dcterms:W3CDTF">2022-10-14T14:38:00Z</dcterms:created>
  <dcterms:modified xsi:type="dcterms:W3CDTF">2023-02-19T09:15:00Z</dcterms:modified>
</cp:coreProperties>
</file>