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C07F9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685A8723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3FF45F2" w14:textId="77777777" w:rsidR="00003BD3" w:rsidRPr="001D62E7" w:rsidRDefault="009C3BC6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14:paraId="4762F8DA" w14:textId="77777777" w:rsidR="00512700" w:rsidRPr="001D62E7" w:rsidRDefault="00512700" w:rsidP="00512700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1D62E7">
        <w:rPr>
          <w:rFonts w:ascii="Times New Roman" w:hAnsi="Times New Roman" w:cs="Times New Roman"/>
          <w:b/>
        </w:rPr>
        <w:tab/>
        <w:t>Adı Soyadı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Rümeysa Nur Altun </w:t>
      </w:r>
    </w:p>
    <w:p w14:paraId="3AF19E4F" w14:textId="77777777" w:rsidR="00512700" w:rsidRPr="001D62E7" w:rsidRDefault="00512700" w:rsidP="00512700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17.08.1997</w:t>
      </w:r>
    </w:p>
    <w:p w14:paraId="625311BE" w14:textId="77777777" w:rsidR="00512700" w:rsidRPr="001D62E7" w:rsidRDefault="00512700" w:rsidP="00512700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Mimar &amp; İnşaat Mühendisi</w:t>
      </w:r>
    </w:p>
    <w:p w14:paraId="27DC8615" w14:textId="77777777" w:rsidR="00512700" w:rsidRDefault="00512700" w:rsidP="005127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>Öğrenim Durumu</w:t>
      </w:r>
      <w:r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Yüksek Lisans</w:t>
      </w:r>
    </w:p>
    <w:p w14:paraId="5210A839" w14:textId="77777777" w:rsidR="00512700" w:rsidRPr="001D62E7" w:rsidRDefault="00512700" w:rsidP="005127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 xml:space="preserve">: Antalya Bilim Üniversitesi </w:t>
      </w:r>
    </w:p>
    <w:p w14:paraId="6E3DA44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661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1304"/>
      </w:tblGrid>
      <w:tr w:rsidR="00003BD3" w:rsidRPr="001D62E7" w14:paraId="4E2DF8F9" w14:textId="77777777" w:rsidTr="00972017">
        <w:trPr>
          <w:trHeight w:val="697"/>
        </w:trPr>
        <w:tc>
          <w:tcPr>
            <w:tcW w:w="1419" w:type="dxa"/>
          </w:tcPr>
          <w:p w14:paraId="4DD4652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3A557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20EDF2E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8C49A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17F18AC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66576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7933D31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36474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14:paraId="4158C5C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A9625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972017" w:rsidRPr="001D62E7" w14:paraId="46F36279" w14:textId="77777777" w:rsidTr="00972017">
        <w:trPr>
          <w:trHeight w:val="153"/>
        </w:trPr>
        <w:tc>
          <w:tcPr>
            <w:tcW w:w="1419" w:type="dxa"/>
          </w:tcPr>
          <w:p w14:paraId="6B10BE74" w14:textId="77777777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7C6757DB" w14:textId="77777777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Mimarlık </w:t>
            </w:r>
          </w:p>
        </w:tc>
        <w:tc>
          <w:tcPr>
            <w:tcW w:w="4395" w:type="dxa"/>
          </w:tcPr>
          <w:p w14:paraId="23A2662B" w14:textId="77777777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Antalya Bilim Üniversitesi </w:t>
            </w:r>
          </w:p>
        </w:tc>
        <w:tc>
          <w:tcPr>
            <w:tcW w:w="1304" w:type="dxa"/>
          </w:tcPr>
          <w:p w14:paraId="283651F8" w14:textId="78FBDBD1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2015-2021</w:t>
            </w:r>
          </w:p>
        </w:tc>
      </w:tr>
      <w:tr w:rsidR="00972017" w:rsidRPr="001D62E7" w14:paraId="33770D9F" w14:textId="77777777" w:rsidTr="00972017">
        <w:trPr>
          <w:trHeight w:val="294"/>
        </w:trPr>
        <w:tc>
          <w:tcPr>
            <w:tcW w:w="1419" w:type="dxa"/>
          </w:tcPr>
          <w:p w14:paraId="02158B76" w14:textId="77777777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0F93D6A2" w14:textId="77777777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Mühendisliği (ÇAP)</w:t>
            </w:r>
          </w:p>
        </w:tc>
        <w:tc>
          <w:tcPr>
            <w:tcW w:w="4395" w:type="dxa"/>
          </w:tcPr>
          <w:p w14:paraId="359DB123" w14:textId="77777777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Bilim Üniversitesi</w:t>
            </w:r>
          </w:p>
        </w:tc>
        <w:tc>
          <w:tcPr>
            <w:tcW w:w="1304" w:type="dxa"/>
          </w:tcPr>
          <w:p w14:paraId="7DA1639A" w14:textId="5DC62EC6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2016-2021</w:t>
            </w:r>
          </w:p>
        </w:tc>
      </w:tr>
      <w:tr w:rsidR="00972017" w:rsidRPr="001D62E7" w14:paraId="5A50A2E0" w14:textId="77777777" w:rsidTr="00972017">
        <w:trPr>
          <w:trHeight w:val="161"/>
        </w:trPr>
        <w:tc>
          <w:tcPr>
            <w:tcW w:w="1419" w:type="dxa"/>
          </w:tcPr>
          <w:p w14:paraId="79525E35" w14:textId="77777777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67F50219" w14:textId="77777777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Mimarlık Anabilim Dalı </w:t>
            </w:r>
          </w:p>
        </w:tc>
        <w:tc>
          <w:tcPr>
            <w:tcW w:w="4395" w:type="dxa"/>
          </w:tcPr>
          <w:p w14:paraId="3D5E7A2F" w14:textId="77777777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Antalya Bilim Üniversitesi </w:t>
            </w:r>
          </w:p>
        </w:tc>
        <w:tc>
          <w:tcPr>
            <w:tcW w:w="1304" w:type="dxa"/>
          </w:tcPr>
          <w:p w14:paraId="6C8235A3" w14:textId="0E4C2AD3" w:rsidR="00972017" w:rsidRPr="001D62E7" w:rsidRDefault="00972017" w:rsidP="00972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</w:tr>
    </w:tbl>
    <w:p w14:paraId="08DDB17E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3BEEDA0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552E512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6CEBF12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40A6560F" w14:textId="248D281A" w:rsidR="00512700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>Yönetilen Yüksek Lisans ve Doktora Tezleri</w:t>
      </w:r>
    </w:p>
    <w:p w14:paraId="6514876C" w14:textId="77777777" w:rsidR="00512700" w:rsidRPr="001D62E7" w:rsidRDefault="005127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324323D3" w14:textId="4D9394EA" w:rsidR="00512700" w:rsidRPr="00512700" w:rsidRDefault="00003BD3" w:rsidP="0051270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</w:t>
      </w:r>
      <w:r w:rsidR="00512700" w:rsidRPr="001D62E7">
        <w:rPr>
          <w:rFonts w:ascii="Times New Roman" w:hAnsi="Times New Roman" w:cs="Times New Roman"/>
        </w:rPr>
        <w:t>Tezleri:</w:t>
      </w:r>
      <w:r w:rsidR="00512700">
        <w:rPr>
          <w:rFonts w:ascii="Times New Roman" w:hAnsi="Times New Roman" w:cs="Times New Roman"/>
        </w:rPr>
        <w:t xml:space="preserve"> </w:t>
      </w:r>
      <w:r w:rsidR="00512700" w:rsidRPr="00512700">
        <w:rPr>
          <w:rFonts w:ascii="Times New Roman" w:hAnsi="Times New Roman" w:cs="Times New Roman"/>
          <w:bCs/>
        </w:rPr>
        <w:t>Osmanlı Dönemi Su Sarnıçları</w:t>
      </w:r>
    </w:p>
    <w:p w14:paraId="333F6A4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2DD634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2236CF86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2BC3FFA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19337772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667A18B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5132F8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C13EC7E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3648780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88EB2F5" w14:textId="77777777" w:rsidR="00512700" w:rsidRDefault="00003BD3" w:rsidP="00512700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43170F47" w14:textId="77777777" w:rsidR="00512700" w:rsidRDefault="00512700" w:rsidP="00512700">
      <w:pPr>
        <w:spacing w:after="0" w:line="240" w:lineRule="auto"/>
        <w:rPr>
          <w:rFonts w:ascii="Times New Roman" w:hAnsi="Times New Roman" w:cs="Times New Roman"/>
          <w:b/>
        </w:rPr>
      </w:pPr>
    </w:p>
    <w:p w14:paraId="30D97543" w14:textId="043CBED4" w:rsidR="00512700" w:rsidRDefault="00512700" w:rsidP="00512700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  <w:r w:rsidRPr="00512700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1. </w:t>
      </w:r>
      <w:r w:rsidRPr="00324567">
        <w:rPr>
          <w:rFonts w:ascii="Times New Roman" w:hAnsi="Times New Roman" w:cs="Times New Roman"/>
          <w:bCs/>
        </w:rPr>
        <w:t>2018- Rönesans Holding Sürdürülebilir Geleceği Tasarla Öğrenci Fikir Yarışması</w:t>
      </w:r>
    </w:p>
    <w:p w14:paraId="6E91F134" w14:textId="3C1CD601" w:rsidR="00512700" w:rsidRPr="00512700" w:rsidRDefault="00512700" w:rsidP="00512700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512700">
        <w:rPr>
          <w:rFonts w:ascii="Times New Roman" w:hAnsi="Times New Roman" w:cs="Times New Roman"/>
          <w:b/>
        </w:rPr>
        <w:t>8.2.</w:t>
      </w:r>
      <w:r>
        <w:rPr>
          <w:rFonts w:ascii="Times New Roman" w:hAnsi="Times New Roman" w:cs="Times New Roman"/>
          <w:b/>
        </w:rPr>
        <w:t xml:space="preserve"> </w:t>
      </w:r>
      <w:r w:rsidRPr="00324567">
        <w:rPr>
          <w:rFonts w:ascii="Times New Roman" w:hAnsi="Times New Roman" w:cs="Times New Roman"/>
          <w:bCs/>
        </w:rPr>
        <w:t>2019-</w:t>
      </w:r>
      <w:r>
        <w:rPr>
          <w:rFonts w:ascii="Times New Roman" w:hAnsi="Times New Roman" w:cs="Times New Roman"/>
          <w:bCs/>
        </w:rPr>
        <w:t xml:space="preserve"> </w:t>
      </w:r>
      <w:r w:rsidRPr="00324567">
        <w:rPr>
          <w:rFonts w:ascii="Times New Roman" w:hAnsi="Times New Roman" w:cs="Times New Roman"/>
          <w:bCs/>
        </w:rPr>
        <w:t>Çuhadaroğlu Alüminyum Öğrenci Fikir Yarışması</w:t>
      </w:r>
    </w:p>
    <w:p w14:paraId="4CC2A9D1" w14:textId="394AB237" w:rsidR="00512700" w:rsidRPr="00512700" w:rsidRDefault="00512700" w:rsidP="00512700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512700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>3</w:t>
      </w:r>
      <w:r w:rsidRPr="0051270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324567">
        <w:rPr>
          <w:rFonts w:ascii="Times New Roman" w:hAnsi="Times New Roman" w:cs="Times New Roman"/>
          <w:bCs/>
        </w:rPr>
        <w:t>2020- DASK Depreme Dayanıklı Bina Yarışması</w:t>
      </w:r>
    </w:p>
    <w:p w14:paraId="72E8490E" w14:textId="01A3B742" w:rsidR="00512700" w:rsidRPr="00512700" w:rsidRDefault="00512700" w:rsidP="00512700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512700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>4</w:t>
      </w:r>
      <w:r w:rsidRPr="00512700">
        <w:rPr>
          <w:rFonts w:ascii="Times New Roman" w:hAnsi="Times New Roman" w:cs="Times New Roman"/>
          <w:b/>
        </w:rPr>
        <w:t>.</w:t>
      </w:r>
      <w:r w:rsidRPr="00512700">
        <w:rPr>
          <w:rFonts w:ascii="Times New Roman" w:hAnsi="Times New Roman" w:cs="Times New Roman"/>
          <w:bCs/>
        </w:rPr>
        <w:t xml:space="preserve"> </w:t>
      </w:r>
      <w:r w:rsidRPr="00324567">
        <w:rPr>
          <w:rFonts w:ascii="Times New Roman" w:hAnsi="Times New Roman" w:cs="Times New Roman"/>
          <w:bCs/>
        </w:rPr>
        <w:t>2020- Patara Meclis Binası Çatı Örtüsü Workshop</w:t>
      </w:r>
    </w:p>
    <w:p w14:paraId="4A6CD945" w14:textId="7E65722C" w:rsidR="00512700" w:rsidRPr="00512700" w:rsidRDefault="00512700" w:rsidP="00512700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512700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>5</w:t>
      </w:r>
      <w:r w:rsidRPr="00512700">
        <w:rPr>
          <w:rFonts w:ascii="Times New Roman" w:hAnsi="Times New Roman" w:cs="Times New Roman"/>
          <w:b/>
        </w:rPr>
        <w:t>.</w:t>
      </w:r>
      <w:r w:rsidRPr="00512700">
        <w:rPr>
          <w:rFonts w:ascii="Times New Roman" w:hAnsi="Times New Roman" w:cs="Times New Roman"/>
          <w:bCs/>
        </w:rPr>
        <w:t xml:space="preserve"> </w:t>
      </w:r>
      <w:r w:rsidRPr="00324567">
        <w:rPr>
          <w:rFonts w:ascii="Times New Roman" w:hAnsi="Times New Roman" w:cs="Times New Roman"/>
          <w:bCs/>
        </w:rPr>
        <w:t>2022- Trakya Üniversitesi 4. Uluslararası Kültür Mirası Çalıştayı</w:t>
      </w:r>
    </w:p>
    <w:p w14:paraId="046A1E4A" w14:textId="77777777" w:rsidR="00512700" w:rsidRPr="00512700" w:rsidRDefault="00512700" w:rsidP="0051270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20760E8C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6C18CB6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E3F1CC3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2B1070C0" w14:textId="77777777" w:rsidR="00512700" w:rsidRPr="00DF3DDE" w:rsidRDefault="00003BD3" w:rsidP="00512700">
      <w:pPr>
        <w:spacing w:after="0" w:line="240" w:lineRule="auto"/>
        <w:rPr>
          <w:rFonts w:ascii="Times New Roman" w:hAnsi="Times New Roman" w:cs="Times New Roman"/>
          <w:bCs/>
        </w:rPr>
      </w:pPr>
      <w:r w:rsidRPr="001D62E7">
        <w:rPr>
          <w:rFonts w:ascii="Times New Roman" w:hAnsi="Times New Roman" w:cs="Times New Roman"/>
          <w:b/>
        </w:rPr>
        <w:t xml:space="preserve"> </w:t>
      </w:r>
      <w:r w:rsidR="00512700">
        <w:rPr>
          <w:rFonts w:ascii="Times New Roman" w:hAnsi="Times New Roman" w:cs="Times New Roman"/>
          <w:b/>
        </w:rPr>
        <w:tab/>
      </w:r>
      <w:bookmarkStart w:id="0" w:name="_Hlk158977323"/>
      <w:r w:rsidR="00512700" w:rsidRPr="00DF3DDE">
        <w:rPr>
          <w:rFonts w:ascii="Times New Roman" w:hAnsi="Times New Roman" w:cs="Times New Roman"/>
          <w:bCs/>
        </w:rPr>
        <w:t xml:space="preserve">Mimarlar Odası </w:t>
      </w:r>
      <w:bookmarkEnd w:id="0"/>
    </w:p>
    <w:p w14:paraId="263F141F" w14:textId="30C251D7" w:rsidR="00003BD3" w:rsidRPr="00512700" w:rsidRDefault="00003BD3" w:rsidP="00CA5642">
      <w:pPr>
        <w:spacing w:after="0" w:line="240" w:lineRule="auto"/>
        <w:rPr>
          <w:rFonts w:ascii="Times New Roman" w:hAnsi="Times New Roman" w:cs="Times New Roman"/>
          <w:bCs/>
        </w:rPr>
      </w:pPr>
    </w:p>
    <w:p w14:paraId="5CF3B457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0C5A4799" w14:textId="7F1FC08A" w:rsidR="00CA5642" w:rsidRDefault="00512700" w:rsidP="00512700">
      <w:pPr>
        <w:spacing w:after="0" w:line="240" w:lineRule="auto"/>
        <w:ind w:firstLine="705"/>
        <w:rPr>
          <w:rFonts w:ascii="Times New Roman" w:hAnsi="Times New Roman" w:cs="Times New Roman"/>
          <w:bCs/>
        </w:rPr>
      </w:pPr>
      <w:r w:rsidRPr="00DF3DDE">
        <w:rPr>
          <w:rFonts w:ascii="Times New Roman" w:hAnsi="Times New Roman" w:cs="Times New Roman"/>
          <w:bCs/>
        </w:rPr>
        <w:t>2020-2021 Onur Belgesi</w:t>
      </w:r>
    </w:p>
    <w:p w14:paraId="76678FF4" w14:textId="77777777" w:rsidR="00512700" w:rsidRPr="001D62E7" w:rsidRDefault="00512700" w:rsidP="00512700">
      <w:pPr>
        <w:spacing w:after="0" w:line="240" w:lineRule="auto"/>
        <w:ind w:firstLine="705"/>
        <w:rPr>
          <w:rFonts w:ascii="Times New Roman" w:hAnsi="Times New Roman" w:cs="Times New Roman"/>
          <w:b/>
        </w:rPr>
      </w:pPr>
    </w:p>
    <w:p w14:paraId="7E7971D3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3C54543F" w14:textId="77777777" w:rsidR="00972017" w:rsidRDefault="00972017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14:paraId="0D7D46FD" w14:textId="77777777" w:rsidR="00972017" w:rsidRDefault="00972017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14:paraId="7D737B4A" w14:textId="77777777" w:rsidR="00512700" w:rsidRDefault="00512700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14:paraId="1410A32A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7"/>
        <w:gridCol w:w="1510"/>
        <w:gridCol w:w="2071"/>
        <w:gridCol w:w="939"/>
        <w:gridCol w:w="1518"/>
        <w:gridCol w:w="1507"/>
      </w:tblGrid>
      <w:tr w:rsidR="003E7BAD" w:rsidRPr="001D62E7" w14:paraId="201D90A6" w14:textId="77777777" w:rsidTr="00972017">
        <w:trPr>
          <w:trHeight w:val="255"/>
        </w:trPr>
        <w:tc>
          <w:tcPr>
            <w:tcW w:w="1517" w:type="dxa"/>
            <w:vMerge w:val="restart"/>
          </w:tcPr>
          <w:p w14:paraId="5D50514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lastRenderedPageBreak/>
              <w:t>Akademik</w:t>
            </w:r>
          </w:p>
          <w:p w14:paraId="6D4C0F6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10" w:type="dxa"/>
            <w:vMerge w:val="restart"/>
          </w:tcPr>
          <w:p w14:paraId="19F6C14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071" w:type="dxa"/>
            <w:vMerge w:val="restart"/>
          </w:tcPr>
          <w:p w14:paraId="2A6072F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57" w:type="dxa"/>
            <w:gridSpan w:val="2"/>
          </w:tcPr>
          <w:p w14:paraId="512748D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7" w:type="dxa"/>
            <w:vMerge w:val="restart"/>
          </w:tcPr>
          <w:p w14:paraId="6B225B8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3B530B5B" w14:textId="77777777" w:rsidTr="00972017">
        <w:trPr>
          <w:trHeight w:val="344"/>
        </w:trPr>
        <w:tc>
          <w:tcPr>
            <w:tcW w:w="1517" w:type="dxa"/>
            <w:vMerge/>
            <w:tcBorders>
              <w:bottom w:val="triple" w:sz="4" w:space="0" w:color="auto"/>
            </w:tcBorders>
          </w:tcPr>
          <w:p w14:paraId="2943050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  <w:tcBorders>
              <w:bottom w:val="triple" w:sz="4" w:space="0" w:color="auto"/>
            </w:tcBorders>
          </w:tcPr>
          <w:p w14:paraId="0B2587E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bottom w:val="triple" w:sz="4" w:space="0" w:color="auto"/>
            </w:tcBorders>
          </w:tcPr>
          <w:p w14:paraId="39DBB45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bottom w:val="triple" w:sz="4" w:space="0" w:color="auto"/>
            </w:tcBorders>
          </w:tcPr>
          <w:p w14:paraId="3CA3088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8" w:type="dxa"/>
            <w:tcBorders>
              <w:bottom w:val="triple" w:sz="4" w:space="0" w:color="auto"/>
            </w:tcBorders>
          </w:tcPr>
          <w:p w14:paraId="558B44D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7" w:type="dxa"/>
            <w:vMerge/>
            <w:tcBorders>
              <w:bottom w:val="triple" w:sz="4" w:space="0" w:color="auto"/>
            </w:tcBorders>
          </w:tcPr>
          <w:p w14:paraId="5ADBBF9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489AEBC" w14:textId="77777777" w:rsidTr="00972017">
        <w:trPr>
          <w:trHeight w:val="762"/>
        </w:trPr>
        <w:tc>
          <w:tcPr>
            <w:tcW w:w="1517" w:type="dxa"/>
            <w:vMerge w:val="restart"/>
            <w:tcBorders>
              <w:top w:val="triple" w:sz="4" w:space="0" w:color="auto"/>
            </w:tcBorders>
          </w:tcPr>
          <w:p w14:paraId="5146C0CD" w14:textId="77777777" w:rsidR="00972017" w:rsidRDefault="00972017" w:rsidP="009720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14:paraId="7BE77EAB" w14:textId="3542731C" w:rsidR="003E7BAD" w:rsidRPr="001D62E7" w:rsidRDefault="00675241" w:rsidP="0097201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510" w:type="dxa"/>
            <w:tcBorders>
              <w:top w:val="triple" w:sz="4" w:space="0" w:color="auto"/>
              <w:bottom w:val="single" w:sz="12" w:space="0" w:color="auto"/>
            </w:tcBorders>
          </w:tcPr>
          <w:p w14:paraId="7AF35370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071" w:type="dxa"/>
            <w:tcBorders>
              <w:top w:val="triple" w:sz="4" w:space="0" w:color="auto"/>
              <w:bottom w:val="single" w:sz="12" w:space="0" w:color="auto"/>
            </w:tcBorders>
          </w:tcPr>
          <w:p w14:paraId="63D4F07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triple" w:sz="4" w:space="0" w:color="auto"/>
              <w:bottom w:val="single" w:sz="12" w:space="0" w:color="auto"/>
            </w:tcBorders>
          </w:tcPr>
          <w:p w14:paraId="7B1ACE8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triple" w:sz="4" w:space="0" w:color="auto"/>
              <w:bottom w:val="single" w:sz="12" w:space="0" w:color="auto"/>
            </w:tcBorders>
          </w:tcPr>
          <w:p w14:paraId="4E7269E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triple" w:sz="4" w:space="0" w:color="auto"/>
              <w:bottom w:val="single" w:sz="12" w:space="0" w:color="auto"/>
            </w:tcBorders>
          </w:tcPr>
          <w:p w14:paraId="1654F6B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F72F170" w14:textId="77777777" w:rsidTr="00972017">
        <w:trPr>
          <w:trHeight w:val="234"/>
        </w:trPr>
        <w:tc>
          <w:tcPr>
            <w:tcW w:w="151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1013D7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A09A0F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430D64" w14:textId="25913250" w:rsidR="003E7BAD" w:rsidRPr="001D62E7" w:rsidRDefault="00675241" w:rsidP="001D62E7">
            <w:pPr>
              <w:rPr>
                <w:rFonts w:ascii="Times New Roman" w:hAnsi="Times New Roman" w:cs="Times New Roman"/>
              </w:rPr>
            </w:pPr>
            <w:r>
              <w:t xml:space="preserve">IAED 1502 İç </w:t>
            </w:r>
            <w:r w:rsidR="0002462B">
              <w:t>Mekânda</w:t>
            </w:r>
            <w:r>
              <w:t xml:space="preserve"> Malzeme ve Yapı</w:t>
            </w:r>
            <w:r w:rsidR="00972017">
              <w:t xml:space="preserve"> 1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6563F0" w14:textId="64A78F11" w:rsidR="003E7BAD" w:rsidRPr="001D62E7" w:rsidRDefault="0067524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7A0EB" w14:textId="0B2870B2" w:rsidR="003E7BAD" w:rsidRPr="001D62E7" w:rsidRDefault="0067524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A509BA" w14:textId="340118C1" w:rsidR="003E7BAD" w:rsidRPr="001D62E7" w:rsidRDefault="0067524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</w:tbl>
    <w:p w14:paraId="4814E499" w14:textId="4E43DB10" w:rsidR="00FF05A5" w:rsidRPr="001D62E7" w:rsidRDefault="00FF05A5" w:rsidP="0097201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F05A5" w:rsidRPr="001D62E7" w:rsidSect="0035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2462B"/>
    <w:rsid w:val="00096907"/>
    <w:rsid w:val="00117E94"/>
    <w:rsid w:val="001D62E7"/>
    <w:rsid w:val="0022289C"/>
    <w:rsid w:val="00350CCA"/>
    <w:rsid w:val="003C1AC9"/>
    <w:rsid w:val="003E7BAD"/>
    <w:rsid w:val="004B6571"/>
    <w:rsid w:val="004E7203"/>
    <w:rsid w:val="00512700"/>
    <w:rsid w:val="00551357"/>
    <w:rsid w:val="005D5347"/>
    <w:rsid w:val="00675241"/>
    <w:rsid w:val="007C4BA5"/>
    <w:rsid w:val="008B22CF"/>
    <w:rsid w:val="00972017"/>
    <w:rsid w:val="009A783D"/>
    <w:rsid w:val="009C3BC6"/>
    <w:rsid w:val="00B3706C"/>
    <w:rsid w:val="00C164E9"/>
    <w:rsid w:val="00CA5642"/>
    <w:rsid w:val="00CB4AC7"/>
    <w:rsid w:val="00DF2AD7"/>
    <w:rsid w:val="00E37691"/>
    <w:rsid w:val="00E82995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0766"/>
  <w15:docId w15:val="{B875B142-7579-4DD4-BC32-F2DF451A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alihan.yonuk</dc:creator>
  <cp:keywords/>
  <dc:description/>
  <cp:lastModifiedBy>rümeysa deveci</cp:lastModifiedBy>
  <cp:revision>4</cp:revision>
  <cp:lastPrinted>2024-01-14T20:26:00Z</cp:lastPrinted>
  <dcterms:created xsi:type="dcterms:W3CDTF">2024-02-16T08:27:00Z</dcterms:created>
  <dcterms:modified xsi:type="dcterms:W3CDTF">2024-02-16T09:11:00Z</dcterms:modified>
</cp:coreProperties>
</file>